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помощника машиниста укладчика асфальтобетона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помощника машиниста укладчика асфальтобетона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помощника машиниста укладчика асфальтобетона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помощника машиниста укладчика асфальтобетона;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помощника машиниста укладчика асфальтобетона;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помощником машиниста укладчика асфальтобетона;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помощником машиниста укладчика асфальтобетона.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помощников машиниста укладчика асфальтобетона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 882н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Правил по охране труда при производстве дорожных строительных и ремонтно-строительных работ».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Общие требования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помощника машиниста укладчика асфальтобетона.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Помощнику машиниста укладчика асфальтобетона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Помощник машиниста укладчика асфальтобетона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помощником машиниста укладчика асфальтобетона.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помощник машиниста укладчика асфальтобетона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Помощник машиниста укладчика асфальтобетона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помощника машиниста могут оказывать неблагоприятное воздействие, в основном,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транспортные средства, самоходные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нагретые до высокой температуры поверхности бункера укладчика асфальтобетона, асфальтобетонная смесь;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температура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неблагоприятные погодные условия;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загазованность и запыленность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 (например, при работе в темное время суток);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нахождение рабочего места на высоте относительно земли;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высокое нервно-эмоциональное напряжение при управлении укладчиком асфальтобетона, особенно в условиях интенсивного движения автотранспорта, самоходных машин и механизмов;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заусенцы, шероховатости на поверхностях деталей и узлов укладчика асфальтобетона, а также инструмента при его техническом обслуживании и ремонте.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укладчиком асфальтобетона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на мачтовом несамоходном подъемнике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Помощник машиниста укладчика асфальтобетона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Приступая к работе, помощник машиниста укладчика асфальтобетона укладчика асфальтобетона должен надеть предусмотренную нормами и коллективным договором спецодежду, при этом волосы следует убрать под головной убор, застегнуть обшлага рукавов или затянуть их резинкой.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необходимо проверить техническое состояние укладчика асфальтобетона, исправность систем сигнализации и электроосвещения, наличие и исправность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Мелкие дефекты необходимо устранить. При невозможности устранения неисправностей своими силами, следует сообщить о них механику (мастеру) для принятия нужных мер.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Помощник машиниста укладчика асфальтобетона должен ознакомиться с фронтом работ, технологией рабочего процесса, профилем и особенностями участка, на котором предстоит работать, а также убедиться в отсутствии на участке предстоящего фронта работ посторонних лиц и предметов, проверить наличие и исправность ограждений и предупредительных знаков.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пуском двигателя необходимо проверить уровень масла в картере, заправку топливом и водой. Асфальтоукладчик должен быть заторможен, рычаг муфты сцепления выключен, а рычаг переключения передач находиться в нейтральном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В холодную погоду для облегчения пуска двигателя в радиатор необходимо заливать горячую воду, а в картер двигателя - подогретое масло. Пользоваться открытым огнем для подогрева двигателя при его заводке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помощник машиниста укладчика асфальтобетона должен пройти медицинский осмотр; помощник машиниста укладчика асфальтобетона у которого выявлен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Помощник машиниста укладчика асфальтобетона находящийся в болезненном или утомленном состоянии не должен приступать к работе на укладчике асфальтобетона,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помощник машиниста укладчика асфальтобетона должен провести ежедневное техническое обслуживание укладчика асфальтобетона и проверить его техническое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После получения задания помощник машиниста укладчика асфальтобетона обязан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4.4.4.1. Осмотреть с руководителем работ место предстоящей работы и убедиться в отсутствии помех от других машин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4.4.4.2. Уточнить последовательность выполнения работы и меры по обеспечению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4.4.4.3. Проверить наличие и достаточность горючего в топливном баке, воды - в системе охлаждения, масла - в картере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4.4.4.4. Предупредить о запуске двигателя работников, находящихся в зоне ее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4.4.4.5. Произвести запуск двигателя, проверить на холостом ходу работу всех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Помощник машиниста укладчика асфальтобетона не должен приступать к работе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4.4.6.1. При неисправностях, указанных в инструкции завода-изготовителя укладчика асфальтобетона, при которых не допускается его эксплуатация.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4.4.6.2. При наличии посторонних предметов на пути движения укладчика асфальтобетона, отсутствии ограждений и предупредительных знаков.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4.4.6.3. При недостаточной освещенности рабочего места помощника машиниста и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4.4.6.4. При отсутствии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Помощник машиниста укладчика асфальтобетона во время движения укладчика асфальтобетона должен находиться на своем месте у механизмов управления, следить за режимом работы двигателя, показаниями контрольно-измерительных приборов и работой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укладчика асфальтобетона запрещается сходить с площадки управления и входить на нее до полной остановки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находиться вблизи боковых стенок бункера асфальтоукладчика при загрузке горячей смесью во избежание ожогов.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прикасаться к бункеру асфальтоукладчика, когда в нем находится асфальтобетонная смесь.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подниматься на колеса автомобиля или борта кузова, а также ударять по днищу кузова для удаления асфальтабетонной смеси или ускорения ее выгрузки.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кузов следует скребками или лопатами с рукоятками длиной не менее 2-х метров стоя на земле.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движении укладчика асфальтобетона запрещается очищать его механизм и узлы от налипшей асфальтобетонной смеси. Это следует делать только после полной остановки укладчика асфальтобетона и выключения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движения укладчика асфальтобетона запрещается сидеть или стоять на раме.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 наступлением сумерек на всех ограждениях участка работ должны быть установлены световые сигналы. Помощники машиниста укладчика асфальтобетона всех работающих машин обязаны включить фары.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укладке асфальтобетонной смеси двумя асфальтоукладчиками расстояние между ними должно быть не менее 10 м, между асфальтоукладчиком и катком - не менее 3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необходимости остановки укладчика асфальтобетона на дороге днем его следует оградить красными флажками, а в темное время суток и при плохой видимости - красными фонарями по габариту. Запрещается оставлять асфальтоукладчик без присмотра с работающим двигателем.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Сигнал аварийной остановки следует подавать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обнаружении неисправности;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препятствий, высота которых превышает величину дорожного просвета, или которые нельзя преодолеть подъемом рабочего органа;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случае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выполнять любые работы по техническому обслуживанию и ремонту при работающем двигателе, за исключением его регулировки.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ремонте и техническом обслуживании необходимо пользоваться исправным инструментом и испытанными приспособлениями. Запрещается использовать случайный, неисправный и не по назначению инструмент.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ударным инструментом помощник машиниста укладчика асфальтобетона обязан надевать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Требования при транспортировании укладчика асфальтобетона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Перегонять укладчик асфальтобетона своим ходом разрешается на расстояние не более 1 км. На расстояние свыше 1 км асфальтоукладчик следует транспортировать на специальных платформах, трейлерах или прицепах-тяжеловозах.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Клетки (пандусы) для въезда укладчика асфальтобетона на платформу (трейлер) должны быть устроены из шпал или брусьев, скрепленных между собой скобами и уложенных вплотную к платформе или трейлеру на твердое основание. Устройство из свеженасыпанного грунта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Угол наклона бревенчатого или шпального настила при движении асфальтоукладчика на платформу или трейлер не должен быть более 15°.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установки на платформу или трейлер укладчик асфальтобетона необходимо надежно закрепить (упорами, растяжками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транспортировании находиться на платформе, трейлере или укладчике асфальтобетона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Погрузку разобранного укладчика асфальтобетона на платформу или трейлер следует производить при помощи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 детали не должен превышать грузоподъемности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Движение асфальтоукладчика через мост допускается в том случае, если техническое состояние и грузоподъемность моста позволяют переезд.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Приближаясь к железнодорожному переезду, необходимо руководствоваться предупреждающими знаками, а также указаниями дежурных на переездах и других работников дистанции пути о порядке следования через переезды. Запрещается переезд через железнодорожные пути в неустановленных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переключать передачи и выключать сцепление на переезде через железнодорожные пути и на уклонах.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шлагбаум переезда закрыт или горят красные сигнальные огни (независимо от наличия и положения шлагбаума), необходимо остановить укладчик асфальтобетона не менее, чем за 5 м от шлагбаума (светофора), выезд на переезд запрещается. При открытом шлагбауме или негорящих красных огнях выезжать на переезд можно, убедившись, что нет приближающихся поездов (локомотивов, дрезин).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переезде нет шлагбаумов и световой сигнализации, прежде чем выехать на него, следует убедиться, что к переезду не приближаются поезда (локомотивы, дрезины); при их приближении нужно остановиться за 10 м до ближайшего рельса.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помощником машиниста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неисправностей (поломок) отдельных узлов укладчика асфальтобетона помощник машиниста обязан прекратить работу до устранения этих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появлении посторонних шумов помощник машиниста укладчика асфальтобетона должен прекратить работу на укладчике асфальтобетона до установления причины их возникновения.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пожара или признаков горения на территории рабочей зоны (задымление, запах гари, повышение температуры и т.п.) необходимо немедленно уведомить об этом пожарную охрану по телефону 101 или 112 и принять меры по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возгорании горюче-смазочных или других материалов помощник машиниста укладчика асфальтобетона обязан немедленно приступить к тушению очага пожара огнетушителем или другими подручными средствами (песком, землей или брезентом); запрещается заливать водой горящее топливо.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окончания работы помощник машиниста укладчика асфальтобетона должен поставить укладчик в установленное место, затормозить его, выключить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Помощнику машиниста следует проверить техническое состояние укладчика асфальтобетона: мелкие неисправности устранить самому, а о серьезных - сообщить механику.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Очистить рабочее место от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031686764044fe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