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рабочих выполняющие погрузочно-разгрузочные и складские работы с опасными грузами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выполнении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погрузочно-разгрузочных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выполнении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погрузочно-разгрузочных и складских работах с опасными грузами;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и складских работах с опасными грузами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погрузочно-разгрузочных и складских работах с опасными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погрузочно-разгрузочных и складских работах с опасными грузами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самостоятельным погрузочно-разгрузочным и складским работам с опасными грузами допускаются лица, имеющие профессиональную подготовку, соответствующую занимаемой должности, 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имеющие противопоказаний к работе по состоянию здоровья по результатам обязательных предварительного (при поступлении на работу) и периодических (в течение трудовой деятельности) медицинских осмотров (обследования), в установленном порядке;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прошедшие теоретическое и практическое обучение безопасным методам и приемам выполнения работ, обучение по оказанию первой помощи пострадавшим, обучение по использованию (применению) средств индивидуальной защиты (далее - СИЗ);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прошедшие вводный инструктаж, инструктаж по охране труда на рабочем месте, стажировку. Продолжительность стажировки на рабочем месте составляет не менее 2 смен;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прошедшие инструктаж по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имеющие группу допуска по электробезопасности, соответствующую характеру выполняемой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прошедшие ознакомление работодателем (или уполномоченным им лицом) с должностными обязанностями, с требованиями инструкций по охране труда (с визуализацией (при необходимости) опасных зон (участков) оборудования), перечнем выдаваемых на рабочем месте средств индивидуальной защиты, требованиями правил (стандартов) по охране труда и другими локальными нормативными актами охраны труда, действующими в организации. Указанное ознакомление осуществляется с проставлением подписи работника, в том числе, с выдачей на руки указанных нормативных актов для изучения при проведении инструктажа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проходить: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знаний требований охраны труда - не реже одного раза в год;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знаний по электробезопасности - в соответствии с присвоенной группой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периодические медицинские осмотры и психиатрическое освидетельствование - в соответствии с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Каждый работник обязан соблюдать: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действующие в организации Правила внутреннего трудового распорядка,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времени, трудовую и производственную дисциплину;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 труда и отдыха, в том числе графики сменности, которые утверждаются непосредственным и/или вышестоящим руководителем (при необходимости);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настоящей инструкции, должностных и производственных инструкций, инструкции о мерах пожарной безопасности, инструкции по электробезопасности;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применяемого в работе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 должен использовать рабочее время исключительно для выполнения трудовых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не допускается работать в течение двух смен подряд при сменной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по охране труда и обеспечению безопасности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добросовестно исполнять свои трудовые обязанности, возложенные на него трудовым договором; выполнять только порученную ему работу, которой обучен и по которой проинструктирован и не передавать ее другим без разрешения непосредственного руководителя;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трудовой и производственной дисциплины, производственной санитарии, правила противопожарной безопасности; знать способы оказания первой помощи и оказывать ее пострадавшим при несчастных случаях;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местоположение средств оказания первой помощи пострадавшим, первичных средств пожаротушения, главных и запасных выходов, путей эвакуации в случае аварии или пожара;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работы, а в случае их отсутствия или неисправности немедленно уведомить об этом непосредственного руководителя;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процессе своей работы оборудование, инструменты и средства малой механизации по назначению, в соответствии с инструкциями организаций-изготовителей;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быть внимательным, не отвлекаться и не отвлекать других, не допускать присутствие на рабочем месте лиц, не имеющих отношения к работе; быть внимательным при передвижении на территории при недостаточной видимости (туман, снегопад) и в гололед, а также зимой, когда головные уборы мешают восприятию звуковых сигналов;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рабочее место, в том числе и проходы к рабочим местам, в чистоте и порядке, при обнаружении захламления рабочей зоны необходимо обеспечить ее уборку;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исполнять другие обязанности, предусмотренные законодательством об охране труда, в том числе бережно относиться к имуществу работодателя 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 при выполнении погрузочно-разгрузочных работ с опасными грузами обязан правильно использовать оборудование, инструмент, инвентарь, приспособления, материалы, применять технологию, следить за исправностью используемых оборудования, инструмента, инвентаря, приспособлений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Присутствие посторонних лиц в рабочем пространстве во время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Работник должен соблюдать правила личной гигиены и производственной санитарии: иметь опрятный внешний вид, регулярно принимать душ и мыть голову, следить за чистотой рук, своевременно сдавать в стирку загрязненную специальную одежду, перед едой снимать специальную одежду, мыть руки теплой водой с мылом, не употреблять для питья сырую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 при погрузочно-разгрузочных и складских работах с опасными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При погрузочно-разгрузочных и складских работах с опасными грузами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погрузочно-разгрузочных и складских работах с опасными грузами на работника могут воздействовать опасные и вредные производственные факторы: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перемещающиеся и складируемые грузы;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погрузочно-разгрузочных и складских работах с опасными грузами могут возникнуть следующие риски: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погрузочно-разгрузочных и складских работах с опасными грузами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зоны;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рабочей площадки;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оснащенность рабочего места необходимым для работы исправным оборудованием, инструментом, инвентарем, приспособлениями, расходными материалами,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Авто- и электропогрузчики, применяемые при погрузочно-разгрузочных работах со взрывоопасными грузами, должны быть выполнены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Инструмент, применяемый для работ с взрывоопасными грузами (лакокрасочными материалами, карбидом кальция и др.), должен быть выполнен из цветного металла (меди, латуни, бронзы), не дающего искры при ударах.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Для расфасовки сырья должны быть предусмотрены специальные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ограждений опасных зон оборудования, наличие предупреждающих надписей и знаков безопасности на оборудовании; проверить наличие символов на органах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исправности такелажного оборудования и оснастки (лебедок, талей, полиспастов и т.п.), схемных грузозахватных приспособлений (стропы, траверсы, клещи), а также наличие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тары, наличия маркировки.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работу местной вытяжной вентиляции, воздушного душирования,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инструмента, инвентаря, приспособлений,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производственные процессы необходимо осуществлять в соответствии с технологическими регламентами (технологическими инструкциями).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Эксплуатацию оборудования, инструмента, инвентаря, приспособлений осуществлять в соответствии с технической (эксплуатационной) документацией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производство погрузочно-разгрузочных работ опасных грузов при неисправности тары и упаковки, а также при отсутствии на них маркировки и предупредительных надписей. Железнодорожные цистерны и автоцистерны должны иметь соответствующую отличительную окраску, цветные полосы,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Погрузку опасного груза на транспортное средство и его разгрузку из транспортного средства производить только при выключенном двигателе, за исключением случаев налива и слива, производимого с помощью насоса с приводом, установленного на транспортном средстве и приводимого в действие двигателем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легковоспламеняемых материалов для крепления грузовых мест с легковоспламеняющейся жидкостью;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кабине и вблизи транспортного средства, а также в местах нахождения опасных грузов, ожидающих погрузки или разгрузки, на расстоянии менее 10 м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Транспортировать легковоспламеняющиеся жидкости и баллоны с газами на специальных транспортных средствах, оборудованных искроуловителями на выхлопных трубах и металлическими цепочками, укомплектованными средствами пожаротушения и имеющими соответствующие обозначения и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транспортировку легковоспламеняющихся жидкостей в емкостях, не оборудованных защитным заземлением.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Электротранспорт применять только в качестве тягача.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Использовать исправную маркированную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началом проведения погрузочно-разгрузочных работ с кислотами и щелочами, затаренными в бочки, барабаны, фляги, банки, пакеты, мешки механизированным способом, следует сформировать их на плоских поддонах.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Установка бутылей с кислотами и щелочами на поддон должна производиться двумя рабочими; переноска бутылей с кислотой за ручки корзины разрешается только после предварительного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погрузке (разгрузке) кислот и щелочей, затаренных в стеклянные емкости, необходимо использовать тележки или носилки, оборудованные бортами.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Переносить бутыли с кислотами на спине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попадании различных кислот в глаза или на кожу необходимо смыть их обильным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Транспортировка баллонов к месту погрузки или от места их разгрузки осуществляется на специальных тележках в положении "лежа".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погрузочно-разгрузочных работах кислородных баллонов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баллоны на плечах и спине работника, кантовать и переваливать, волочить, бросать, толкать, ударять по баллонам, пользоваться при перемещении баллонов ломами;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работам работников в замасленной одежде, с замасленными грязными рукавицами;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применять открытый огонь;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браться для переноски баллонов за вентили баллонов;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транспортировать баллоны без предохранительных колпаков на вентилях;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баллоны вблизи нагревательных приборов, горячих деталей и печей, оставлять их незащищенными от прямого воздействия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выполнять погрузочно-разгрузочные работы и размещение грузов с кислотами и другими химически активными веществами грузоподъемными механизмами, за исключением лифтов и шахтоподъемников.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находиться в кабинах транспортных средств, перевозящих легковоспламеняющиеся жидкости и газовые баллоны, работникам, не связанным с обслуживанием этих перевозок.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допускается погрузка фтора в транспортное средство совместно со взрывчатыми веществами, а также с предметами, заряженными взрывчатыми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погрузке баллонов в кузов транспортного средства более чем в один ряд применять прокладки, предохраняющие баллоны от соприкосновения друг с другом.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Перевозка баллонов без прокладок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совместная транспортировка кислородных и ацетиленовых баллонов как наполненных, так и порожних;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погрузка баллонов с растворенным под давлением, сжатым, сжиженным газом, легковоспламеняющихся жидкостей совместно: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детонирующими фитилями мгновенного действия;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железнодорожными петардами;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детонирующими запалами, безводной соляной кислотой, жидким воздухом, кислородом и азотом;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поддерживающими горение веществами;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ядовитыми веществами;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азотной кислотой и сульфоазотными смесями;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органическими перекисями;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пищевыми продуктами;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радиоактивными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бросать, толкать сосуды со сжатым, сжиженным или растворенным под давлением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Сосуды с жидким воздухом, с жидким кислородом, жидким азотом, со смесью жидкого кислорода и азота, а также с легковоспламеняющейся жидкостью перевозятся в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Использовать средства индивидуальной защиты в соответствии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обнаружении неисправного оборудования, приспособлений, инвентаря,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инвентарем,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Во время работы смотреть под ноги, не наступать на кабели, упавшие материалы,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Не использовать для сидения случайные предметы (ящики, бочки и т.п.), стеллажи,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При выполнении погрузочно-разгрузочных работ с опасными грузами (взрывчатыми, радиоактивными веществами) работнику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инвентарем, приспособлениями, а также инвентарем и оборудованием, обращению с которыми он не обучен;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погрузочно-разгрузочных и складских работах с опасными грузами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в связи с нарушением должностных, производственных и инструкций по охране труда, неприменением средств индивидуальной защиты;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предметов с высоты по причине нахождения работника в зоне возможного падения;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 вследствие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световой среды по причине недостаточной освещенности рабочей зоны;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вручную, по причине несоблюдения норм переноса тяжестей;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неприменением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самому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запасные выходы из здания, обесточить электропитание, закрыть окна и прикрыть двери;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первичными средствами пожаротушения, если это не сопряжено с риском для жизни;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команды;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 отключить от сети (остановить) соответствующие приспособления, оборудование, инструмент и аппаратуру. Не оставлять груз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мусор (отходы) в соответствующие места (контейнеры), приспособления, инструмент и инвентарь в специально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07a6329e1b74b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