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направленного на выполнение подсобных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 направленного на выполнение подсобных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направленного на выполнение подсобных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направленного на выполнение подсобных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направленного на выполнение подсобных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 направленным на выполнение подсобных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подсобных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выполнении подсобных работ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подсобных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убираемых поверхностях, оборудовании, инвентаре и приспособлениях;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вывозными конвейерами и кранами изделия, материалы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строительного участка,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выполнении подсобных работ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Работник, находясь на территории цехов завода, должен соблюдать следующие требования: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необходимости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оборудования, применяемого для погрузки, выгрузки, перемещения и укладки грузов, а также необходимого инструмента,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земляного покрытия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выполнению подсобных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погрузке, выгрузке, перемещении и укладке грузов, уборке помещений, территории, дорог, подъездных путей,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Перемещение, погрузку и выгрузку грузов производить с учетом их категории и 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транспортного устройства (тачки, тележки) проверить, чтобы оно было оборудовано ограждениями, исключающими возможность падения транспортируемых предметов,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нагружать транспортное устройство по высоте выше уровня глаз, не перегружать его сверх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погрузке и выгрузке тяжелых грузов пользоваться грузоподъемными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погрузке, выгрузке, перемещении пылевых сыпучих грузов применять средства защиты органов зрения и дыхания (очки, респиратор).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Погрузку, выгрузку сыпучих материалов производить с помощью специального инструмента (лопаты). При их транспортировке принимать меры, предотвращающие их распыление (развеивание) встречным потоком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взятии сыпучих грузов из штабеля не допускать образования подкопа.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Перемещение производить по обозначенным проездам, не создавать встречных и перекрещивающихся потоков.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Передвигать транспортное устройство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и выгрузке не загромождать установленные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перемещении катно-бочковых грузов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перекатывании бочек, рулонов, барабанов и других подобных грузов находиться за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перекатывать грузы, толкая их по краям, во избежание ушиба рук о другие предметы, находящиеся по пути перекатывания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переносить катно-бочковые грузы на спине независимо от их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по перемещению сжатых и сжиженных газов в баллонах, опасных и вредных веществ: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баллоны с надетыми предохранительными колпаками, уложенными вентилями в одну сторону, с обязательными прокладками между баллонами, используя специальные подрессоренные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переноске баллонов по лестнице использовать носилки, имеющие затягивающий ремень;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агрессивные жидкости (кислоты, щелочи и др.) переносить только в специально приспособленных для этого носилках (перевозить на тележках, тачках) в стеклянной таре, помещенной в плетеные или деревянные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транспортировании грузов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с земли тяжелые предметы, приседая, а не нагибаясь;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острые, режущие, колющие изделия и инструменты только в чехлах, пеналах;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переноске грузов в жесткой таре использовать рукавицы;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стеклянную посуду ставить на устойчивые подставки, порожнюю стеклянную тару хранить в ящиках с гнездами;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в группе или паре: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переноске штучных грузов соблюдать дистанцию не менее 3 м от впереди идущего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переноску длинномерных грузов осуществлять на одноименных плечах (правых или левых), в ногу со всеми. Поднимать и опускать длинномерный груз по команде бригадира или старшего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использовании носилок идти в ногу, опускание осуществлять по команде работника, идущего сзади;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тем, чтобы не причинить травму другому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Складирование грузов производится согласно технологическим картам, в специально отведенных для этого местах, вдали от источников открытого огня, с учетом условий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Беспорядочное складирование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Размещать грузы таким образом, чтобы исключалась опасность их падения, опрокидывания, разваливания и чтобы при этом обеспечивались доступность и безопасность их выемки при выдаче в производство или при погрузке для отправки.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размещении не укладывать грузы вплотную к стенам здания, колоннам и оборудованию, оставлять проходы и проезды между штабелями.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уборке производственных и бытовых помещений: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мест, расположенных в непосредственной близости от механизмов и агрегатов, при полной их остановке;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помещениях и местах, где производится погрузка и выгрузка грузов, уборку производить только после окончания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мусор и отходы обтирочных материалов складировать в металлические ящики с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пролитые горючие и смазочные материалы засыпать древесными опилками, затем убрать их и протереть пол ветошью насухо;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применения воды для удаления пыли со стен, окон и металлоконструкций потребовать отключения смонтированных на них электрических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уборочные работы на высоте производить только при наличии удостоверения о прохождении соответствующего обучения и после получения целевого инструктажа. Работы на высоте производить со сертифицированных стационарных лесов, лестниц,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производстве работ по очистке железнодорожного пути и путей движения автотранспорта внутри зданий привести въездную сигнализацию в положение, запрещающее въезд подвижного состава, или закрыть 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производстве работ избегать нахождения в местах передвижения транспортных средств, работы погрузчиков, возможного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подсобных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или проходить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подлезать под железнодорожные вагоны и платформы, садиться на ж/д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ездить на прицепах и подножках автомашин (автокар);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кузове автомашины (автокар) совместно с перевозимым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возможного падения грузов при открытии дверей вагонов, бортов ж/д платформ, автомашин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оборудование, грузы, тару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баллоны со сжатым и сжиженным газом на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бутыли с кислотой или щелочью на спине, плече и перед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переноски неисправную тару, с торчащими гвоздями, окантовкой, а также использовать битую посуду, имеющую сколы, трещины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сметать мусор и отходы в люки, колодцы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уплотнять мусор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светозвуковой сигнализации, вентиляции, защитных ограждениях, блокировочных устройствах электрооборудования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чистку применявшегося оборудования,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634e16f37c44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