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при эксплуатации льдополивающей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льдополивающей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льдополивающей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льдополивающей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льдополивающей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льдополивающей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льдополивающей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льдополивающей машины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льдополивающей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льдополивающей машины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льдополивающей машины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льдополивающей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льдополивающей машины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элементы конструкций зданий, сооружений, оборудования и т. п. на пути движения льдополивающей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 при управлении льдополивающей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(например, при перемещении аккумуляторов);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 и узлов льдополивающей машины, инструмента при ее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льдополивающей машины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провести ежедневное техническое обслуживание льдополивающей машины, в том числе в целях обеспечения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визуально состояние электрических приборов,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 движении действие рулевого управления, тормозной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уровень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утечки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надежность крепления наконечников к клеммам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 непосредственным руководителем, и при условии, что известны безопасные способы ее выполнения. Запрещено использовать машину для выполнения непрофильных работ, например, буксировки.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передвижении по территории, производственным и вспомогательным помещениям при выполнении своих должностных обязанностей соблюдать правила движения, установленные соответствующими знаками и указателями.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Нахождение на машине пассажиров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Перед началом работ по подготовке ледовой поверхности удостоверьтесь, что на льду не находятся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Перед запуском машины убедитесь, что рукоятка суппорта находится в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запуском двигателя убедитесь, что рычаг управления коробкой передач находится в положении «Р» («PARK» - «Стоянка») и что подъемник находится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движения вперед - положение рычага управления коробкой передач - «D» («Drive» - «Движение»).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Для движения назад - положение рычага управления коробкой передач - «R» («Reverse» - «Задний ход»).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Никогда не оставляйте рычаг управления коробкой передач в нейтральном «N»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Пользуйтесь этим только в случае крайней необходимости для удаления машины с ледяной поверхности, в случае отказа работы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Когда машина не используется, рычаг управления коробкой передач всегда должен находиться в положении «Р» («Park» - «Стоянка»).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Перед началом движения машины убедитесь, что кондиционер находится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Перед запуском двигателя нажмите педаль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Переместите рычаг управления коробкой передач в положение «D».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Отпуская педаль тормоза, нажимайте на педаль акселератора и выезжайте на ледяную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Немедленно остановите машину, услышав аудио/визуальный сигнал тревоги.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Эксплуатацию машину осуществляйте исключительно в соответствии с настоящей инструкцией в руководстве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Не допускайте превышения двигателем 3000 оборотов в минуту.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Опускайте кондиционер к ледяной поверхности, прежде чем будет включен подъемник.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Включайте воду для заливки и воду для мойки по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льдополивающей машины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льдополивающей машины работу следует немедленно прекратить и сообщить об этом своему непосредственному руководителю. Продолжать работу с использованием неисправной льдополивающей машины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поставить машину в установленное место, очистить ее от загрязнения. Вспомогательный инструмент и приспособления, использованные во время работы, необходимо также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c4731d648342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