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работников, занятых на работах по сливу из автомобильной цистерны дизтоплива в пластиковые емкости (V=1м3)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работников, занятых на работах по сливу из автомобильной цистерны дизтоплива в пластиковые емкости (V=1м3).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работников, занятых на работах по сливу из автомобильной цистерны дизтоплива в пластиковые емкости (V=1м3)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сливу из автомобильной цистерны дизтоплива в пластиковые емкости (V=1м3);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работников, занятых на работах по сливу из автомобильной цистерны дизтоплива в пластиковые емкости (V=1м3);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сливе из автомобильной цистерны дизтоплива в пластиковые емкости (V=1м3);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сливе из автомобильной цистерны дизтоплива в пластиковые емкости (V=1м3).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на работах по сливу из автомобильной цистерны дизтоплива в пластиковые емкости (V=1м3)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хранении, транспортировании и реализации нефтепродуктов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16.12.2020 № 915н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сливу из автомобильной цистерны дизтоплива в пластиковые емкости (V=1м3)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работах по сливу из автомобильной цистерны дизтоплива в пластиковые емкости (V=1м3).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работах по сливу из автомобильной цистерны дизтоплива в пластиковые емкости (V=1м3)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Работники при выполнении операций по сливу из автомобильной цистерны дизтоплива в пластиковые емкости (V=1м3) могут быть подвержены воздействию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термическим ожогам при возгорании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поражению электрическим током в случае нарушения изоляции электропроводов, неисправности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механическим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работах по сливу из автомобильной цистерны дизтоплива в пластиковые емкости (V=1м3)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сливом топлива проверить правильность открытия всех переключающих вентилей, задвижек, исправность сливоналивных устройств, пароподогревателей, плотность соединений телескопических труб или рукавов, а также исправность и надежность защитного заземления эстакады, сливоналивных шлангов с наконечниками.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Обнаруженную течь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Эстакада для слива автоцистерн (далее - эстакада) должна содержаться в чистоте. В зимнее время эстакаду необходимо очищать от снега, льда и посыпать противоскользящими средствами. Наледи, образовавшиеся на оборудовании, на площадках с наливными устройствами и на металлоконструкциях, должны удаляться искробезопасным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Площадка, на которой расположена эстакада для слива автоцистерн, должна иметь твердое покрытие и обеспечивать беспрепятственный сток разлитого дизтоплива в специальный сборник.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Слив дизтоплива на эстакаде должен производиться при неработающем двигателе автоцистерны.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допускать въезд на эстакаду неисправных автоцистерн, а также их ремонт на эстакаде;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выполнять слив автоцистерн на эстакаде при грозе и скорости ветра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выполнять слив автоцистерн на эстакаде без присоединения автоцистерны к заземляющему устройству, расположенному на площадке слив;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находиться в кабине автоцистерны во время слива нефтепродукта в автоцистерну;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запускать двигатель автоцистерны на эстакаде, если при сливе нефтепродукта в автоцистерну допущен его разлив. В этом случае автоцистерна должна быть отбуксирована на безопасное расстояние с помощью троса или штанги.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сливоналивных эстакадах (станциях) слива-налива должны быть установлены сигнализаторы довзрывных концентраций. При превышении концентрации паров нефтепродуктов на площадках сливоналивных станций и пунктов слива-налива более 20% объемных от нижнего концентрационного предела распространения пламени должны быть установлены блокировки по прекращению операций слива-налива и сигнализация, оповещающая о запрете запуска двигателей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 разливочном участке наливные краны резервуаров (емкостей) должны быть снабжены надписями с наименованием нефтепродукта. Под наливными кранами должен быть расположен лоток для отвода в сборник случайно пролитых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Сборник для пролитых нефтепродуктов должен располагаться вне помещения разливочной. Сборник необходимо регулярно очищать от загрязнений и промывать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Если пол в помещении разливочного участка выполнен из неэлектропроводных материалов, то на него должны быть уложены заземленные металлические листы, на которые устанавливают тару при розливе.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Отпуск нефтепродуктов в тару должен осуществляться работниками разливочного участка. Перед отпуском нефтепродуктов работник обязан убедиться в исправности тары, предназначенной под розлив.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наливать нефтепродукты в неисправную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выполнять на разливочном участке работы, не связанные с розливом нефтепродуктов в тару, а также хранить посторонние предметы, материалы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хранить на разливочном участке тару, заполненную нефтепродуктами;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загромождать проходы в помещениях разливочного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работах по сливу из автомобильной цистерны дизтоплива в пластиковые емкости (V=1м3)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аварии при сливе дизтоплива необходимо принять меры, предупреждающие потерю нефтепродукта, известить об этом дежурных предприятия, сообщить в пожарную охрану, прекратить все технологические операции, удалить людей из опасной зоны, принять участие в ликвидации аварийной ситуации согласно плану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загорании нефтепродуктов следует применять все средства пожаротушения, кроме воды: пену, углекислый газ, песок, кошму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Пострадавшим следует оказать первую помощь, при необходимости вызвать скорую медицинскую помощь и направить в медицинское учреждение, сообщить о несчастном случае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оборудование, убрать инструмент, промасленные тряпки, ветошь поместить в железные ящики с крышками и убрать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разлитые нефтепродукты во время сливоналивных операций, а зачищенное место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Спецодежду и спецобувь сдать на хранение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713c012680241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