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руководителя отдела по учету зерновой группы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руководителя отдела по учету зерновой группы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руководителя отдела по учету зерновой группы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руководителя отдела по учету зерновой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руководителя отдела по учету зерновой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руководителя отдела по учету зерновой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руководителем отдела по учету зерновой группы;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руководителя отдела по учету зерновой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руководителя отдела по учету зерновой группы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руководителя отдела по учету зерновой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Руководителю отдела по учету зерновой группы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качестве руководителя отдела по учету зерновой группы допускаются лица, имеющие соответствующую выполняемой работе квалификацию, прошедшие вводный и первичный на рабочем месте инструктажи по охране труда, обучение по охране труда и проверку знаний.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выполнения работ на ПЭВМ руководителю отдела по учету зерновой группы следует изучить инструкции по ее эксплуатации, пройти специальный инструктаж и получить группу I по электробезопасности для неэлектротехнического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Руководитель отдела по учету зерновой группы, не прошедший своевременно инструктажи по охране труда и не имеющий группы I по электробезопасности,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Руководитель отдела по учету зерновой группы, показавший неудовлетворительные навыки и знания требований охраны труда при работе с офисным оборудованием,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Руководитель отдела по учету зерновой группы, допущенный к самостоятельной работе, должен знать: правила технической эксплуатации и требования безопасности при работе с офисным оборудованием. Способы рациональной организации рабочего места. Санитарно-гигиенические требования к условиям труда. Опасные и вредные производственные факторы, которые могут оказывать неблагоприятное воздействие на руководителя отдела по учету зерновой группы.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Руководитель отдела по учету зерновой группы, направленный для участия в не свойственных его должности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Руководитель отдела по учету зерновой группы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Руководитель отдела по учету зерновой группы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для руководителя отдела по учету зерновой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Руководитель отдела по учету зерновой группы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Руководитель отдела по учету зерновой группы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руководителя отдела по учету зерновой группы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на ПЭВМ;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ионизирующие и 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материала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руководителя отдела по учету зерновой группы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падение, спотыкания;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Руководитель отдела по учету зерновой группы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руководитель отдела по учету зерновой группы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руководителю отдела по учету зерновой группы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Руководитель отдела по учету зерновой группы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руководитель отдела по учету зерновой группы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Руководитель отдела по учету зерновой группы должен включать офисное оборудование в работу в той последовательности, которая определена инструкцией по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подключения офисного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Руководитель отдела по учету зерновой группы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помощи поворотной площадки монитор персонального компьютера должен быть отрегулирован в соответствии с рабочей позой.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Конструкция рабочего кресла должна обеспечивать поддержание рабочей позы руководителя отдела по учету зерновой группы при работе с персональным компьютером,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целью снижения зрительного и костно-мышечного утомления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обеспечения оптимальной работоспособности и сохранения здоровья сотрудника на протяжении рабочего дня должны быть установлены регламентированные перерывы.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позотонического утомления рекомендуется выполнять специальные комплексы физических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работы на копировально-множительной технике должны выполняться в соответствии с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избежание возможности возникновения пожара нельзя допускать скопление бумажной пыли на конструктивных элементах копировально-множительной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пожара в помещении, где выполняются копировально-множительные работы, запрещается курить, зажигать спички, пользоваться огнем и открытыми электронагревательными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неблагоприятного воздействия на организм человека вредных веществ, содержащихся в материалах, применяемых в копировально-множительной технике, помещение, в котором производятся эти работы, должно быть оборудовано приточно-вытяжной вентиляцией или иметь хорошую естественную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При работе с ПЭВМ: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5.1.13.2. При пользовании электроприборами: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приборы с неисправной электропроводкой;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от загрязнения и пыли включенные осветительные аппараты и электрические лампы;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электроприборы самостоятельно;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самодельными электронагревательными приборами и электроприборами с открытой спиралью;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производстве работ по выполнению технологических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руководителем отдела по учету зерновой группы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в начальной стадии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ПЭВМ и оргтехнику.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Работнику специальная одежда, специальная обувь и другие средства индивидуальной защиты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Вымыть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2a6a5c6ebb4d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