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по охране труда для слесаря-электромонтажника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слесаря-электромонтажника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слесаря-электромонтажника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слесаря-электромонтажника;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слесаря-электромонтажника;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слесаря-электромонтажника;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со слесарем-электромонтажником;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слесарем-электромонтажником.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слесарей-электромонтажников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 слесарем-электромонтажником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с ручным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слесарь-электромонтажник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выполнении работ на слесаря-электромонтажника могут воздействовать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поражению электрическим током;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отравлению токсичными парами и газами;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термическим ожогам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строительного 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слесарем-электромонтажником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ситуации, угрожающей жизни и здоровью людей, о каждом несчастном случае, микротравме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Прежде чем приступить к выполнению работ повышенной опасности, слесарь-электромонтажник должен ознакомиться с мероприятиями, обеспечивающими безопасное производство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Перед началом работы слесарю-электромонтажнику следует привести в порядок и надеть спецодежду, спецобувь; при необходимости проверить наличие и подготовить другие средства индивидуальной защиты (защитные очки, диэлектрические перчатки, противошумные наушники и т. 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Спецодежда должна быть соответствующего размера, чистой и не стеснять движений.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После получения задания слесарь-электромонтажник обязан выполнить следующее: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подобрать инструмент и технологическую оснастку, необходимые для выполнения работы, проверить их исправность; инструменты и материалы должны быть расположены в удобном месте с учетом технологической последовательности их применения;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внимательно осмотреть место предстоящей работы, привести его в порядок, убрать все посторонние предметы и при необходимости установить защитные ограждения;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оборудования, приспособлений и инструмента, а также достаточность освещения рабочего места;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весь инструмент и приспособления для выполнения работ должны быть в исправном состоянии; обнаруженные во время проверки дефекты следует устранить; при невозможности устранения неисправностей своими силами работы производить нельзя;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подобрать, предварительно проверив исправность и сроки последних испытаний,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Слесарь-электромонтажник не должен приступать к выполнению работы при следующих нарушениях требований безопасности: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неисправностях применяемого инструмента, технологической оснастки, средств защиты работников;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несвоевременном прохождении очередных испытаний (технического осмотра) средств коллективной и индивидуальной защиты;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отсутствии видимых разрывов электрических цепей, по которым может быть подано напряжение на место работы;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нахождении рабочего места в пределах опасной зоны;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недостаточной освещенности рабочего места и подходов к нему.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Слесарь-электромонтажник должен лично убедиться в том, что все меры, необходимые для обеспечения безопасности предстоящей работы, выполнены.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Слесарь-электромонтажник не должен приступать к работе, если у него имеются сомнения в обеспечении безопасности выполнения предстоящей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Слесарь-электромонтажник, находящийся в болезненном или переутомленном состоянии, а также под воздействием алкоголя, наркотических веществ или лекарств, притупляющих внимание и реакцию, не должен приступать к работе, так как это может привести к несчастному случаю.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Все работы слесарь-электромонтажник должен выполнять в соответствии с технологической документацией.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выполнении электромонтажных работ должны выполняться следующие требования безопасности: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сверление и пробивку отверстий в кирпиче и бетоне необходимо производить с использованием защитных очков с небьющимися стеклами;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пробивке отверстий ручным инструментом (шлямбуром, оправкой и т. п.) необходимо проверить, чтобы длина его рабочей части превышала толщину стены не менее чем на 200 мм;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затягивании провода (кабеля) в трубу (канал) руки работающего должны быть на расстоянии не менее 1 м от торца трубы (канала);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слесарю-электромонтажнику запрещается производить какие-либо работы, относящиеся к эксплуатации электрооборудования;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использовании подъемных сооружений и строповке материалов, изделий и конструкций слесарь-электромонтажник должен иметь удостоверение стропальщика.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работе на высоте слесарь-электромонтажник должен выполнять следующие требования безопасности: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следует применять инвентарные средства подмащивания, прошедшие испытания в установленные сроки;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работе на высоте рабочее место должно иметь защитное ограждение;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подавать предметы слесарю-электромонтажнику, работающему на высоте, следует с помощью специальной веревки;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применять в качестве средств подмащивания ящики, бочки и другие случайные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выполнении работы слесарю-электромонтажнику следует пользоваться только исправным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Ручной инструмент должен быть по возможности закреплен за слесарем-электромонтажником для индивидуального 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Инструмент на рабочем месте должен быть расположен так, чтобы исключалась возможность его скатывания и падения.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Во время работы работник должен следить за отсутствием: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сколов, выбоин, трещин и заусенцев на бойках молотков и кувалд;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трещин на рукоятках напильников, отверток, пил, стамесок, молотков и кувалд;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трещин, заусенцев, наклепа и сколов на ручном инструменте ударного действия, предназначенном для клепки, вырубки пазов, пробивки отверстий в металле, бетоне, дереве;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вмятин, зазубрин, заусенцев и окалины на поверхности металлических ручек клещей;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сколов на рабочих поверхностях и заусенцев на рукоятках гаечных ключей;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забоин и заусенцев на рукоятке и накладных планках тисков;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искривления отверток, выколоток, зубил, губок гаечных ключей;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забоин, вмятин, трещин и заусенцев на рабочих и крепежных поверхностях сменных головок и бит.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применение вспомогательных рычагов для удлинения ручек рычажных ножниц;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эксплуатация рычажных ножниц при наличии дефектов в любой части ножей, а также при затупленных и неплотно соприкасающихся режущих кромках ножей.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Работать с ручным инструментом и приспособлениями ударного действия необходимо в средствах индивидуальной защиты глаз (очков защитных) и средствах индивидуальной защиты рук работающего от механических воздействий. Необходимо использовать при работе с ручным инструментом и приспособлениями ударного действия средства индивидуальной защиты лица (щитки защитные лицевые).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Работать инструментом (например, напильником), рукоятка которого посажена на заостренный конец без металлического бандажного кольца,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Перед началом работы с электроинструментом слесарь-электромонтажник должен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класс электроинструмента, возможность его применения с точки зрения безопасности в соответствии с местом и характером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соответствие напряжения и частоты тока в электрической сети напряжению и частоте тока электродвигателя электроинструмента;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работоспособность устройства защитного отключения (в зависимости от условий работы);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надежность крепления съемного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Классы электроинструмента в зависимости от способа осуществления защиты от поражения электрическим током следующие: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0 класс – электроинструмент, в котором защита от поражения электрическим током обеспечивается основной изоляцией; при этом отсутствует электрическое соединение открытых проводящих частей (если они имеются) с защитным проводником стационарной проводки;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I класс – электроинструмент, в котором защита от поражения электрическим током обеспечивается основной изоляцией и соединением открытых проводящих частей, доступных для прикосновения, с защитным проводником стационарной проводки;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II класс – электроинструмент, у которого защита от поражения электрическим током обеспечивается применением двойной или усиленной изоляции;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III класс – электроинструмент, в котором защита от поражения электрическим током основана на питании от источника безопасного сверхнизкого напряжения – не выше 50 В и в котором не возникает напряжение выше безопасного сверхнизкого напряжения.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Электроинструмент, питающийся от сети, должен быть снабжен гибким несъемным кабелем (шнуром) со штепсельной вилкой.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Кабель в месте ввода в электроинструмент должен быть защищен от истирания и перегибов эластичной трубкой из изоляционного материала; трубка должна быть закреплена в корпусных деталях электроинструмента и выступать из них на длину не менее пяти диаметров кабеля.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Во время работы кабель электроинструмента должен быть защищен от случайного повреждения и соприкосновения с металлическими горячими, влажными и масляными поверхностями или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пользовании электроинструментом его кабель не следует натягивать, перекручивать и перегибать, а также ставить на него груз; кабель по возможности нужно подвешивать.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Запрещается держать электроинструмент за провод, касаться руками вращающегося инструмента или производить замену режущего инструмента до полной его остановки, а также работать в рукавицах, а не в диэлектрических перчатках.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Недопустимо выполнение работ электроинструментом с приставных лестниц; на высоте свыше 1,0 м для работы с электроинструментом должна быть устроена специальная огражденная площадка.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пользовании электрическим паяльником необходимо соблюдать следующие требования безопасности: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расходуемые припои и флюсы должны находиться в таре, исключающей возможность загрязнения рабочих поверхностей свинцом;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электропаяльник для пайки провода и жил (для предотвращения попадания флюса и нагара на поверхность стола и проводов) следует применять на металлической подставке с лотком;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предотвращения ожогов лица и глаз отлетевшими частицами расплавленного припоя следует пользоваться пинцетом для поддерживания припаиваемых проводов, деталей;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промывать места пайки бензином и другими легковоспламеняющимися жидкостями запрещается;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тигель для лужения проводов нужно устанавливать в устойчивом положении в металлическом противне с бортиком;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следует оставлять без надзора электропаяльник, присоединенный к сети, а также передавать его лицам, не имеющим права с ним работать;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коротких перерывах в работе с электропаяльником необходимо класть его на подставку с металлическими скобами, при длительных перерывах – обязательно отключать от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Запрещается работать электропаяльником при возникновении хотя бы одной из следующих неисправностей: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повреждены штепсельные соединения, электрический шнур или его защитная трубка;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появление дыма или запаха, характерного для горящей изоляции;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поломка или появление трещин в рукоятке, защитном ограждении.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Измерение сопротивления изоляции мегаомметром должно осуществляться на отключенных токоведущих частях, с которых снят заряд путем предварительного их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Заземление с токоведущих частей следует снимать только после подключения мегаомметра.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При измерении мегаомметром сопротивления изоляции токоведущих частей соединительные провода следует присоединять к ним с помощью изолирующих держателей (штанг).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В электроустановках напряжением выше 1000 В, кроме того, следует пользоваться диэлектрическими перчатками.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При работе с мегаомметром прикасаться к токоведущим частям, к которым он присоединен, не разрешается.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Не следует оставлять без надзора мегаомметр, присоединенный к токоведущим частям, а также передавать его лицам, не имеющим права с ним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При переносе мегаомметрома с одного рабочего места на другое, а также при перерыве в работе и ее окончании мегаомметр должен быть отсоединен от токоведущих частей.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Во время работы слесарь-электромонтажник должен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Во время работы слесарю-электромонтажнику следует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слесарем слесарем-электромонтажником возможно возникновение следующих аварийных ситуаций: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возникновении аварийной ситуации (повышенная загазованность, загорание и т. п.) необходимо отключить общий рубильник, работы прекратить, выйти из опасной зоны, сообщить старшему по смене, приступить к устранению аварийной ситуации согласно плану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При загорании на электроустановках следует пользоваться углекислотными и порошковыми огнетушителями.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несчастном случае необходимо оказать пострадавшему первую доврачебную помощь, при необходимости вызвать скорую медицинскую помощь, сообщить об этом своему непосредственному руководителю и сохранить без изменений обстановку на рабочем месте до расследования, если она не создает угрозы для работающих и не приведет к осложнению аварийной ситуации.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слесарь-электромонтажник должен выполнить следующие операции: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электроинструмент и другое используемое в работе оборудование;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привести в порядок рабочее место, удалив с проходов посторонние предметы;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ручной инструмент, приспособления очистить и убрать в отведенное для хранения место;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использованные во время работы и при уборке тряпки, ветошь сложить в специальный металлический ящик с закрывающейся крышкой.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Убрать нефтепродукты, разлитые при вскрытии приборов для ремонта или отсоединении их от технологического оборудования или трубопроводов, а место, залитое нефтепродуктами, засыпать песком или промыть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3ba1232c46394a6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