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слесаря по ремонту электрогазосварочного и газоплазморезочного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слесаря по ремонту электрогазосварочного и газоплазморезочного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слесаря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слесаря по ремонту электрогазосварочного и газоплазморезочного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слесаря;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слесаря по ремонту электрогазосварочного и газоплазморезочного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слесарями;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слесарем по ремонту электрогазосварочного и газоплазморезочного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слесарей по ремонту электрогазосварочного и газоплазморезочного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слесаря по ремонту электрогазосварочного и газоплазморезочного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Слесарю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слесарь по ремонту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слесаря по ремонту электрогазосварочного и газоплазморезочного оборудования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неогражденные движущиеся части сварочного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незащищенные токоведущие части сварочного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раскаленные и расплавленные частицы металла, искры, брызги, выбросы расплавленного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ультрафиолетового и инфракрасного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поверхности свариваемых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поверхности свариваемых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слесарем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надеть спецодежду, спецобувь и другие необходимые для работы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по условиям работы требуется применение средств индивидуальной защиты, нужно проверить их комплектность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Слесарь по ремонту электрогазосварочного и газоплазморезочного оборудования должен осмотреть и привести в порядок рабочее место (рабочую зону) и подходы к нему, убрать все лишнее.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Слесарь по ремонту электрогазосварочного и газоплазморезочного оборудования должен подготовить инструмент, оборудование и технологическую оснастку, необходимые при выполнении работ,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Слесарь по ремонту электрогазосварочного и газоплазморезочного оборудования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заземления корпуса сварочного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пожаровзрывоопасных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Слесарь по ремонту электрогазосварочного и газоплазморезочного оборудования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Слесарь по ремонту электрогазосварочного и газоплазморезочного оборудования,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операции по ремонте электрогазосварочного и газоплазморезочного оборудования слесарь по ремонту электрогазосварочного и газоплазморезочного оборудования должен выполнять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Слесарь по ремонту электрогазосварочного и газоплазморезочного оборудования должен выполнять только ту работу, которая ему поручена; если слесарю по ремонту электрогазосварочного и газоплазморезочного оборудования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слесарю по ремонту электрогазосварочного и газоплазморезочного оборудования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 разрешается оставлять без присмотра ремонитруемое сварочное и газорезательное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Ремонту электрогазосварочного и газоплазморезочного оборудования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предупреждения случаев травматизма не следует работать в украшениях (браслетах, кольцах, цепочках и т.п.), которые могут зацепиться за сварочную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ремонта электрогазосварочного и газоплазморезочного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Рабочая зона слесаря по ремонту электрогазосварочного и газоплазморезочного оборудования не должна быть загромождена посторонними предметами; проходы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Чистку и смазку движущихся частей сварочного оборудования можно производить только при полной его 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необходимо постоянно следить за тем, чтобы руки, обувь и одежда были всегда сухими, так как в противном случае может произойти электротравма.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сварки слесарю по ремонту электрогазосварочного и газоплазморезочного оборудования не разрешается смотреть на электрическую дугу незащищенными глазами.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Включение в сеть электросварочного оборудования должно производиться с помощью рубильника.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Ремонтые работы на поточно-механизированной или конвейерной линии могут производиться как на постоянных рабочих местах со стационарными автоматическими и полуавтоматическими сварочными машинами, так и на временных, организуемых для выполнения кратковременных операций при подготовке объектов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Удаление из рабочей зоны вредных пылегазовыделений должно быть предусмотрено с помощью пылегазоприемников, встроенных или сблокированных со сварочными автоматами или полуавтоматами, агрегатами или манипуляторами.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Пульты управления грузоподъемными транспортными средствами должны быть расположены в непосредственной близости к пультам управления сварочным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перерывов в работе слесарю по ремонту электрогазосварочного и газоплазморезочного оборудования запрещается оставлять сварочное оборудование, находящееся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каждым включением электрогазосварочного и газоплазморезочного оборудования необходимо убедиться в том, что никто не находится в опасной зоне действия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пробной работе на сварочном и газорезательном оборудовании нужно применять защитные средства (приспособления), предусмотренные для данной операции, проверив предварительно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Конструкция и расположение механизмов и узлов электрогазосварочного и газоплазморезочного оборудования должно обеспечивать удобство их обслуживания, а также свободный и удобный доступ к регулируемым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нужно выбирать наиболее безопасные способы и приемы сборки, установки, крепления, регулировки, переключения с одного режима на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 окончании ремонта электрогазосварочного и газоплазморезочного оборудования необходимо убедиться в отсутствии каких-либо посторонних предметов на машине или на ее движущихся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Прежде, чем пустить в ход оборудование после ремонта, слесарю по ремонту электрогазосварочного и газоплазморезочного оборудования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После ремонта электрогазосварочного и газоплазморезочного оборудования нужно установить в рабочее положение и отрегулировать ограждения механизмов или защитные приспособления, если они были сняты (открыты).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слесарем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работы, необходимо остановить ремонтные работы. Обо всех замеченных недостатках произвести запись в журнале эксплуатации станции, а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внезапном прекращении подачи электроэнергии следует отключить станцию от электросети, после чего принять все необходимые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место, отключить от сети сварочное и газорезательное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784a4741724f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