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служащего по приему заказов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служащего по приему заказов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служащего по приему заказов;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служащего по приему заказов;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служащим;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служащего по приему заказов.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служащего по приему заказов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служащим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Служащий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Служащий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Служащий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служащего по приему заказов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Служащий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служащему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Служащий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служащий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служащий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служащий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Служащий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Служащий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Служащий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служащего по приему заказов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служащего по приему заказов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служащим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ae59de78bbd4f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