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трактора колесно-реверсивного КРТ-1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трактора колесно-реверсивного КРТ-1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тракториста-машиниста колесно-реверсивного КРТ-1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тракториста-машиниста колесно-реверсивного КРТ-1;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тракториста-машиниста колесно-реверсивного КРТ-1;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трактористами-машинистами;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трактористом-машинистом.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трактористов-машинистов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на автомобильном транспорте,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тракториста-машиниста колесно-реверсивного КРТ-1.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трактористом-машинистом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трактористом допускается работник не моложе 18 лет, обученный по специальной программе и получивший необходимые практические навыки по управлению и обслуживанию трактора и имеющий удостоверение на право управления им.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  Тракторист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Тракторист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трактористом.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тракторист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тракторист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тракториста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подвижной состав и транспортные средства;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механизмы, элементы подъемно-транспортного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изделия, заготовки, тара,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электромагнитные и электростатические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влажность и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нагрузки при выполнении работ на железнодорожных путях;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химически опасных и вредных веществ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пожаро- и взрывоопасных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3.14.3.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 тракторе могут воздействовать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трактора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трактора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топливо,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трактора,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(топлива,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трактора,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Тракторист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тракторист должен пройти медицинский осмотр; тракторист,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Тракторист, находящийся в болезненном или утомленном состоянии, не должен приступать к работе на тракторе,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тракторист должен провести ежедневное техническое обслуживание трактора и проверить его техническое состояние,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регулировку и надежность действия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ходовой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течи горючего в баках и топливопроводах;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осветительного оборудования 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крепления всех узлов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работу двигателя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Двигатель трактора не должен иметь утечки топлива, масла и воды, пропуска выхлопных газов в соединениях выхлопного коллектора с двигателем и выхлопной трубой.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Боковые щиты капота двигателя для уменьшения шума от их вибрации должны иметь амортизирующие прокладки и исправные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Опоры (подножки и лестницы) и поручни (перила и ручки) трактора следует содержать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Шины трактора не должны иметь повреждений (например, порезов, разрывов и т. п.), обнажающих корд, отслоений протектора, а также полного износа рисунка протектора.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Колеса трактора должны надежно крепиться к ступице; отсутствие на ступице хотя бы одной гайки для крепления колеса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обнаружении неисправностей и невозможности их устранения своими силами тракторист обязан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Тракторист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тракторист должен провести ежедневное техническое обслуживание трактора и проверить его техническое состояние,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регулировку и надежность действия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ходовой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течи горючего в баках и топливопроводах;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осветительного оборудования 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крепления всех узлов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работу двигателя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Приступать к работе на неисправном тракторе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тракторист должен проверить наличие необходимых документов, в том числе удостоверения на право вождения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запуском двигателя тракторист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Убедиться в том, что рычаги переключения передач, управления гидравлической системой, валом отбора мощности, рычаги управления рабочими органами находятся в нейтральном или выключенном положении, муфта сцепления выключена.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Убедиться в отсутствии людей в зоне возможного движения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При заводке пускового двигателя запрещается наматывать шнур на руку.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запускать двигатель трактора при помощи буксирования другим трактором.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Запускать двигатель в закрытом помещении разрешается только при наличии исправной вытяжной вентиляции; длительная работа двигателя в закрытом помещении допускается только с выводом выхлопных газов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После запуска двигателя тракторист должен опробовать вхолостую работу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движения трактора тракторист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Закрыть боковины капота, закрепив их замками.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Убедиться в отсутствии на гусеницах, колесах и под трактором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Убедиться в отсутствии вблизи трактора и на пути его движения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Дать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Буксировка поезда: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любые передвижения, в том числе и по свободным участкам путей парков депо, разрешается производить только после согласования с дежурным поста ЭЦ, приготовления маршрута и получения устного распоряжения по поездной, маневровой или, при необходимости, громкоговорящей связи о возможности производить маневровые передвижения.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маневровые передвижения с поездом производятся только при наличии локомотивной бригады на электропоезде, причем во время движения в каждой кабине перемещаемого электропоезда должно находиться по одному работнику локомотивной бригады. При этом должна быть обеспечена радиосвязь машиниста колесно-реверсивного КРТ-1 с каждым работником локомотивной бригады, находящимся на электропоезде;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выполнении маневровых работ тормозная магистраль электропоезда должна быть полностью заряжена. Питательная и тормозная магистрали электропоезда должны быть соединены и подключены к соответствующим магистралям колесно-реверсивного КРТ-1;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управлении тормозами электропоезда с помощью тормозного крана колесно-реверсивного КРТ-1 полную разрядку тормозной магистрали производить постановкой рукоятки в положение "Торможение". Частичную разрядку тормозной магистрали производить путем плавной постановки рукоятки тормозного крана из положения "Отпуск" в промежуточное положение. Величину разрядки тормозной магистрали контролировать по манометру тормозной магистрали в кабине колесно-реверсивного КРТ-1;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выполнении трактором маневровых передвижений электропоезда категорически запрещается применение тормозов колесно-реверсивного КРТ-1.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при выполнении маневровых передвижений запрещается расцеплять автосцепки колесно-реверсивного КРТ-1 с электропоездом в кривых радиуса менее 600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Порядок подготовительных процедур: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 выполнении маневровых передвижений машинист колесно-реверсивного КРТ-1 должен иметь переносную радиостанцию. При подготовительных работах перед маневровой работой с электропоездом машинист колесно-реверсивного КРТ-1 предварительно обязан проверить работу радиосвязи с локомотивной бригадой электропоезда.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для постановки колесно-реверсивного КРТ-1 на железнодорожный путь машинист должен обеспечить установку колесно-реверсивного КРТ-1 автомобильными колесами на рельсы соответствующего пути. Установка производится на участке переезда железнодорожного пути, как правило, на переезде перед ремонтными позициями производственного корпуса депо;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установкой колесно-реверсивного КРТ-1 на железнодорожные пути необходимо учитывать, что прицепка к электропоезду возможна только с одной стороны, с которой трактор оборудован автосцепкой СА-3;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опустить и зафиксировать металлические колеса с гребнями на рельсы;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перед началом движения по железнодорожному пути машинист обязан установить передние колеса в положение "прямо" и включить блокировку рулевого управления трактором.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Порядок прицепки колесно-реверсивного КРТ-1 к электропоезду: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 прицепки колесно-реверсивного КРТ-1 к электропоезду локомотивная бригада электропоезда "Сапсан" выполняет установленные подготовительные операции для прицепки колесно-реверсивного КРТ-1, как для прицепки локомотива. Перед прицепкой к электропоезду машинист колесно-реверсивного КРТ-1 обязан проверить радиосвязь с машинистом электропоезда. В случае отсутствия переносной радиостанции у машиниста электропоезда поездная радиостанция электропоезда должна быть переведена в маневровый режим;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получении команды от дежурного по посту ЭЦ на сцепление с электропоездом машинист колесно-реверсивного КРТ-1, согласовав свои действия с машинистом электропоезда, выполняет маневровые передвижения с учетом остановки колесно-реверсивного КРТ-1 на расстоянии 10 метров до электропоезда. После остановки колесно-реверсивного КРТ-1 локомотивная бригада электропоезда производит продувку пневматических магистралей электропоезда и колесно-реверсивного КРТ-1, а также проверку автосцепного устройства на саморасцеп;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 команде машиниста электропоезда, машинист колесно-реверсивного КРТ-1 производит сцепление с электропоездом, обеспечив максимально плавное соударение автосцепок. Максимальная скорость движения колесно-реверсивного КРТ-1 при сцеплении с составом не должна превышать 3 км/ч. После чего машинист колесно-реверсивного КРТ-1 кратковременным движением в обратную сторону проверяет автосцепки на расцеп. Затем, локомотивная бригада электропоезда соединяет пневматические магистрали колесно-реверсивного КРТ-1 и электропоезда, открывает разобщительные краны;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достижении давления воздуха в напорной магистрали электропоезда 9,5 кгс/кв.см производится отпуск тормозов электропоезда. После этого локомотивная бригада электропоезда производит отпуск стояночных тормозов электропоезда;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разрешается движение колесно-реверсивного КРТ-1 с массой прицепленного состава не более 1000 тонн (данная масса прицепленного состава приведена для ровного профиля пути).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началом маневровых передвижений колесно-реверсивного КРТ-1 с электропоездом машинист колесно-реверсивного КРТ-1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Произвести сокращенное опробование тормозов электропоезда от тормозного крана колесно-реверсивного КРТ-1, для этого: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машинист колесно-реверсивного КРТ-1 плавно переводит рукоятку тормозного крана из положения "Отпуск" в промежуточное тормозное положение, выполняя разрядку тормозной магистрали на 0,5-0,6 кгс/кв.см. Локомотивная бригада электропоезда "Сапсан" контролирует приведение в действие тормозов головного и хвостового вагонов электропоезда, о чем докладывает машинисту колесно-реверсивного КРТ-1 по радиосвязи;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через 60 секунд после срабатывания тормозов машинист колесно-реверсивного КРТ-1 производит отпуск тормозов, плавно переведя рукоятку тормозного крана колесно-реверсивного КРТ-1 в положение "Отпуск", при этом он обязан проконтролировать зарядку тормозной магистрали колесно-реверсивного КРТ-1. Локомотивная бригада электропоезда "Сапсан" убеждается по манометрам тормозных цилиндров об отпуске тормозов с последующим докладом об этом машинисту колесно-реверсивного КРТ-1.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По докладу работников локомотивной бригады электропоезда, переданному по радиосвязи, убедиться в отсутствии людей в зоне перемещаемого электропоезда.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В случае нахождения электропоезда на ремонтной позиции, по докладу работников локомотивной бригады электропоезда, переданному по радиосвязи, дополнительно убедиться, что рельсовые площадки для смены колесных пар (тележек) находятся в положении для движения поезда, токоприемники электропоезда опущены, кабель подключения внешнего источника питания электропоезда отсоединен, площадки для обслуживания крышевого оборудования находятся в положении, обеспечивающем движение поезда (отведены), фальшборты электропоезда закрыты. Получить подтверждение от диспетчера компании 000 "Сименс" о готовности электропоезда и возможности начала маневровых передвижений.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Передвижение колесно-реверсивного КРТ-1 по железнодорожным путям.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возникновении необходимости вывода электропоезда с ремонтной позиции с помощью колесно-реверсивного КРТ-1, диспетчер 000 "Сименс" осуществляет запрос дежурному по дирекции на осуществление маневровой работы с помощью колесно-реверсивного КРТ-1. Дежурный по дирекции информирует о необходимости выполнения данной работы дежурного поста ЭЦ и машиниста колесно-реверсивного КРТ-1. Далее машинист действует в соответствии с получаемыми командами дежурного поста ЭЦ и требованиями пунктов 8.2.-8.4.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Машинист при управлении трактором должен выполнять требования действующих инструкций и других нормативных документов по кругу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Любые передвижения, в том числе и по свободным участкам путей парков депо, разрешается производить только после согласования с дежурным поста ЭЦ, приготовления маршрута и получения устного разрешения по поездной, маневровой или, при необходимости, громкоговорящей связи о возможности производить маневровые передвижения. Приводить трактор с электропоездом "Сапсан" в движение разрешается только после получения машинистом колесно-реверсивного КРТ-1 от машиниста электропоезда доклада о готовности электропоезда к началу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После выполнения подготовительных установленных мероприятий и получения команды от дежурного поста ЭЦ на начало маневровых передвижений машинист колесно-реверсивного КРТ-1 по переносной радиостанции запрашивает машиниста электропоезда о готовности к началу маневровых передвижений и сообщает ему полученную информацию от дежурного поста ЭЦ по плану маневровой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Перед началом движения машинист обязан убедиться, что двери кабины колесно-реверсивного КРТ-1 находятся в закрытом положении. Движение колесно-реверсивного КРТ-1 с открытыми дверями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Непосредственно после начала движения, при достижении скорости движения 3-5 км/ч, машинист колесно-реверсивного КРТ-1 обязан выполнить проверку действия тормозов на эффективность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При подъезде и проследовании любых ворот в депо машинист колесно-реверсивного КРТ-1 должен внимательно следить за их полным открытием и габаритом. При отсутствии габарита машинисту колесно-реверсивного КРТ-1 запрещается проследование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Увеличение скорости движения колесно-реверсивного КРТ-1 с электропоездом "Сапсан" производить плавно без рывков, не допуская пробуксовки колес колесно-реверсивного КРТ-1.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7.5.9. Регулирование скорости движения при производстве маневров с электропоездом осуществлять приведением в действие тормозов вагонов электропоезда тормозным краном колесно-реверсивного КРТ-1, частично разряжая тормозную магистраль с последующим полным отпуском тормозов. При необходимости остановку поезда осуществлять постановкой рукоятки тормозного крана в положение "Торможение". Перемещение рукоятки тормозного крана колесно-реверсивного КРТ-1 при торможении и отпуске производить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5.1.9.10. В случае необходимости выполнения маневровых передвижений колесно-реверсивного КРТ-1 в одиночном следовании разрешается приводить трактор в движение только при условии полностью приготовленного маршрута с обязательным последующим докладом машиниста колесно-реверсивного КРТ-1 о конкретном месте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5.1.9.11. В случае необходимости, маневровые передвижения колесно-реверсивного КРТ-1 с одним вагоном электропоезда "Сапсан" допускается производить без объединения их тормозных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5.1.9.12. Если во время движения колесно-реверсивного КРТ-1 с электропоездом машинист колесно-реверсивного КРТ-1 выявит неисправность тормозного крана колесно-реверсивного КРТ-1 он обязан немедленно принять меры к остановке сцепа с применением экстренного торможения путем открытия стоп-крана, установленного в кабине колесно-реверсивного КРТ-1.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5.1.9.13. Расчетный тормозной путь колесно-реверсивного КРТ-1 с экипированным электропоездом "Сапсан" без пассажиров при экстренном торможении со скорости 15 км/ч принимать 15 метров, при скорости 5 км/ч - 5 метров. Тормозной путь одиночно следующего колесно-реверсивного КРТ-1 при движении по железнодорожному пути со скорости 25 км/ч принимать 12 метров, со скорости 10 км/ч - 2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Выполнение специальных работ на тракционных путях депо.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Если выполнение работ вызывает необходимость перерыва в движении электропоездов по соседним путям, точный срок их начала и окончания указывается руководителем работ, назначаемым указанием начальника Северо-Западной дирекции скоростного сообщения или главного инженера, и согласовывается с дежурным по посту ЭЦ. Выполнение работ по погрузке-разгрузке заблаговременно согласовывается с дежурным по дирекции.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Запрещается производить работы, требующие ограждения сигналами остановки или уменьшения скорости без согласования с дежурным по посту ЭЦ и без предварительной записи в "Журнале осмотра путей, стрелочных переводов, устройств СЦБ, связи и контактной сети" формы ДУ-46.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Всякое препятствие для движения (место требующее остановки), а также место производства работ, требующее остановки или уменьшения скорости, должно быть ограждено с обеих сторон независимо от того ожидается ли следование подвижного состава по данным путям или нет. Ограждение данного места организует и контролирует назначаемый руководитель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техническом обслуживании и ремонте трактора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Гаечные ключи должны подбираться соответственно размерам гаек и болтов; не следует работать гаечными ключами с непараллельными, изношенными губками,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того чтобы избежать ожогов рук и лица паром или горячей охлаждающей жидкостью, пробку радиатора на горячем двигателе следует открывать в рукавицах или накрыв ее ветошью (тряпкой); пробку нужно открывать осторожно, не допуская интенсивного выхода пара в сторону тракториста.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хранить в кабине трактора бензин, керосин и другие легковоспламеняющиеся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трактора,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 трактора,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трактористу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трактором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трактором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трактора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трактора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трактор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трактор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трактор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трактор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трактористом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трактора,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трактора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тормоза, рулевого управления, каретки подъемного механизма, вилочного захвата, постороннего шума или стука в узлах трактора и других неисправностях следует прекратить работу и поставить в известность работника, ответственного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на тракторе пожара немедленно вызвать пожарную охрану, поставить в известность руководство организации и приступить к тушению огня имеющимися средствами (пенный огнетушитель, земля, песок, кошма, брезент).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 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тракторист должен поставить трактор в установленное место, затормозить его,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Трактористу следует проверить техническое состояние трактора; мелкие неисправности устранить самому, а о серьезных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трактор,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2cb499b6ca4a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