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тракториста на подготовке лесосек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тракториста на подготовке лесосек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тракториста на подготовке лесосек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тракториста на подготовке лесосек;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тракториста на подготовке лесосек;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трактористами на подготовке лесосек;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трактористом на подготовке лесосек.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трактористов на подготовке лесосек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на автомобильном транспорте, утвержденные,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трактористом на подготовке лесосек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Тракторист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тракторист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тракторист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тракториста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влажности, снегопаде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автотранспортные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трактористом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трактора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Тракторист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руководителя задание на выполнение работ, предъявить удостоверения (водительское и квалификационное),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технологической картой, а при производстве работ повышенной опасности (вблизи ЛЭП и пр.) - с содержанием наряда-допуска и расписаться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следования к месту выполнения работ, получить маршрутный (путевой) лист,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Работы следует производить только на закрепленной за трактористом машине (тракторе, тягаче, агрегате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незакрепленных машинах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техническую исправность машины,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его составных частей и навесного оборудования: затяжку резьбовых соединений, шплинтовку гаек, осей и пальцев;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в металлоконструкции рамы;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соединений и креплений трубопроводов гидравлических и пневматических систем, проводов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стартёра, тормозов, рулевого управления, освещения, дверей кабины, сидения, отопительного устройства, глушителя, зеркал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установки и фиксации рычагов и ручек органов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уровни топлива, масла, рабочих жидкостей, отсутствие их утечек;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шин (в т.ч. достаточность давления в них), гусениц;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машины необходимыми инструментами, приспособлениями, инвентарём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необходимости произвести дозаправку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Запустить двигатель, опробовать все механизмы на холостом ходу, проверить при этом исправность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приборов и устройств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приборов освещения (фар), стоп-сигналов, указателей поворотов,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проследовать к месту проведения работ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пути: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скорость движения выбирать с учетом дорожных условий, видимости и обзорности, интенсивности и характера движения транспортных средств и пешеходов;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движением по мосту предварительно проверить его грузоподъемность и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 прибытии: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прибытии непосредственному руководителю (мастеру, бригадиру, прорабу и пр.), получить от него конкретные указания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договориться с другими членами бригады, водителями других машин (механизмов) о взаимодействии, обменной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зону проведения работ, сравнить ее с технологической картой (схемой);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опасные зоны, проверить наличие их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обратить внимание на рытвины, слабую опорную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уклон рабочей площадки не превышает установленных нормативов, а ее несущая способность не позволит машине застрять в грязи, болоте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над площадкой проводов действующей ЛЭП любого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все лишние предметы, не загромождая при этом проходы (проезды);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Трактористу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машины, при которой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освидетельствования, обслуживания) оборудования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уклона площадки, превышающей установленные нормативы;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электропроводов непосредственно над площадкой;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невыполнении мер безопасности, изложенных в нем (при производстве работ повышенной 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При выполнении лесосечных работ нахождение посторонних лиц в опасных зонах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машины, ее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трактористу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машины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производить в соответствии с технологической картой, соблюдать последовательность операций, чтобы выполненная операция не являлась источникам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Подъём в кабину и спуск из нее осуществлять, повернувшись лицом к кабине и держась обеими руками за поручни, при этом следить, чтобы опора была одновременно у двух рук и одной ноги или у двух ног и руки. Никогда не спрыгивать 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защемлений, обращать внимание на то, чтобы руки, ноги или другие части тела не находились вне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занять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все двери, окна и люки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ремень безопасности (если он предусмотрен и должен быть использован);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рабочей площадке нет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 запуском двигателя проверить, чтобы рычаги управления трансмиссией и рабочим оборудованием находились в выключенном (нейтральном) положении, а стояночный тормоз был включен.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Запуск двигателя осуществлять только указанным в руководстве по эксплуатации машины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Развороты машины производить в местах, где отсутствуют пни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преодолении препятствий двигаться только на первой скорости, переезжая через наваленные деревья и бревна под прямым углом, а через канавы и рвы - под углом 15-20°.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приземлении опасных, зависших деревьев, а также при выполнении работ на площадках, имеющих уклон.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Перевозку, трелевку лесоматериалов осуществлять, не превышая установленную скорость, избегать крутых поворотов, объезжать высокие пни, валуны, ямы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разгрузке и укладке соблюдать "Правила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Прекращать работы при ухудшении погодных условий (сильном тумане, дожде, снеге, ветре, грозе, гололеде и пр.), а также при проникновении на рабочую площадку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следить за чистотой машины, не допускать скопления грязи на педалях, ступеньках, подножках.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работников, при необходимости пользоваться заранее обговоренными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трактористу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ее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технологическое оборудование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для разогрева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ее при наличии течи в топливных, масляных и охлаждающих системах;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на болотах в летнее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без защитной каски, а также в одиночку;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опасные деревья на корню или в зависшем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максимально допустимую нагрузку на рабочее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пассажиров в кабине, на подножках, крыше машины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машины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в зоне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трактористом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машины, ее оборудования, приспособлений, а также при возникновении иных условий, угрожающих жизни и здоровью работников трактористу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Тракторист должен немедленно остановить работу машины, при появлении неисправностей, указанных в руководстве по ее эксплуатации и при которых не допускается ее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трактористу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Перевести машину в транспортное положение и убыть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прибытии поставить машину в предназначенное для стоянки место, затормозить ее, заглушить двигатель, закрыть кабину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Провести внешний осмотр с целью выявления возможных неисправностей, неполадок, деформаций, подтеканий и пр., очистить машину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необходимости поставить для подзарядки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28540fe51644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