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экономиста по труду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экономиста по труду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экономиста по труду;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ведущего экономиста по труду;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экономиста по труду.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экономиста по труду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ведущего экономиста по труду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ведущего экономиста по труду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экономиста по труду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0be99ca33754b3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