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производственно-технического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производственно-технического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ведущего инженера производственно-технического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ведущего инженера производственно-технического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производственно-технического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производственно-технического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ведущего инженера производственно-технического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ведущего инженера производственно-технического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инженеру производственно-технического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ведущего инженера производственно-технического отдела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инженер производственно-технического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Ведущий инженер производственно-технического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транспортируемая продукция: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Ведущий инженер производственно-технического отдела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Личн6ю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инженер производственно-технического отдела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инженер производственно-технического отдела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грузоподъемных механизмов;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сигнализации, управления и остановки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с нарушением требований настоящей инструкции;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используемого в работе оборудования, инструментов, приспособлений;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оборудования, не соответствующего требованиям безопасности труда;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66f5fc4ae543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