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ведущего специалиста -эксперта клиентской службы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ведущего специалиста -эксперта клиентской службы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ведущего специалиста -эксперта клиентской службы;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ведущим специалистом -экспертом клиентской службы;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ведущего специалиста -эксперта клиентской службы.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ведущего специалиста -эксперта клиентской службы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>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ведущего специалиста -эксперта клиентской службы.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Ведущему специалисту -эксперту клиентской службы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ведущим специалистом -экспертом клиентской службы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Ведущему специалисту -эксперту клиентской службы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Использование оборудования должно осуществляться в соответствии с технической документацией организации - разработчика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Для ведущего специалиста -эксперта клиентской службы предусмотрены следующие виды инструктажей по охране труда: вводный инструктаж, первичный инструктаж на рабочем месте, при необходимости внеплановый и целевой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работник должен пройти стажировку под руководством работников организации, назначенных ответственными за организацию и проведение стажировки на рабочем месте локальным нормативным актом работодателя и прошедших обучение по охране труда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Ведущий специалист -эксперт клиентской службы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правила внутреннего трудового распорядка и установленный режим труда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работу, входящую в его обязанности или порученную работодателем, при условии, что он обучен правилам безопасного выполнения этой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безопасные приемы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знать организационно-распорядительные, нормативные и методические документы по вопросам эксплуатации оборудования, аппаратуры, приборов и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знать схемы, технические характеристики, конструктивные особенности и режимы эксплуатации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уметь оказывать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Ведущий специалист -эксперт клиентской службы обязан знать: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законодательные и нормативные правовые акты, регламентирующие предпринимательскую и коммерческую деятельность;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основы социологии, психологии и мотивации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этику делового общения;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основы технологии производства;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структуру управления предприятием, учреждением, организацией, перспективы инновационной и инвестиционной деятельности;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методы обработки информации с использованием современных технических средств, коммуникаций и связи, вычислительной техники.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3.10. Соблюдение правил внутреннего распорядка.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Ведущий специалист -эксперт клиентской службы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Ведущий специалист -эксперт клиентской службы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Ведущий специалист -эксперт клиентской службы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На ведущего специалиста -эксперта клиентской службы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замыкание электрических цепей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Ведущий специалист -эксперт клиентской службы не обеспечивается спецодеждой, спецобувью 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Ведущий специалист -эксперт клиентской службы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задание от руководителя на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состояние освещенности рабочего места и отрегулировать освещение на рабочем месте, убедиться в отсутствии бликов на мониторе.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Осмотреть рабочее место,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наличие и исправность противопожарного инвентаря, аптечки, средств индивидуальной защиты и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безопасность рабочего места: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правильность подключения оборудования к электросети и исправность электрической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исправность компьютерной техники;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исправность проводов питания и отсутствие оголенных участков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убедиться, что корпус включаемого оборудования не поврежден, на нем не находятся предметы, бумага и т.п. Вентиляционные отверстия в корпусе включаемого оборудования не должны быть перекрыты каким-либо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ведущий специалист -эксперт клиентской службы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Ведущий специалист -эксперт клиентской службы не обеспечивается спецодеждой, спецобувью 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Подготовить рабочее место для безопасной работы: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устойчивость производственного стола, стеллажа, прочность крепления оборудования к фундаментам и подставкам;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приборов безопасности;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наличие, исправность и прочность крепления токоведущих частей электроаппаратуры (пускателей, рубильников).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При выявленных недостатках и нарушениях сообщить руководителю и приступать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ведущий специалист -эксперт клиентской службы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На рабочем месте запрещается курить и принимать пищу.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Помещения для эксплуатации оргтехники должны иметь естественное и искусственное освещение, естественную вентиляцию и соответствовать требованиям действующих норм и правил.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Запрещается размещать рабочие места вблизи силовых электрических кабелей и вводов трансформаторов, технологического оборудования, создающего помехи в работе оргтехники и отрицательно влияющие на здоровье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 время работы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течение всего рабочего дня содержать в порядке и чистоте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компьютеры и копировально-множительную технику в соответствии с инструкциями по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время работы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переключать разъемы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 бумагой в целях недопущения накапливания органической пыли;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частые переключения питания;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блока, монитора, рабочую поверхность клавиатуры, принтеров и других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порожней тарой, инвентарем, излишними запасами товаров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для сидения случайные предметы (ящики, бочки и т.п.) и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вешать посторонние предметы (одежду и др.) на выключатели или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легковоспламеняющиеся вещества и материалы вне установленных мест;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неисправными и самодельными электроприборами;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включенными электроприборы без присмотра и по окончании рабочего дня.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 случае обнаружения нарушений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Ведущий специалист -эксперт клиентской службы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5.3. Указания по безопасному содержанию рабочего места.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Ведущий специалист -эксперт клиентской службы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ведущему специалисту -эксперту клиентской службы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ведущего специалиста -эксперта клиентской службы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Ведущий специалист -эксперт клиентской службы, при посещении производственных площадок, обязан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ведущим специалистом -экспертом клиентской службы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 или в офисе: прекратить его эксплуатацию, а также подачу к нему электроэнергии, воды, материалов и т. п.; доложить о принятых мерах непосредственному руководителю (работнику,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людей; доложить своему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временном прекращении подачи электроэнергии отключить от электросети средства оргтехники и прочее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Не приступать к работе до полного устранения повреждений и неисправностей средств оргтехники и оборудования рабочего места или устранения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возникновении пожара необходимо прекратить работу, вызвать пожарную охрану, отключить средства оргтехники и прочее оборудование от электросети, оповестить о пожаре находящихся поблизости людей, принять меры к эвакуации людей из опасной зоны и принять участие в тушении пожара имеющимися первичными средствами пожаротушения, а при невозможности ликвидировать пожар покинуть опасную зону, действуя согласно инструкциям по пожарной безопасности и планам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от электросети средства оргтехники и другое оборудование, за исключением оборудования, которое определено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Закрыть фрамуги окон.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Выключить светильники.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Обо всех недостатках, обнаруженных во время работы, сообщить своему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53f84d30724412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