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ведущего специалиста отдела отгрузки готовой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ведущего специалиста отдела отгрузки готовой продукции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ведущего специалиста отдела отгрузки готовой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ведущим специалистом отдела отгрузки готовой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ведущего специалиста отдела отгрузки готовой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ведущего специалиста отдела отгрузки готовой продукции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>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ведущего специалиста отдела отгрузки готовой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Ведущему специалисту отдела отгрузки готовой продукции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ведущим специалистом отдела отгрузки готовой продукции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Ведущему специалисту отдела отгрузки готовой продукции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Использование оборудования должно осуществляться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Для ведущего специалиста отдела отгрузки готовой продукции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Ведущий специалист отдела отгрузки готовой продукции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работодателем,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организационно-распорядительные, нормативные и методические документы по вопросам эксплуатации оборудования, аппаратуры, приборов и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схемы, технические характеристики, конструктивные особенности и режимы эксплуатации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Ведущий специалист отдела отгрузки готовой продукции обязан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законодательные и нормативные правовые акты, регламентирующие предпринимательскую и коммерческую деятельность;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технологии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3.10.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Ведущий специалист отдела отгрузки готовой продукции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Ведущий специалист отдела отгрузки готовой продукции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Ведущий специалист отдела отгрузки готовой продукции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ведущего специалиста отдела отгрузки готовой продукции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замыкание электрических цепей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В качестве опасностей, в соответствии с перечнем профессиональных рисков и опасностей отдела, представляющих угрозу жизни и здоровью работников, при выполнении работ могут возникнуть следующие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риски 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риски 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риски 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Ведущий специалист отдела отгрузки готовой продукции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одежду, не допуская свисающих концов; при необходимости - уложить волосы, чтобы они не закрывали лицо и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освещенности рабочего места и отрегулировать освещение на рабочем месте, убедиться в отсутствии бликов на мониторе.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противопожарного инвентаря, аптечки, средств индивидуальной защиты и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безопасность рабочего места: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правильность подключения оборудования к электросети и исправность электрической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компьютерной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проводов питания и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убедиться, что корпус включаемого оборудования не поврежден, на нем не находятся предметы, бумага и т.п. Вентиляционные отверстия в корпусе включаемого оборудования не должны быть перекрыты каким-либо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ведущий специалист отдела отгрузки готовой продукции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ведущий специалист отдела отгрузки готовой продукции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ведущий специалист отдела отгрузки готовой продукции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Подготовить рабочее место для безопасной работы: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выявленных недостатках и нарушениях сообщить руководителю и приступать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ведущий специалист отдела отгрузки готовой продукции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Ведущий специалист отдела отгрузки готовой продукции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5.3. Указания по безопасному содержанию рабочего места.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Ведущий специалист отдела отгрузки готовой продукции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ведущему специалисту отдела отгрузки готовой продукции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ведущего специалиста отдела отгрузки готовой продукции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Ведущий специалист отдела отгрузки готовой продукции,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ведущим специалистом отдела отгрузки готовой продукции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офисе: прекратить его эксплуатацию, а также подачу к нему электроэнергии, воды, материалов и т. п.; 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людей; доложить своему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от электросети средства оргтехники и другое оборудование, за исключением оборудования, которое определено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Закрыть фрамуги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Выключить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Обо всех недостатках, обнаруженных во время работы, сообщить своему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c0c0a6268fe4d5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