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видеооператора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видеооператора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видеооператора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видеооператора;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видеооператора;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видеооператором.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видеооператоров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видеооператора.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Видеооператору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видеооператором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видеооператора.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Видеооператор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видеооператора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погодные условия (дождь, снег, ветер, мороз, жара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(например, в результате поскальзывания, спотыкания);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(например, при длительной работе "на ногах" и переноске аппаратуры);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замыкания,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 (например, при работе в темное время суток или в неблагоприятных погодных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простудных заболеваний видеооператор должен быть одет с учетом погодных условий; при необходимости нужно проверить наличие и подготовить к использованию средства индивидуальной защиты от воздействия опасных и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Особое внимание следует уделить обуви; она должна быть легкой и удобной.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работе, следует проверить состояние рабочей зоны; если она загромождена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видеооборудование к работе. Проверить его исправность.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Видеооператор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 и пр. неполадках следует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видеооператор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видеооператору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видеооператору не разрешается самовольно заниматься другими делами;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работы, находясь на проезжей части либо возле нее, видеооператору необходимо проявлять особое внимание к движущемуся автотранспорту, не торопиться и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ходьбы необходимо постоянно обращать внимание на состояние поверхности территории; во избежание несчастных случаев, получения микроповреждений (микротравм),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Видеооператору нужно быть внимательным и контролировать изменение окружающей обстановки, особенно в неблагоприятных погодных условиях (дождь, снегопад, гололед и т.п.)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Следует помнить, что в условиях повышенного уличного шума звуковые сигналы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Видеооператору следует соблюдать осторожность и быть внимательным вблизи зон повышенной опасности (при нахождении на территории действующего производства, вблизи электрических коммуникаций и др.), а также на проезжей части дорог,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Видеооператор должен соблюдать осторожность при передвижении, чтобы не споткнуться и не удариться о возможные препятствия (трубы, ящики, тару и другие предметы).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травмирования головы, видеооператору нужно быть внимательным при передвижении возле низкорасположенных конструктивных частей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Особую осторожность видеооператору необходимо соблюдать при нахождении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ходьбы нельзя наступать на электрические кабели,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Следует помнить о том, что во время работы видеооператору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открытом воздухе во время сильных морозов видеооператору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случаев травматизма не следует выполнять работу при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Видеооператор должен быть внимательным при посадке и выходе из кабины грузового автомобиля, из вагона поезда, с трапа самолета, чтобы не поскользнуться и не упасть (особенно в зимний период года).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видеооператор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необходимо соблюдать правила эксплуатации видеооборудования,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Видеооборудование применять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ремонтировать видеооборудование самостоятельно. В случае возникновения проблем с видеооборудованием сдать в ремонтный сервис.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Использовать для видеооборудования только стабилизированный источник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разбирать видеооборудование и не изменять его конструкцию, это может привести к пожару, 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коллег.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на других объектах,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видеооператору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видеооборудования,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видеооборудование;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коробки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нарушений требований охраны труда, которые создают угрозу здоровью или личной безопасности, видеооператор должен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используемое во время работы видеооборудование, инструменты и пр.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bf76fa1ad64c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