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вышкомонтажника-электромонтера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вышкомонтажника-электромонтера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вышкомонтажника-электромонтера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вышкомонтажника-электромонтера;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вышкомонтажника-электромонтера;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вышкомонтажником-электромонтером.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вышкомонтажников-электромонтеров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оператора вышкомонтажника-электромонтера.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Вышкомонтажнику-электромонтеру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Вышкомонтажник-электромонтер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соблюдать требования по охране труда, а также правила поведения на территории организации, в производственных, вспомогательных и бытовых помещениях. Не допускается выполнять работу, находясь в состоянии алкогольного опьянения либо в состоянии, вызванном потреблением наркотических средств, психотропных, токсических или других одурманивающих веществ, а также распивать спиртные напитки, употреблять наркотические средства, психотропные, токсические или другие одурманивающие вещества на рабочем месте или в рабочее время;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выполнять нормы и обязательства по охране труда, предусмотренные коллективным договором, соглашением, трудовым договором, правилами внутреннего трудового распорядка, политикой организации в области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проходить в установленном порядке предварительные, периодические и внеочередные (при ухудшении состояния здоровья) медицинские осмотры, подготовку (обучение), переподготовку, стажировку, инструктаж, повышение квалификации и проверку знаний по вопросам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оказывать содействие и сотрудничать с нанимателем в деле обеспечения здоровых и безопасных условий труда, немедленно извещать своего непосредственного руководителя или иное должностное лицо о неисправности оборудования, инструмента, приспособлений, средств защиты, об ухудшении состояния своего здоровья;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знать место расположения аптечки первой медицинской помощи, уметь применять содержащиеся в ней лекарственные средства и изделия медицинского назначения и уметь оказывать первую помощь потерпевшим при несчастных случаях на производстве;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выполнять требования пожарной безопасности, знать сигналы оповещения о пожаре, порядок действий при пожаре, места расположения средств пожаротушения и уметь пользоваться ими. Курить разрешается только в специально отведенных для этого местах;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знать и соблюдать правила личной гигиены: мыть руки перед приемом пищи или курением. Пищу следует принимать в специально оборудованном помещении. Для питья необходимо пользоваться водой из специально предназначенных для этой цели устройств (сатураторы, питьевые бачки, фонтанчики и т.п.);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выполнять только ту работу, которая ему поручена, безопасные способы выполнения которой известны; в случае возникновения вопросов, связанных с безопасным выполнением работы, обращаться к руководителю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исполнять иные обязанности, предусмотренные законодательством об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Работы повышенной опасности вышкомонтажник-электромонтер, выполняет в соответствии с письменным распоряжением - нарядом-допуском на производство работ повышенной опасности (далее - наряд-допуск), оформляемым уполномоченными работодателем должностными лицами, ответственными за организацию и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Вышкомонтажник-электромонтер должен пройти медицинский осмотр по списку противопоказаний для работы на высоте и связанные с подъемом на высоту. В удостоверениях о проверке знаний в разделе "Свидетельство на право проведения специальных работ" должна быть запись: "Допущен для работы в качестве вершкомонтажника-электромонтера".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Вышкомонтажник-электромонтер обеспечивает правильную и безопасную работу по эксплуатации оборудования в соответствии с требованиями руководств по эксплуатации, выполнение инструкций по охране труда, режима труда и отдыха, соблюдение трудовой и производственной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В состав бригады вышкомонтажников должно входить не менее двух электромонтеров, один из которых должен иметь квалификационную группу по электробезопасности не ниже IV, другой не ниже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Запрещается выполнять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высоте в темное время суток;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скорости ветра свыше 8 м/с;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грозы, ливня и сильного снегопада;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гололедице, тумане с горизонтальной видимостью менее 20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температуре воздуха ниже минимума, установленного техническими условиями на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Требования по выполнению режимов труда и отдыха вышкомонтажника-электромонтера.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Вышкомонтажник-электромонтер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В процессе труда на вышкомонтажника-электромонтера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микроклимат: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тяжесть и напряженность трудового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3.21.1.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Приступая к работе,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 привести в порядок спецодежду, спецобувь и другие СИЗ. Средства защиты должны быть исправными и испытанными в установленные сроки и иметь штамп с указанием даты испытаний. Средства защиты с истекшим сроком испытаний считаются неисправными, пользоваться которыми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инструментов и приспособлений, разместить их в безопасном и удобном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защиты от падения работники, выполняющие работы на высоте, должны применять страховочную привязь;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нахождении на территории стройплощадки работники должны носить защитные каски;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лесах и площадках из огнестойкого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специальные сумки для инструмента и для сбора огарков электродов.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Вышкомонтажник-электромонтер должен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ограждений у вращающихся частей электродвигателей, а также у открытых выводов обмоток;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заземлений корпусов электродвигателей и пусковой аппаратуры, кожухов трансформаторов, кабельных воронок, металлических оболочек кабелей и прочих нетоковедущих частей, которые могут оказаться под напряжением в случае нарушения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надписей у пусковых устройств, на наружных сторонах дверей и внутри камер разъединителей и выключателей или высоковольтных контакторов, указывающих назначение присоединения и к какому электроприемнику они относятся. На приводах выключателей и разъединителей должны быть указатели: "Выключено!", "Отключено!".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Вышкомонтажник-электромонтер должен знать монтажную схему электроустановок буровой и вести монтаж строго по схемам.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Входить на территорию открытой трансформаторной подстанции буровой установки необходимо со стороны, наиболее удаленной от трансформаторов и воздушных вводов ЛЭП.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Перед началом работ на опоре необходимо проверить у когтей (лазов) крепление серпа к стремени, исправность зубьев, ремней и застежек, у привязи - исправность карабина и его пружины, целостность стяжных ремней и звеньев цепи. Запрещается подгонять когти (путем сгибания или разгибания) по размеру столбов. Когти и привязь должны быть испытаны.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Запрещается подниматься на угловые опоры со штыревыми изоляторами и работать со стороны внутреннего угла.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Перед перевозкой электрооборудование должно быть надежно закреплено на транспортном средстве.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Работы в распределительном устройстве при частичном снятии напряжения выполняются вышкомонтажником-электромонтером только по наряду-допуску с соблюдением всех необходимых организационных и технических мероприятий, обеспечивающих безопасность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Все работы в камерах выключателей, распределительных устройствах и в отдельных ячейках (РВНО-6, высоковольтного контактора) должно выполняться двумя работниками, один из которых должен иметь квалификационную группу по электробезопасности не ниже IV, другой не ниже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Корпус любой электроустановки необходимо надежно заземлять специально предназначенными для этой цели проводниками. Применять другие проводники или соединять заземляющие проводники путем скрутки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Присоединение заземляющих проводников к заземляемым конструкциям должно быть выполнено сваркой, а присоединение к корпусам аппаратов, машин и т.д. - сваркой или надежными болтовыми соединениями. При наличии сотрясений или вибраций должны быть приняты меры против ослабления контакта.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При отсоединении питающего кабеля от электродвигателя концы его должны быть замкнуты накоротко и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Неисправность заземляющих проводников необходимо устранять при отключенном электрооборудовании, которое они заземляют.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При работе на высоте необходимо пользоваться страховочной привязью, при этом должны быть приняты меры против падения каких-либо предметов на землю. Передавать инструмент путем подбрасывания снизу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У работающего на опоре одежда должна быть без длинных пол, застегнутой, но не стесняющей движения. Инструмент должен находиться в сумке.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Работы по замене и установке приставок, для предотвращения падения или смещения их, необходимо выполнять после закрепления растяжками или поддержания ухватами одностоечной опоры или стойки П-образной опоры, на которую ставится приставка.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смене приставок П-образных опор откапывать сразу обе стойки.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приставки следует сначала на одной стойке, на второй - можно только после того, как приставки на первой стойке будут заменены, бандажи закреплены, и грунт окончательно утрамбован;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кому-либо находиться в котловане при вытаскивании заменяемой приставки из котлована или при опускании новой;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подъем на опору ЛЭП без проверки правильности ее крепления и прочности;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подъем на опору ЛЭП без применения когтей (лазов) или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подъем и работа на угловой одностоечной опоре ЛЭП со штыревыми изоляторами со стороны внутреннего угла;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у опоры, на которой работают электромонтеры;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каких-либо работ на токоведущих частях, находящихся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работы грузоподъемных механизмов оттягивать поднимаемый груз, выравнивать поднимаемый или перемещаемый груз собственной массой, а также поправлять стропы на весу;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 подъемным механизмом, если масса груза превышает нагрузку, допустимую для грузоподъемных механизмов, канатов и других, применяемых при работе вспомогательных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При валке опоры, тяговые тросы и расчалки в верхней части опоры должны крепиться до начала работ после освобождения основания опоры. Приступать к освобождению основания сваливаемой опоры разрешается после того, как опора надежно предохранена от падения соответствующими расчалками.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Подъем и валку опор следует производить с помощью грузоподъемных механизмов и приспособлений (Азинмаш-5, КП-25 или стационарных вышкомонтажных лебедок). Подъем легких одностоечных опор допускается выполнять с помощью багров и ухватов.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Прекращать поддержку поднятой опоры баграми и ухватами или снимать расчалки следует только после разрешения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Разрешается производить измерение мегомметром напряжением до 2,5 кВ электротехническому персоналу с квалификационной группой не ниже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Электрооборудование буровых установок должно демонтироваться по устному распоряжению прораба и после подтверждения им отсоединения кабелей или ЛЭП со всех сторон, откуда может быть подано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Перед началом работы, требующей применения грузоподъемных механизмов, необходимо уточнить условные знаки (сигналы), с помощью которых должна регулироваться работа этих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 При погрузке и выгрузке электрооборудования с помощью грузоподъемных механизмов стропы разрешается крепить только к рым-болтам или крючьям, специально предназначенных для этой цели.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При монтаже и демонтаже кабельных линий разогревать кабельную мастику и зажигать паяльные лампы разрешается только в местах, безопасных в пожарном отношении.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 Кабельная мастика, для заливки муфт, должна разогреваться в специальной металлической кастрюле с крышкой и соском. Кабельная мастика из вскрытой банки вынимается при помощи подогретого ножа в теплое время года и откалывается молотком в холодное время года. Запрещается разогревать не вскрытые банки с кабельной мастикой.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 При заливке муфт кабельной мастикой необходимо пользоваться брезентовыми рукавицами и защитными очками. При применении эпоксидных компаундов следует пользоваться также и респиратором.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 Не разрешается при прокладке кабеля стоять внутри углов поворота, а также поддерживать кабель вручную на поворотах трассы. Для этой цели должны быть установлены угловые ролики. Необходимо пользоваться при этом брезентовыми рукавицами.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 Производить ремонт сварочной установки, находящейся под напряжением,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Электропривод любого механизма должен быть немедленно отключен от сети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появлении дыма или огня из электродвигателя или его пускорегулирующей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несчастном случае, требующем немедленной остановки электродвигателя;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перегреве подшипников;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вибрации сверх допустимых норм, угрожающей целостности электродвигателя;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резком снижении числа оборотов;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ненормальной работе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несчастных случаях для освобождения пострадавшего от действия электрического тока напряжение должно быть снято немедленно.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обнаружении пожара необходимо отключить электроустановку и только после этого приступить к тушению пожара углекислотными огнетушителями или песком. Применение пенных огнетушителей и воды не допускается. Одновременно нужно вызвать пожарную команду.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При изменении погодных условий (снегопад, туман или дождь), ухудшающих видимость - в пределах фронта работ, а также усилении ветра до скорости 15 м/с и более вышкомонтажники обязаны прекратить работы на высоте и перейти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 При возникновении неисправности инструмента, оснастки, а также повреждении целостности или потери устойчивости конструкций вышкомонтажники обязаны приостановить работу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 В случае падения вышкомонтажника и нахождении его в труднодоступном месте работники должны сообщить об этом руководителю работ и вызвать службу спасения.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 В остальных случаях действовать согласно плану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По окончании работ необходимо привести в порядок рабочее место и убедиться в том, что на рабочем месте не оставлены какие-либо предметы или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eae69490d9e4a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