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вышкомонтажника-сварщика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вышкомонтажника-сварщика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вышкомонтажника-сварщика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вышкомонтажника-сварщика;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вышкомонтажника-сварщика;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вышкомонтажником-сварщиком.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вышкомонтажников-сварщиков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вышкомонтажников-сварщиков.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Вышкомонтажнику-сварщику 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вышкомонтажника-сварщика.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Вышкомонтажник-сварщик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труда на вышкомонтажника-сварщика могут воздействовать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биологические: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психофизиологические: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микроклимат: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тяжесть и напряженность трудового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Приступая к работе,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 привести в порядок спецодежду, спецобувь и другие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механизмов и рабочего места, наличие и исправность инструментов и приспособлений, разместить их в безопасном и удобном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обнаружения каких-либо неисправностей, необходимо принять меры к их устранению, а при невозможности ликвидации их своими силами, немедленно доложить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Сварочные работы на взрывопожароопасных объектах должны проводиться под руководством ответственного лица (прораба, бригадира или механика), по отдельному для каждого случая письменному разрешению (наряду), выданному начальником цеха и утвержденному главным инженером предприятия. Вышкомонтажник-сварщик может приступить к работе только после проверки выполнения мероприятий, указанных в разрешении.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Места проведения электросварочных и газопламенных работ должны быть освобождены от горючих материалов в радиусе не менее 5 метров, а от взрывоопасных материалов и установок (в том числе газовых баллонов и газогенераторов) - в радиусе 10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Перед началом сварки вышкомонтажник-сварщик должен убедиться, что на рабочем месте нет посторонних, а принимающих участие в работе предупредить, чтобы надели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Перед включением сварочной установки необходимо произвести ее внешний осмотр, убедиться в исправности. Особое внимание обратить на состояние контактов и заземляющих проводов, на целостность изоляции рабочих проводов. При обнаружении неисправностей сварочную установку включать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При ведении сварочных работ на вышке, провода и кабели должны быть закреплены за элементы вышки.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Электросварочные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 для защиты лица и глаз при работе вышкомонтажники-сварщики должны применять щиток или шлем, снабженный защитными стеклами (светофильтрами);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 для защиты рук вышкомонтажник-сварщик должен обеспечиваться рукавицами, изготовленными из искростойких материалов с низкой электропроводностью. При потолочной сварке следует пользоваться асбестовыми или брезентовыми нарукавниками;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 работа в закрытых емкостях должна проводиться сварщиком под контролем наблюдающего, находящегося снаружи свариваемой емкости. Наблюдающий должен иметь не менее чем III квалификационную группу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 на открытых площадках, на участках движения людей места сварочных работ должны ограждаться несгораемыми экранами;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 размещение сварочного оборудования, а также расположение его узлов и механизмов должно обеспечивать свободный и безопасный подход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 источник сварочного тока должен располагаться на таком расстоянии от коммутационного аппарата, при котором длина их гибкого кабеля не превышает 10-15 м. Провода и кабели должны быть защищены в местах возможных механических повреждений трубами, коробами и ограждениями;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 для подвода тока к электродержателю следует применять предусмотренные заводом-изготовителем гибкий шланговый кабель или сварочный провод с резиновой 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 сварочный кабель следует соединять спрессовкой, сваркой или пайкой;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 сварку необходимо проводить с применением двух проводов. Запрещается использовать в качестве обратного провода сети заземления, газовые или водопроводные трубы, металлические конструкции, технологическое оборудование. При выполнении электросварочных работ во взрывоопасных помещениях и наружных установках обратный провод должен быть таким же, как и провод к электрододержателю;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 на электросварочных установках должны быть заземлены корпуса и другие металлические нетоковедущие части оборудования. Кроме того, должно быть предусмотрено заземление зажима вторичной обмотки сварочного трансформатора, к которому подключается обратный провод, соединяющий свариваемое изделие со сварочным трансформатором;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5.1.1.11 при ручной дуговой сварке, для обеспечения безопасности при смене электродов, необходимо применять ограничитель напряжения холостого хода. Если он не предусмотрен схемой самого источника сварочного тока, необходимо применять ограничитель, выполненный в виде приставки и снижающий напряжение холостого хода до значения 12 В с выдержкой времени не более 1 с после размыкания сварочной цепи. Ограничитель, выполненный в виде приставки, должен быть заземлен отдельным проводником;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5.1.1.12 смену электродов необходимо производить при снятом напряжении;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5.1.1.13 используемый в работе электрододержатель должен быть заводского исполнения. Запрещается применение самодельных электрододержателей;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5.1.1.14 при выполнении сварочных работ в условиях повышенной опасности поражения электротоком (внутри металлических емкостей, котлов, резервуаров, наружных установок, после дождя или снегопада) электрогазосварщик кроме спецодежды должен пользоваться диэлектрическими перчатками, галошами и ковриками;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5.1.1.15 выполнение электросварочных работ во время дождя или снегопада при отсутствии навесов над электросварочным оборудованием и рабочим местом сварщика не допускается;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5.1.1.16 запрещается проведение сварочных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высоте в темное время суток;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скорости ветра свыше 8 м/с;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время грозы, ливня и сильного снегопада;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гололедице, тумане с горизонтальной видимостью менее 20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температуре воздуха ниже минимума, установленного техническими условиями на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5.1.1.17 электросварочную установку следует перемещать после отключения ее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5.1.1.18 при прокладке или перемещении сварочных проводов необходимо принимать меры против повреждения их изоляции и соприкосновения с водой, маслом, стальными канатами и горячими трубопроводами;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5.1.1.19 при сварочных работах на высоте, сварочную установку включает по указанию сварщика лицо, имеющее I квалификационную группу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5.1.1.20 в процессе работы следует пользоваться электродами, соответствующими по толщине силе тока. Запрещается использовать тонкие электроды при большей силе 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5.1.1.21 при ручной сварке внутри емкостей и сварке крупногабаритных изделий снаружи следует применять переносные портативные местные отсосы, снабженные приспособлениями для их быстрого и надежного крепления вблизи зоны сварки или применять шланговые противогазы;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5.1.1.22 при работе внутри емкостей для освещения рабочего места необходимо применять переносные взрывозащищенные светильники напряжением не более 12 В с собственным источником питания или двухобмоточным трансформатором, установленным вне емкости;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5.1.1.23 в течение рабочего дня необходимо периодически проверять надежность присоединения проводов к сварочной установке и свариваемому изделию;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5.1.1.24 присоединять сварочную установку к сети и отсоединять ее должен электромонтер. Вышкомонтажнику-сварщику в процессе работы разрешается только включать и выключать сварочную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5.1.1.25 при неисправностях электрооборудования сварщик обязан вызвать электромонтера. Запрещается самому устранять неисправности электрооборудования;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5.1.1.26 резка талевых канатов, а также канатов для подъема вышек и мачт, растяжек, страховочных канатов с использованием электросварки запрещается. Резку канатов следует производить с использованием специальных приспособлений с применением защитных очков (масок).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Газорезка: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 при подготовке к газосварочным работам вышкомонтажник-сварщик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исправности и надежности крепления шлангов к резаку и редуктору;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меры, исключающие возможность попадания нефтепродуктов на баллоны с газом, шланги и резаки;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иметь на рабочем месте сосуд с чистой холодной водой для охлаждения перегретого резака;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 перед присоединением редуктора к кислородному баллону необходимо тщательно осмотреть снаружи баллон (срок годности, чистота баллона, исправность резьбы штуцера вентиля);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 медленным открыванием вентиля баллона и вращением регулирующего винта редуктора по часовой стрелке необходимо убедиться в исправности манометров редуктора. При неисправных манометрах выполнять работы запрещается. Манометры должны иметь пломбу или клеймо госповерителя или организации, осуществляющей их ремонт. Исправность манометров необходимо проверять в сроки, предусмотренные инструкцией по эксплуатации, а также каждый раз, когда возникает сомнение в правильности их показаний;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баллоны со сжатыми и сжиженными газами вблизи горячих предметов и открытого огня, а также вблизи разлитой нефти и нефтепродуктов;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или разбирать вентили баллонов. В тех случаях, когда в результате неисправностей вентилей баллонов газ не может быть использован, баллоны следует отправлять заводу (цеху) - изготовителю с надписью: "Осторожно! Полный!"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защитный колпак с баллона ударами по нему молотком, зубилом или другими предметами, которые могут образовать искру. Если защитный колпак отвернуть не удалось, баллон отправляется заводу (цеху) - изготовителю;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перекручивать, заламывать или зажимать газоподводящие шланги;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 перед зажиганием резака следует проверить плотность соединений и отсутствие засорения наконечника, а также правильность перекрытия вентиля. При зажигании сначала открывается кислородный кран, а затем - ацетиленовый (пропан-бутановый), а при гашении пламени - наоборот;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 вышкомонтажник-сварщик должен принять меры против придавливания шланга ногой или каким-либо предметом;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5.1.2.7 газ можно расходовать до тех пор, пока остаточное давление в баллоне не достигнет 0,5 кгс/см . После этого баллон отключается и делается надпись "Пустой";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5.1.2.8 во время работы шланги не должны быть вблизи нагретых предметов, токоведущих проводов (в том числе рядом с кабелем от элекутрической сварки);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5.1.2.9 в случае загорания шланга нужно быстро перекрыть вентиль редуктора баллона;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5.1.2.10 при необходимости следует охладить перегретый резак, закрыв кран и опустив его в сосуд с чистой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5.1.2.11 при возникновении обратного удара пламени, необходимо сначала перекрыть пропанобутановый кран, а затем кислородный. Бросать резак при этом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аварийной ситуации вышкомонтажник-сварщик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электропитание сварочных агрегатов;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закрыть вентили баллонов с газом.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Остальные действия выполнять согласно указаний руководителя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В случае возникновения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все технологические операции;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электроэнергию;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к удалению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умело и быстро выполнить обязанности, изложенные в плане ликвидации аварий;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изолировать очаг пожара от окружающего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горящие объемы заполнить негорючими газами или паром;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При несчастном случае необходимо немедленно освободить пострадавшего от воздействия травмирующего фактора, оказать ему первую помощь и сообщить непосредственному руководителю о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вызвать скорую помощь или отправить пострадавшего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сохранить обстановку на месте несчастного случая до начала расследования, за исключением случаев, когда необходимо вести работы по ликвидации аварии и сохранению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сварочных работ место их проведения необходимо тщательно проветрить и очистить от раскаленных огарков, окалины или тлеющих предметов, а при необходимости - залить водой и в течение 30 мин. вести за ним наблюдение.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 По окончании электросварочных работ и при перерывах в работе вышкомонтажник-сварщик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электросварочную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отсоединить провод с электрододержателем от источника питания и поместить его в ящик из теплостойкого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 По окончании газовой резки вышкомонтажник-сварщик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закрыть вентили на баллонах;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перекрыть пропанобутановый, а затем кислородный краны резака;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отсоединить шланги и, уложив их, убрать в отведенное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баллоны перенести в место, предназначенное для их хранения;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убрать инструмент,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f534a851f9b4d4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