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бензовоза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водителя бензовоза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бензовоза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бензовозов;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бензовоза.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водителей бензовозов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бензовоза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бензовозе на водителя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взрыво-пожароопасность большой массы бензина;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парами бензина;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напряжение, особенно при резком торможении, обгоне, проезде нерегулируемых перекрестков, встраивании в транспортный поток и т. 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проезжей части (при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света фар от встречных автомобилей;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дороги (вследствие обледенения, увлажнения и замасливания поверхности покрытия);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 в кабине автомобиля (повышенные или пониженные значения температуры, влажности и подвижности воздуха);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автомобиля (например, с помощью домкрата) при работе под ним;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серная кислота, входящая в состав электролита (при работе с аккумуляторной батареей);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(при перемещении тяжелых предметов, например колеса, аккумулятора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или технического обслуживания под автомобилем);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переохлаждение организма (например, при ремонте вне основного места базирования, в дорожных условиях).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России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медицинский осмотр; 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 или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водителю следует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Проверить исправность дыхательного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Проверить состояние шлангов пневматического привода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4.1.3.3. Проверить исправность ручного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4.1.3.4. Слить конденсат из воздушных баллонов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4.1.3.5. Проверить давление воздуха в шинах колес и исправность покрышек.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4.1.3.6. Проверить состояние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4.1.3.7. Проверить исправность электрооборудования и кабеля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4.1.3.8. Проверить наличие огнетушителей.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4.1.3.9. Внешним осмотром убедиться в отсутствии подтекания масла, охлаждающей жидкости,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4.1.3.10. Проверить уровень масла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4.1.3.11. Запустить двигатель, прослушать его работу на разных оборотах.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Водителю не следует приступать к работе на непроверенном или неисправном бензовозе.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запуске двигателя водителю следует проверить, заторможен ли автомобиль стояночным тормозом, поставлен ли рычаг переключения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пусковой рукояткой при запуске двигателя можно только временно (например, при неисправности стартера или аккумулятора, а также при запуске двигателя после его ремонта).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запуске двигателя пусковой рукояткой необходимо соблюдать следующие требования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рукоятку в обхват;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пусковую рукоятку поворачивать снизу вверх;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никаких рычагов и усилителей, действующих на пусковую рукоятку или храповик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линии водитель не должен передавать управление бензовозом людям, не имеющим при себе удостоверения на право управления грузовым автомобилем или не указанным в путевом листе, а также находящимся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Скорость движения бензовоза следует выбирать с учетом интенсивности движения, дорожных и погодных условий; в населенных пунктах она не должна превышать 60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Водитель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маневрировании, перестраивание из ряда в ряд, обгоне водитель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крутых спусках сцепление и передача должны быть включены; во время длительного спуска не следует пользоваться прямой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 наступлением темноты водитель должен включить осветительные приборы: на неосвещенных участках дороги – дальний или ближний свет фар, а на освещенных – ближний свет фар и (или)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того чтобы не ослеплять водителей встречных автомобилей, дальний свет фар следует переключать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остановки или стоянки на неосвещенном участке дороги необходимо включить габаритные огни; при неисправности осветительных приборов автомобиль вне населенных пунктов должен быть отведен за пределы проезжей части дороги, а если это невозможно, водитель обязан включить аварийную сигнализацию, а при ее отсутствии или неисправности позади автомобиля на расстоянии 25–30 м от него установить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 должен быть особенно внимательным при движении задним ходом; двигаясь задним ходом, нельзя создавать помех для других участников движения; перед подачей бензовоза назад необходимо убедиться, что его никто не объезжает и что сзади нет людей или каких-нибудь препятствий; для обеспечения безопасности движения водитель при необходимости должен прибегнуть к помощи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том случае, когда возникает необходимость временно покинуть автомобиль, водитель должен выключить двигатель, бензовоз затормозить стояночным тормозом при включенной низшей передаче;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выходом из кабины бензовоза на проезжую часть дороги необходимо предварительно убедиться в отсутствии опасности, связанной с движением транспортных средств, как в попутном, так и во встречном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наполнения цистерны бензовоза топливом на пункте налива водитель по команде наливщика должен установить бензовоз согласно разметке у пункта налива так, чтобы глушитель двигателя был обращен в сторону, противоположную наливному устройству; выключить двигатель автомобиля; поставить бензовоз на ручной тормоз и проверить фиксацию бензовоза от перемещения упорными колодками.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Разворачивать бензовоз и маневрировать на пункте налива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Водителю следует обязательно до начала заполнения топливом цистерны заземлить бензовоз тросом заземления; при этом необходимо убедиться в надежности электрического контакта между корпусом бензовоза и контактным устройством заземлителя пункта налива; при отсутствии контакта наполнение бензовоза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налива водителю необходимо следить за наполнением цистерны бензовоза и отсутствием подтекания топлива; в случае течи топлива наполнение следует немедленно прекратить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налива топлива необходимо следить за работой дыхательного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наливе бензовоза запрещается проводить на нем какие-либо регулировочные или ремонтные работы, ударять металлическими предметами по узлам и агрегатам бензовоза во избежание искрообразования, а также оставлять бензовоз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неисправности бензовоза налив в него топлива следует немедленно прекратить и отбуксировать его другим автомобилем для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налива или слива топлива из цистерны бензовоза запрещается производить заправку топливных баков базового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наполнения цистерны водителю следует закрыть соответствующие задвижки на бензовозе, отсоединить трос заземления и намотать его на катушку; начинать движение бензовоза можно только после получения команды от наливщика.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Если двигатель бензовоза после налива цистерны не запускается, то бензовоз необходимо отбуксировать от раздаточного пункта на расстояние не менее 25 м, где разрешается произвести повторный пуск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движения бензовоза водитель не должен допускать его движения без закрепленной на шасси и соприкасающейся с землей металлической цепочки, имеющей латунные или медные звенья.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Движение бензовоза с неубранными в транспортное положение рукавами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Эксплуатировать бензовоз с неисправным (прогоревшим) глушителем, а также разогревать открытым пламенем замерзший отстойник цистерны бензовоза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избежание пожара или взрыва водитель не должен курить в кабине бензовоза и возле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техническом обслуживании и ремонте бензовоза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техническом обслуживании и текущем ремонте спецоборудования бензовоза водитель не должен пользоваться инструментом из материалов, дающих искру при ударах.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избежание возгорания не следует разводить огонь возле бензовоза (ближе 50 м), а также хранить в бензовозе промасленную ветошь и другие обтирочные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Водитель не должен оставлять бензовоз с открытой кабиной без надзора даже на короткое время и ставить на хранение бензовоз с топливом на одной стоянке с порожними.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возгорания бензовоза водителю следует применять первичные средства пожаротушения и сообщить о возгорании в пожарную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необходимости отбуксировать неисправный бензовоз его буксировку следует осуществлять либо на жесткой, либо на гибкой сцепке; при этом водитель бензовоза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6.3.6. При обнаружении пожара или признаков горения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 По окончании работы водитель должен привести в порядок бензовоз,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d5bbb8a87142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