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водителя бетоносмесителя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водителя бетоносмесителя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бетоносмесителя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водителя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водителя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бетоносмесителя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бетоносмесителя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водителя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Водитель бетоносмесителя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Водитель бетоносмесителя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 бетоносмесителя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водителя бетоносмесителя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бетоносмесителя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водитель бетоносмесителя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Водитель бетоносмесителя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уточнить последовательность выполнения работы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ежесменное техническое обслуживание согласно инструкции по эксплуатации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бетоносмеситель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 в наличии огнетушителя и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агрегатов и узлов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тормозных устройств,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Водителю бетоносмесителя запрещается работать на неисправной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пуском в работу бетоносмесительного агрегата водителю бетоносмесителя нужно убедиться в отсутствии посторонних лиц и предметов в рабочей зоне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по техническому обслуживанию и ремонту бетоносмесителя передвижного водитель бетоносмесителя должен проверять исправность используемого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обнаружении во время осмотра и опробования бетоносмесителя передвижного неисправностей или недостатков, препятствующих безопасной работе, и невозможности их устранения своими силами, приступать к работе на такой машине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бетоносмесителя передвижного,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на маршруте нужно выбирать с учетом наиболее экономичного режима работы двигателя – при частоте вращения коленчатого вала 2200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-1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езда с использованием максимальной мощности двигателя приводит к повышенному расходу топлива и износу деталей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предельной частоты вращения коленчатого вала недопустимо из-за возможной поломки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водитель бетоносмесителя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бетоносмесителя должен работать только на закрепленном за ним бетоносмесителе. Запрещается приступать к работе на бетоносмесителе, закрепленном за другим водителем бетоносмесителя,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Движение бетоносмесителя передвижного по территории структурного подразделения должно производиться только по установленным маршрутам, в соответствии с утвержденной руководством этого подразделения схемой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движения водитель бетоносмесителя должен убедиться в отсутствии препятствий, посторонних предметов, оборудования и людей в зоне его движения, включить проблесковый маячок, подать звуковой сигнал. Звуковой сигнал должен подаваться и перед выполнением каждого поворота бетоносмесителя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Водитель бетоносмесителя обязан всегда смотреть в направлении движения бетоносмесителя передвижного и соблюдать особую осторожность в местах возможного появления людей, транспортных средств и вблизи подъездных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встрече с другими работниками по пути движения водитель бетоносмесителя должен предупреждать их звуковым сигналом, находясь от них на расстоянии не менее 5 м, а если работники не сойдут с дороги -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столкновения с впереди идущим транспортным средством при его внезапной остановке водитель бетоносмесителя должен при движении соблюдать дистанцию до него: на горизонтальных площадках - не менее 10 м, на уклонах - не менее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Место производства работ должно быть освещено в соответствии с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или движения водитель бетоносмесителя должен следить по приборам за давлением в тормозной системе, давлением масла, температурой воды и наличием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бетоносмесителя своим ходом по дорогам общего назначения водитель бетоносмесителя обязан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вынужденной остановке бетоносмесителя передвижного на автомобильной дороге водитель бетоносмесителя обязан оградить его днем знаком аварийной остановки, ночью - красными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нахождении на территории стройплощадки водитель бетоносмесителя должен носить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загрузкой сухой смеси или готовой бетонной смеси водитель бетоносмесителя должен убедиться в том, что выпускное отверстие бункера бетонного узла совпадает по вертикали с горловиной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 прибытии на объект, указанный в путевом листе, водитель бетоносмесителя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явиться к руководителю работ, в распоряжение которого направлен, предъявить путевой лист, получить производственное задание и пройти инструктаж на рабочем месте с учетом специфики предстоящих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совместно с руководителем работ убедиться в отсутствии опасных производственных факторов, профессиональных рисков и опасностей на месте разгрузки бетонной смеси (от строящихся зданий, работающих машин и механизмов, откосов котлованов и траншей, коммуникаций и линий электропередачи);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условиться с бетонщиками о системе звуковых и знаковых сигналов во время разгрузки бетонной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с руководителем работ место слива воды после промывки барабана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применении бетонных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разгрузке бетонной смеси водитель бетоносмесителя обязан установить бетоносмеситель на горизонтальной, с ровным покрытием, площадке, имеющей подъездные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Вокруг бетоносмесителя должен быть обеспечен свободный проход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установке и перемещении бетоносмесителя вблизи выемок (котлованов, траншей, канав и т.п.) водитель бетоносмесителя обязан соблюдать минимальные расстояния от основания выемок до ближайшей опоры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работы водитель бетоносмесителя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кабину управления и бетоносмесительный агрегат в чистоте, не оставлять в барабане бетонную смесь;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перевозки бетонной смеси в количестве, превышающем грузоподъемность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бетоносмеситель с работающим двигателем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начинать движение бетоносмесителя и подачу бетона при нахождении людей на подножках и верхней его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разгрузке бетоносмесителя запрещается ускорять разгрузку лопатами и другими ручными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Барабан бетоносмесителя следует промывать на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После промывки барабана сливать воду следует в емкость для отстоя воды и отделения щебня.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возникновении неисправностей и неполадок в работе агрегата бетоносмесителя немедленно его остановить и не приступать к работе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Водителю бетоносмесителя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бетоносмесителем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машину и сходить с нее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и спать в кабине бетоносмесителя передвижного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управления бетоносмесителя передвижного при работающем двигателе; при необходимости отлучиться от бетоносмесителя передвижного, вынуть ключ из электрического замка, поставить бетоносмеситель на стояночный тормоз, закрыть двери кабины на ключ;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неисправности при включенном двигателе, во время работы агрегата бетоносмесителя;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движущихся частей и механизмов, а также электропроводов и токоведущих частей электроприборов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техническом обслуживании и ремонте бетоносмесителя передвижного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Водителю бетоносмесителя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работы, связанные с применением открытого огня, факелов вблизи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заправке бетоносмесителя передвижного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мойку узлов и агрегатов бетоносмесителя передвижного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линиями электропередачи во время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бетоносмесителя передвижного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водитель бетоносмесителя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водителем бетоносмесителя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эксплуатации бетоносмесителя передвижного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электрического кабеля, элементов других коммуникаций, строительных конструкций, объектов верхнего строения железнодорожного пути или автомобильных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бетоносмесителя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бетоносмесителя передвижного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водитель бетоносмесителя обязан прекратить работу, отключить работу агрегата бетоносмесителя,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стихийных природных явлений (сильный ветер, гроза, наводнение, туман, ураган, землетрясение, лавинная опасность и т.п.) водитель бетоносмесителя должен прекратить работу и предупредить об опасности других работающих. При необходимости, водитель бетоносмесителя должен переехать с бетоносмесителем в безопасное место, оставаться в кабине бетоносмесителя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загорания водитель бетоносмесителя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ликвидации загорания бетоносмесителя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бетоносмесителя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бетоносмеситель на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стояночный тормоз и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бетоносмеситель от пыли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окна в кабине, а ее двери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место, убрать инструмент, приспособления и сдать ключи от дверей бетоносмесителя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108ea966a243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