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водителя экскаватора-погрузчика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экскаватора-погрузчика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экскаватора-погрузчика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экскаватора-погрузчика;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экскаватора-погрузчика;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экскаватора-погрузчика;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водителя экскаватора-погрузчика.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экскаватора-погрузчика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Федеральные нормы и правила в области промышленной безопасности,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26.11.2020 № 461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водителем экскаватора-погрузчика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экскаватора-погрузчика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выполнении работ водителем экскаватора-погрузчика.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экскаватора-погрузчика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водитель экскаватора-погрузчика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водителя экскаватора-погрузчика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неогражденные вращающиеся элементы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перемещаемые, перевозимые и складированные грузы;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на поверхностях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шероховатости на поверхностях экскаватора-погрузчика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внезапное возникновение технической неисправности экскаватора-погрузчика,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экскаватора-погрузчика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Предъявить руководителю удостоверение на право управления экскаватором-погрузчиком и пройти инструктаж на рабочем месте с учетом специфики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предусмотренную соответствующими нормами спецодежду и спецобувь. Спецодежда должна быть застегнута. Приготовить средства индивидуальной защиты,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экскаватором-погрузчиком.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Водитель экскаватора-погрузчика перед началом работы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 руководителем работ место предстоящей работы, убедиться в обеспеченности его освещенности и обзора фронта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уточнить последовательность выполнения работы и меры по обеспечению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ежесменное техническое обслуживание согласно инструкции по эксплуатации экскаватора-погрузчика;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экскаватор и убедиться в исправности узлов приводов управления и системы тормозов, в наличии и надежности крепления ограждений вращающихся частей и узлов, в отсутствии течи топлива, масел охлаждающей жидкости; в исправности сигнала и приборов освещения, в наличии огнетушителя и аптечки;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всех агрегатов и узлов экскаватора-погрузчика;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тормозных устройств, системы управления;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ограждений, вращающихся и блокировочных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звукового сигнала и приборов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инструмента, диэлектрических перчаток, бот, очков и других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Водителю экскаватора-погрузчика запрещается работа на неисправном экскаваторе-погрузчике.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 наличие аптечки,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Обнаруженные нарушения требований безопасности следует устранить собственными силами, а при невозможности сделать это водитель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должен обеспечить чистоту и порядок на рабочем месте. Беспорядок, захламленность на рабочем месте —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4.4.4.2. Проходы не должны быть загромождены. Необходимо очищать их от наледи, а также удалять случайно пролитые жидкости (масла, эмульсии и т. 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 Проходы между оборудованием и элементами производственного помещения (стена, колонна и т. 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4.4.4.7. Инструменты и приспособления на рабочем месте должны храниться в специальных шкафах и уложены в должном порядке, а при переноске —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водитель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водитель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Водитель экскаватора-погрузчика должен работать только на закрепленном за ним экскаваторе-погрузчике. Запрещается приступать к работе на экскаваторе-погрузчике, закрепленном за другим водителем, без разрешения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 работающем экскаваторе-погрузчике должны отсутствовать посторонние предметы, а в зоне их работы — посторонние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кабине экскаватора-погрузчика запрещается хранить топливо и другие легковоспламеняющиеся жидкости, а также промасленный обтирочный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Осмотр, ремонт и обслуживание экскаватора-погрузчика следует производить после его остановки и принятия мер, исключающих ошибочное или самопроизвольное включение.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на экскаваторе-погрузчике с неисправными или снятыми ограждениями движущихся и вращающихся частей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Работы и перемещение экскаватора-погрузчика в опасной зоне линий электропередачи должны осуществляться под руководством должностного лица, фамилия которого указана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машин (в том числе погрузчиков, экскаваторов, стреловых кранов) непосредственно под проводами воздушных линий электропередачи, находящихся под напряжением,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проезде под линиями электропередачи (далее — ЛЭП) рабочие органы экскаватора-погрузчика должны ставиться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Передвижение экскаватора-погрузчика вне дорог под линиями электропередачи следует осуществлять в месте наименьшего провисания проводов (ближе к опоре).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Перегон экскаватора-погрузчика собственным ходом допускается только после проверки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экскаватора-погрузчика по дорогам общего пользования должны соблюдаться Правила дорожного движения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переезде машин через реки и ручьи вброд следует убедиться, что их глубина не превышает высоты гусеницы гусеничных машин или расстояния до осей колесных машин. Выбранное место переезда должно иметь твердое основание.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Площадка, на которой работает экскаватор-погрузчик, должна быть спланирована и иметь уклон не более 5°. При больших уклонах во избежание самопроизвольного перемещения экскаватор-погрузчик должен закрепляться специальными инвентарными упорами.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случае обнаружения в грунте кабеля, труб или других подземных коммуникаций и неизвестных предметов необходимо немедленно прекратить работу 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 разрабатываемом грунте крупных камней и других предметов, мешающих движению или работе землеройной машины, необходимо ее остановить и удалить препятствие.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крупные камни находятся на откосах выемок и забоев, то землеройную машину следует отвести на безопасное расстояние, а затем камни удалить.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экскаватора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менять вылет стрелы при заполненном ковше;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подтягивать груз с помощью стрелы;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ковшом или стрелой;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стороны забоя;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 ковш над кабиной автомобиля-самосвала;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передвижение экскаватора с груженым ковшом;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работникам в радиусе действия стрелы экскаватора плюс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загрузке автомобилей-самосвалов экскаваторами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ожидающий загрузку автомобиль должен находиться за пределами радиуса действия стрелы экскаватора плюс 5 м и становиться под загрузку после разрешающего сигнала водителя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находящийся под загрузкой автомобиль должен быть заторможен и находиться в пределах видимости водителя экскаватора;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загрузка грунта в кузов автомобиля должна производиться только сзади или сбоку;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высота падения груза должна быть минимальной и во всех случаях не превышать 3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груженый автомобиль следует отводить после разрешающего сигнала водителя экскаватора.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отсутствии у автомобиля-самосвала защитного «козырька» над кабиной его водитель обязан выйти на время загрузки из кабины и находиться за пределами максимального радиуса действия ковша экскаватора плюс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Движение экскаватора-погрузчика по территории структурного подразделения должно производиться только по установленным маршрутам, в соответствии с утвержденной руководством этого подразделения схемой 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началом движения водитель экскаватора-погрузчика должен убедиться в отсутствии препятствий, посторонних предметов, оборудования и людей в зоне его движения, включить проблесковый маячок, подать звуковой сигнал. Звуковой сигнал должен подаваться и перед выполнением каждого поворота экскаватора-погрузчика.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Водитель экскаватора-погрузчика обязан всегда смотреть в направлении движения экскаватора-погрузчика и соблюдать особую осторожность в местах возможного появления людей, транспортных средств и вблизи подъездных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техническом обслуживании и ремонте экскаватора-погрузчика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Водителю экскаватора-погрузчика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работы, связанные с применением открытого огня, факелов вблизи экскаватора-погрузчика;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курить при заправке экскаватора-погрузчика горючими и смазочными материалами, а также при осмотре топливных баков и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чистку и мойку узлов и агрегатов экскаватора-погрузчика с применением бензина;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заводить перегретый пусковой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выполнять работы под линиями электропередачи во время грозы;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переливать антифриз и топливо через шланг путем засасывания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эксплуатации экскаватора-погрузчика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Водителю экскаватора-погрузчика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без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передавать управление экскаватором-погрузчиком другим лицам без разрешения руководителя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поднимать, опускать и перевозить людей на грузоподъемном механизме экскаватора-погрузчика;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садиться в экскаватор-погрузчик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отдыхать и спать в кабине экскаватора-погрузчика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на экскаваторе-погрузчике с шинами, имеющими пониженное давление, сквозные пробоины и повреждение корда;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покидать кабину управления экскаватора-погрузчика при поднятом грузе и работающем двигателе; при необходимости отлучиться от экскаватора-погрузчика, опустить его грузоподъемный механизм, вынуть ключ из электрического замка, поставить экскаватор-погрузчик на стояночный тормоз, закрыть двери кабины на ключ;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устранять неисправности при включенном двигателе, поднятом грузоподъемном механизме экскаватора-погрузчика, если отсутствуют упорные устройства под оборудованием экскаватора-погрузчика;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касаться движущихся частей и механизмов, а также электропроводов и токоведущих частей электроприборов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находиться и работать под поднятым и перемещаемым грузом, а также под грузоподъемным механизмом экскаватора-погрузчика;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запуск двигателя буксировкой или толканием (при выходе из действия стартера).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пожарной безопасности, электробезопасности,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экскаватора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столкновение с другим транспортным или техническим средством, наезд на людей, опрокидывание экскаватора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стихийные природные явления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загорание экскаватора или других технических средств и сооружений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Водитель обязан немедленно остановить экскаватор-погрузчик в случаях: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предусмотренных в инструкции завода-изготовителя;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стуков, ударов в двигателе или обнаружения неисправностей, которые могут привести к аварии;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искрения и загорания в электрооборудовании;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гари или дыма из двигателя;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заметного увеличения вибрации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Поставить экскаватор-погрузчик на отведенное место стоянки, стрелу расположить вдоль оси экскаватора, а ковш опустить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Остановить двигатель и поставить все рычаги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экскаватор от пыли и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Осмотреть двигатель и все механизмы и устранить обнаруженные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Отметить в журнале техническое состояние экскаватора-погрузчика и неполадки, имевшие место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экскаватор-погрузчик,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3fb8b427c3c45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