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водителя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фронтального колесного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фронтального колесного 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фронтального колесного 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фронтального колесного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фронтального колесного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фронтальных колесных 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фронтального колесного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фронтального колесного 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фронтального колесного погрузчика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погрузчика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водителем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Водители фронтальных колесных погрузчиков (далее – водители погрузчиков)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 (твердых, сыпучих, жидких), элементов технологического оборудования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высокой температуры жидкости в системах охлаждения двигателей;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ожогового воздействия электролита аккумуляторных батарей, кислот и щелочей при приготовлении электролита;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высокого (избыточного) давления рабочей среды, транспортируемой по трубопроводам;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погрузчика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работ удостоверение на право управления погрузчиком и удостоверение о проверке знаний безопасных методов работ, получить задание, пройти инструктаж на рабочем месте по специфике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средства индивидуальной защиты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После получения задания водитель погрузчика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проверить исправность двигателя, рабочего органа, гидравлической системы, состояние 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все посторонние предметы на площадке погрузчика и убедиться в отсутствии их на вращающихся деталях двигателя, коробки передач и 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нахождении рычага переключения передач в нейтральном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двигателя предупредить работающих, которые заняты обслуживанием машины или находятся на пути ее следования;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двигателя провести контрольную проверку исправности машины, в том числе выполнить на малой скорости повороты направо и налево, проверить работу тормозов, проверить работу гидравлических механизмов, проверить исправность сцепления, проверить исправность приборов освещения и звукового сигнала;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рабочих органов (ковша, зубьев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соответствии требованиям безопасности габаритов проездов, разворотов, уклонов и перепадов дорожного покрытия. Если некоторые участки пути скользкие (облиты водой, машинным маслом и т. д.), необходимо принять меры к устранению загрязнений. В зимнее время дороги должны быть очищены от снега, а при гололеде – посыпаны песком или шлаком;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в зоне производства работ линий электропередачи, трубопроводов и других опасных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концевых выключателей механизма подъема;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запрыгивание в погрузчик или выпрыгивание из него. Никогда не делать этого на ходу;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посадке и высадке из погрузчика находиться лицом к машине, держась за поручни и пользуясь подножкой. При посадке и высадке из погрузчика никогда не держаться за рычаги управления, для гарантии безопасности поддерживать контакт в трех точках – с поручнями и подножкой.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наличии следов масла, смазки или загрязнения на поручнях и подножке немедленно удалить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Отремонтировать поврежденные детали и затянуть ослабленные болты.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Водитель погрузчика не должен приступать к выполнению работ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трещин или деформаций в металлоконструкциях погрузчика;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течи в топливной, масляной и системе охлаждения;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падении давления в шинах;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треска, скрежета и других признаков неисправности гидросистемы или двигателя;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стояночного или рабочего тормоза;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грузозахватных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 загроможденности зоны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 линий электропередачи и других коммуникаций;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несоответствии характера поднимаемого груза рабочему органу и грузозахватным приспособлениям.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Обнаруженные нарушения требований безопасности должны быть устранены собственными силами до начала работы, а при невозможности сделать это водитель погрузчика обязан сообщить руководителю работ и ответственному за содержание погрузчика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с места стоянки водитель должен проверить исправность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грузоподъемника, механизмов подъема и наклона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Водителю погрузчика следует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пальцев, шарниров рычагов, вращение катков рамы и каретки, прочность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Водителю погрузчика следует проверить исправность тормозов, рулевого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управления, освещения, габаритных огней, звукового сигнала, стеклоочистителей,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эксплуатация погрузчика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креплений противовесов 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грузовых цепей к раме и каретке грузоподъемника;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заедания вращения хотя бы одного катка рамы или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Приступать к работе на неисправном погрузчике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водитель погрузчика должен проверить наличие необходимых документов, в том числе удостоверения на право вождения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погрузчика по территории предприятия и за ее пределами водитель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перед началом движения в отсутствии людей на пути движения, а также машин и механизмов и дать предупредительный сигнал;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местах скопления людей, возможного их появления (проходов, выходов из помещения) снизить скорость и дать звуковой сигнал;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установленную для транспортных средств скорость движения на территории предприятия;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покидать кабину погрузчика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резкого торможения на мокрой дороге и при гололеде;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проездами на территории предприятия. Скорость движения не должна превышать 10 км/ч, а в закрытых помещениях – 5 км/ч. Запрещается превышать скорость движения погрузчика на поворотах, при выезде из-за углов зданий, переезде через железнодорожные пути, перекрестки и в узких местах. Скорость в этом случае должна быть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погрузочно-разгрузочных работ водитель погрузчика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к месту погрузки (разгрузки) снижать скорость;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к транспортному средству для производства погрузо-разгрузочных работ только после его остановки и выключения двигателя;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подъем груза, масса которого превышает грузоподъемность погрузчика. Нарушение этого условия может привести к потере управления и продольной неустойчивости в зоне работы погрузчика. Одновременное производство погрузочно-разгрузочных работ, ручная переноска и перевозка грузов не допускаются;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груза плавно, без рывков, медленным передвижением рычага;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(опускание) груза во время остановки погрузчика;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особую осторожность при движении погрузчика по узким проездам (проходам). В случае потери погрузчиком устойчивого положения (отрыв от грунта задних колес) необходимо опустить груз вниз;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сыпучего материала производить по всему фронту штабеля или забоя, не углубляясь внутрь штабеля по одному следу;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ковш от налипшего грунта или материала в опущенном положении лопатой или скребком;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приближения к краю обрыва;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контакта ковша с кузовом самосвала или со склоном канала. При перемещении грунта через край обрыва или когда машина достигает вершины склона, нагрузка внезапно снижается, и имеется опасность внезапного увеличения скорости движения. В этом случае необходимо обязательно снизить скорость;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неполной загрузке ковша никогда не осуществлять резкого старта, поворота или остановки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в самосвал убедиться в отсутствии людей в рабочей зоне и уменьшить ударную силу при разгрузке;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оставлять без присмотра машину с работающим двигателем, покидать пост управления при поднятом грузе.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Водителю запрещается поворачивать погрузчик с заглубленным в материал или грунт ковшом, а также передвигаться на поперечных уклонах более 10°, на продольных – свыше 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снегу или обледененных трассах даже легкий уклон может привести к сползанию машины, поэтому необходимо двигаться на низкой скорости и избегать резкого старта, остановки или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по уборке снега необходимо обращать особое внимание на скрытые под снегом обочины и прочие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по заснеженным трассам необходимо одевать цепи, при движении по заснеженным склонам опускать ковш вниз перед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Никогда не тормозить резко.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погрузке не допускайте чрезмерной загрузки, чтобы избежать 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в местах с установленным пределом высоты, например в туннелях, под мостами, под электропроводами или в гаражах, будьте чрезвычайно осторожны, чтобы не задеть их рабочим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избегать использования погрузчика слишком близко к краю обрывов, выступов и глубоких траншей, при их обвале машина может упасть или опрокинуться, что может привести к серьезной травме или смертельному исходу. В этих местах грунт ослаблен после сильного ветра и дождя. Грунт вблизи траншей рыхлый и может обрушиться под весом и от вибрации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необходимости перевозки погрузчика водителю следует затормозить машину на трейлере, опустить рабочий орган (ковш), подставить под колеса противооткатные упоры (башмаки) и закрепить расчалками.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неисправностей, осмотр, регулировку агрегата следует проводить при остановленном двигателе, опущенном на землю или установленном на надежные подставки рабочем органе, затянутом тормозе и переведенном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технического обслуживания водитель погрузчика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поднять капот погрузчика в крайнее верхнее положение, зафиксировать его крюками-фиксаторами, находящимися на капоте;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специальным ограждением при накачивании шин в гаражных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необходимости проезда по населенному пункту и по автомобильным дорогам водитель погрузчика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рабочий орган (ковш) в транспортное положение;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состояние трассы, выяснить возможность преодоления косогоров, подъемов, бродов и искусственных сооружений;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сохранять включенной передачу при движении под уклон;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через железнодорожные пути только в установленных местах по сплошному настилу;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погрузчика включить стояночный тормоз;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выходя из кабины погрузчика на проезжую часть дороги, убедиться в отсутствии движения транспорта в попутном и встречном направлениях;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транспортировке погрузчиков на буксире или при буксировке других машин жесткую сцепку;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Производить погрузочно-разгрузочные работы в охранной зоне действующей воздушной линии электропередачи водитель обязан под непосредственным руководством инженерно-технического работника, ответственного за безопасное производство работ, при наличии письменного разрешения организации – владельца ЛЭП и получении наряда-допуска, определяющего безопасные условия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зимнее время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 открытым пламенем;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погрузчике с неисправным устройством для обогрева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лежа под погрузчиком без применения утепленного 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в ночное время освещенность зоны работ должна обеспечиваться за счет внешних источников света. Применение фар допускается в качестве дополнительного источника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Движение по наклонным поверхностям, крутым склонам и прочим препятствиям может привести к опрокидыванию или скольжению. При движении по наклонным поверхностям, крутым склонам и прочим препятствиям держите ковш приблизительно в 20–30 см над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Никогда не поворачивайте на склонах и не двигайтесь поперек склонов. Для выполнения этих действий всегда перемещайтесь на ровную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недопущения скольжения не двигайтесь по траве, опавшей листве или влажным стальным плитам. При движении по краю склонов пользуйтесь пониженной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движении под уклон пользуйтесь пониженной передачей и избегайте остановок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остановке двигателя во время движения по склону немедленно нажмите на педаль тормоза, опустите ковш вниз, переведите рычаг переключения передач в нейтральное положение и используйте стояночный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движении по склону с загруженным ковшом пользуйтесь передним ходом при подъеме и обратным ходом при спуске.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Передвижение погрузчика через канавы, бугры и другие препятствия следует осуществлять под прямым углом на малой скорости, избегая резких толчков и больших кренов машины. Следует при этом избегать крутых поворотов на косогорах.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погрузчика,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погрузчика,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погрузчиком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погрузчиком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погрузчика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погрузчика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погрузчика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погрузчика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погрузчика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погрузчик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погрузчик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погрузчика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погрузчика,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погрузчика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проколе в процессе работы шины и утечке воздуха, а также появлении признаков неисправности двигателя, гидросистемы или рабочего оборудования работу необходимо прекратить и принять меры к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потери устойчивости погрузчика в процессе подъема или перемещения груза необходимо опустить ковш, что поможет остановить машину и предотвратить опрокидывание. Продолжение работы допускается после устранения причины потери устойчивости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(задымление, запах гари, повышение температуры и т. п.) необходимо незамедлительно сообщить об этом своему непосредственному руководителю и по телефону 101 в пожарную охрану (при этом необходимо назвать адрес объекта, место возникновения пожара, а также сообщить свою фамилию и порядок подъезда к объекту). Принять по возможности меры по эвакуации людей,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погрузчик,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погрузчика,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cbe62d0ccf45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