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снегопогрузчика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водителя снегопогрузчика.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водителя снегопогрузчика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снегопогрузчика;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уборке снега снегопогрузчиком;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уборки снега снегопогрузчиком.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водителей снегопогрузчиков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жилищно-коммунальном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снегопогрузчика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Водитель снегопогрузчика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 время выполнения работ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зрительных анализаторов;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неисправный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сменное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изучить паспорт на эксплуатируемый снегопогрузчик.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убедиться в исправности эксплуатируемого снегопогрузчика: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удостоверения на право управления транспортным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техническая исправность машины, гарантирующая безопасность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действия тормозов, муфты сцепления, коробки переключения скоростей;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рычагов и тяг рулевого управления, а также люфт рулевого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шин и давление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осветительных приборов, стоп-сигнала, указателей поворотов, звукового (оповестительного)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подтекания топлива, масла, воды, антифриза;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инструмента, принадлежностей и переносных сигнальных знаков аварийной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заправка машины топливом, маслом, водой, антифризом и тормозной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уровень электролита в аккумуляторных батареях;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действия блокировочных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крепления и соединения прицепных и навесных агрегатов,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не должен приступать к работе, если обнаружена неисправность, при которой Правилами дорожного движения эксплуатация транспортного средства запрещена, или имеет место хотя бы один из следующих дефектов: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отрегулированы или неисправны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неисправен тормозной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перегрев двигателя или искрение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понижение давления в шинах, сквозные пробоины, повреждение корда;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повреждение электропроводов;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течь в соединениях маслопроводов, бензопроводов, аккумуляторах;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неисправное освещение и другие неисправности, указанные в инструкции по эксплуатации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запуском двигателя убедиться, что рычаг КПП находится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недостатках и неисправностях немедленно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непосредственным руководителем, и при условии, что известны безопасные способы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передвижении по территории, производственным и вспомогательным помещениям при выполнении своих должностных обязанностей соблюдать правила движения, установленные соответствующими знаками и указателями.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появлении на территории транспорта необходимо быть внимательным к сигналам, подаваемым водителями движущегося транспорта, и выполнять их, не находиться на пути движущегося транспорта и отойти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Запрещено находиться в зоне производства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 обязан пользоваться установленными проходами и переходами.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Запрещено касаться находящихся в движении частей механизмов, электрических проводов, кабелей, наступать на лежащие на полу электропровода.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Запрещено обертывать электрические лампы бумагой или материей, использовать электропровода для подвешивания документации, наглядной агитации, одежды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нахождении на территории и в производственных помещениях организации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стоять позади автомашин;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проходить в узких местах между движущимся транспортом и стеной или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в зоне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заходить без разрешения за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открытым и неогражденным токоведущим частям оборудования, арматуре общего освещения, контактам (ножам) электрорубильника, а также к оголенным и плохо изолированным электропроводам, открывать дверцы электрошкафов;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приближаться на расстояние менее 10 м к обнаруженному оборванному проводу;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подходить близко к открытым ямам и траншеям;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ходить около открывающихся дверей и окон;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для сидения случайные предметы (ящики, штабеля поддонов, бочки);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на рабочее место лиц, не имеющих отношения к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посторонним лицам электроинструмент, оставлять его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предметам и входить в помещения, на щитах и дверях которых установлены предупреждающие таблички с надписями «ПРОХОД ВОСПРЕЩЕН», «ВЫСОКОЕ НАПРЯЖЕНИЕ», «ОПАСНО ДЛЯ ЖИЗНИ», «НЕ ВКЛЮЧАТЬ –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инструментом и приспособлениями в течение рабочей смены руководствоваться требованиями безопасности, изложенными в Инструкции по охране труда при работе с инструментом и приспособлениями, утвержденной генеральным директором.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управления машиной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поддерживать скорость движения транспортного средства в соответствии с требованиями Правил дорожного движения, дорожных знаков и с учетом метеорологических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наблюдать за показаниями контрольных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 проверять и принимать меры к удалению камней и других предметов, застрявших между шинами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Подавать предупредительный звуковой сигнал, когда на пути движения снегопогрузчика передвигаются люди. Предупредительный звуковой сигнал водитель должен подавать также при трогании машины с места и при изменении направления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Работнику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наблюдения машину, а также передавать управление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управлять машиной в болезненном, утомленном состоянии, а также в состоянии алкогольного или наркотического опьянения;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уборку территории в темное время суток при недостаточной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приступать к работам без аптечки и огнетушителя;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отклоняться от задания непосредственного руководителя и использовать машину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нахождение в кабине и кузове лиц, не имеющих отношения к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перевозить людей на подножках;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отдыхать или спать в кабине и кузове во время стоянки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машину под поднятым или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наступать и наезжать на электрические провода и кабели;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оборванным проводам и другим легко доступным токоведущим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Высота вала сгребаемого снега не должна превышать 0,5 м во избежание буксования машины и опасности ее соскальзывания в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машины водитель должен следить за тем, чтобы при очистке снега в рабочей зоне не было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поворотах или смене положения рабочих органов водитель обязан убедиться в полной безопасности этих операций для прохожих. Особую осторожность необходимо проявлять при работе в условиях гололеда, тумана или плохой видимости.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Водителю запрещается извлекать какие-либо предметы из-под прицепных и навесных приспособлений машины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перерывах в работе и по окончании выполнения задания руководителя прицепные и навесные агрегаты, механизмы и приспособления должны быть опущены вниз. Находиться под поднятыми прицепными и навесными агрегатами, механизмами и приспособлениями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Заправку машины проводить только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операции, связанные с техническим обслуживанием и ремонтом, должны выполняться после полной остановки машины, ее затормаживания, установки рычага переключения передач в нейтральное положение, остановки двигателя и при опущенных на землю или установленных на фиксаторы (специальные стойки) рабочих органах. Под колеса должно быть подставлено не менее двух упоров с противоположных сторон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работающем двигателе разрешается только проверка работы тормозов и систем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Обтирочный материал и ветошь должны храниться в металлическом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осмотра узлов ремонтируемой машины подлезать под нее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сигнальный маяк должен быть включен.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Запрещено при входе в кабину пользоваться рулевым колесом и рычагами как опорами.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Запрещено во время работы щеточного оборудования находиться посторонним лицам в зоне радиусом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транспортных переездов заднее и переднее навесное оборудование должно быть установлено в транспортное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избежание опрокидывания или поломки трактора и навесного оборудования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погрузочно-разгрузочные работы на площадках, имеющих уклон более 5°;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с максимально поднятой стрелой погрузчика производить резкое торможение, крутые развороты или резкое включение муфты сцепления;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двигаться со скоростью более 5 км/ч по дорогам, имеющим крутой уклон, большие неровности или крутые повороты;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 ковшом погрузчика — более 900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случае остановки двигателя для опускания рабочего оборудования необходимо перевести рычаг управления переднего навесного оборудования в положение «ПЛАВАЮЩЕЕ».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с погрузчиком щеточное оборудование должно быть выключено и находиться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использовании погрузчика с ковшом необходимо установить ковш горизонтально на опорную поверхность и при движении трактора вперед заполнить ковш. После заполнения ковша необходимо повернуть ковш вверх, поднять стрелу на высоту, обеспечивающую проход ковша над бортом транспортного средства с учетом поворота при выгрузке, подъехать и разгрузить ковш.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уборке снега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снегопогрузчике,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Работа должна быть немедленно остановлена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поломки снегопогрузчика;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внезапного отключения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несчастном случае с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аварийной ситуации приостановить работу, отключить оборудование от электрической сети, выйти из опасной зоны, при необходимости вывести людей, находящихся рядом, и сообщить непосредственному руководителю. Запрещено самостоятельно приступать к ремонту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Оказать первую помощь пострадавшим согласно Инструкции по оказанию первой помощи пострадавшим при несчастном случае, утвержденной генеральным директором, при необходимости вызвать скорую медицинскую помощь по телефону 103 или отправить пострадавшего в медучреждение, поставив предварительно в известность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Для дальнейшего расследования причин, при которых произошла авария или несчастный случай, по возможности сохранить обстановку, если это не создает угрозу жизни и здоровью людей и сохранности материального имущества.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признаков возгорания или пожара действовать согласно Инструкции о мерах противопожарной безопасности на территории, в зданиях и сооружениях, утвержденной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внезапном отключении электроэнергии немедленно прекратить работы. Оповестить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обнаружении недостатков в работе снегопогрузчика заглушить двигатель. Немедленно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Заглушить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рычаг КПП в нейтральное положение. Затормозить снегопогрузчик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снегопогрузчик.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Прополоскать рот водой, вымыть мылом руки, лицо и другие участки тела, руки смазать смягчающим кремом.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По окончании рабочей смены принять гигиенический душ и переодеться в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e3bc778905a47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