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второго помощника механика по электрооборудованию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второго помощника механика по электрооборудованию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второго помощника механика по электрооборудованию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второго помощника механика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второго помощника механика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второго помощника механика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второго помощника механика по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второго помощника механика по электрооборудованию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морских и речных портах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второго помощника механика по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по озеленению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Второй помощник механика по электрооборудованию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и соблюдать требования настоящей инструкции, правила и нормы охраны труда, правила и нормы по охране окружающей среды,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поведения на судне и территории 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заботиться о личной безопасности и личном здоровье;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требования пожаро- и взрывобезопасности, знать сигналы оповещения о пожаре, порядок действий при нем, места расположения средств пожаротушения и уметь пользоваться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месторасположение аптечки и уметь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порядок действий в случае возникновения чрезвычайных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Второй помощник механика по электрооборудованию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повторный инструктаж по охране труда на рабочем месте не реже одного раза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очередную проверку знаний требований охраны труда не реже одного раза в три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Работы на судне должны производиться в соответствии с требованиями правил и инструкций по охране труда, правил технической эксплуатации судов, инструкций заводов-изготовителей по обслуживанию установленных на судне механизмов, оборудования и устройств, технологических карт, а также документов по безопасной эксплуатации механизмов, оборудования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Каждый член экипажа должен быть обучен безопасным способам обслуживания механизмов и устройств, находящихся в его заведовании.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применять открытый огонь или зажигать спички и т. п. в порту на причале, в трюмах и на складах.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 Работы на судне: эксплуатация, техническое обслуживание и ремонт механизмов, устройств, систем и оборудования – должны производиться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морских судах и судах внутреннего водного транспорта», инструкций по охране труда, правил технической эксплуатации судов, инструкций заводов-изготовителей по обслуживанию установленных на судне механизмов, оборудования и устройств, технологических карт, а также документов по безопасной эксплуатации механизмов, оборудования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член экипажа судна должен быть обучен безопасным способам обслуживания механизмов и устройств, находящихся в его заведовании.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настоящей инструкции по охране труда являются обязательными для второго помощника механика по электрооборудованию. Невыполнение этих требований рассматривается как нарушение трудовой дисциплины и влечет ответственность согласно действующему законодательству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Второй помощник механика по электрооборудованию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Второй помощник механика по электрооборудованию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Второй помощник механика по электрооборудованию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второго помощника механика по электрооборудованию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судна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Второй помощник механика по электрооборудованию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Второму помощнику механика по электрооборудованию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второй помощник механика по электрооборудованию должен соблюдать требования пожарной безопасности сам и не допускать нарушения этих требований другими работниками,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4.4.1.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виды работ, выполняемые на судне и связанные с электробезопасностью, должны быть зафиксированы в судовом или машинном журналах в соответствии с характером выполняемых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 распоряжению старшего работника по согласованию с главным механиком - на судах с электродвижением, работника по согласованию со старшим механиком - на судах без электродвижения;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Снятие напряжения в случае, указанном в подпункте 3 пункта 142 Правил, должно производиться с уведомлением вахтенной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неисправностей, которые могут привести к несчастным случаям с людьми, поломке технических средств, пожару, взрыву либо крупной аварии, вахтенному электрику или механику разрешается произвести отключения и включения без предварительного разрешения старшего (главного) механика или работника, но с последующим уведомлением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работах с низковольтным судовым электрооборудованием (генераторы, электродвигатели гребных электрических установок и вспомогательных механизмов, распределительные устройства, кабельные трассы номинальные (паспортные), напряжения которых ниже 1000 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производстве работ должны использоваться электрозащитные средства - основные (изолирующие штанги, указатели напряжения, электроизмерительные клещи, ручной изолирующий инструмент) и дополнительные (диэлектрические коврики, диэлектрические, изолирующие подставки, оградительные устройства, знаки безопасности, переносные заземления);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эксплуатации средства защиты подвергают периодическим и внеочередным испытаниям. Внеочередные испытания проводят после ремонта по нормам приемосдаточных испытаний. При всех видах испытаний проверяют механические и электрические характеристики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ремонтные и профилактические работы по электрооборудованию могут выполняться: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снятием напряжения полностью или частично на ремонтируемом участке и при профилактике - по отдельным видам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снятия напряжения на токоведущих частях электрооборудования и вблизи их с соблюдением необходимых мер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 месте производства работ с полным снятием напряжения должны быть отключены токоведущие части, на которых производится работа, а также токоведущие части, доступные прикосновению при выполнении работ (эти части допускается не отключать, если они будут ограждены изолирующими накладками из изоляционных материалов, обеспечивающих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должно производиться таким образом, чтобы выделенное для выполнения работы электрооборудование либо отдельный его участок были со всех сторон отделены от токоведущих частей, находящихся под напряжением, с помощью коммутационной аппаратуры (выключателей, автоматов, контакторов, разъединителей, рубильников) и снятием предохранителей.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контакторов и других коммутационных аппаратов с автоматическими приводами с дистанционным управлением нужно убедиться в отсутствии напряжения на отключенных участках путем осмотра положения контактов, а также проверкой отсутствия напряжения у коммутационных аппаратов с закрытыми контактами, если имеется полная уверенность, что положение рукоятки либо указателя соответствует положению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рукоятках автоматов, выключателей, разъединителей, рубильников, на ключах и кнопках управления, а также на основаниях предохранителей, при помощи которых может быть подано напряжение к месту работ лицом, производящим отключение, вывешивается табличка с надписью: "Не включать! Работают люди!". При этом предохранители должны быть вынуты из установочных гнезд.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табличек и включение электропитания могут быть произведены после окончания работ лицом, установившим предупреждающие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для предотвращения подачи к месту работы напряжения от трансформаторов необходимо отключить все связанные с подготавливаемым к ремонту электрооборудованием силовые, измерительные и различные трансформаторы со стороны первичных и вторичных обмоток;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 случаях, когда работа выполняется без применения переносных заземлений, должны быть приняты дополнительные меры, препятствующие ошибочной подаче напряжения к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применения указанных мер должны быть отсоединены концы питающей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проверка отсутствия напряжения производится указателем напряжения заводского исполнения или переносным вольтметром; применение контрольных ламп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перед проверкой отсутствия напряжения необходимо убедиться в исправности применяемого указателя или прибора путем проверки их на токоведущих частях, заведомо находящихся под напряжением, либо при помощи специального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Наложение переносного заземления является мерой защиты работающих от случайного появления напряжения питания или наведенного (потенциала). Переносное заземление применяется при производстве работ в распределительных щитах, шкафах, на пусковых станциях при полном снятии напряжения, на кабельных магистралях и в случае, когда место производства работ связано с разветвленной цепью.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наложения переносного заземления в каждом конкретном случае определяется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наложение заземления должно производиться только электротехническим персоналом после проверки отсутствия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Переносное заземление должно быть предварительно присоединено к корпусу судна, а затем (после проверки отсутствия напряжения на частях, подлежащих заземлению) накладывается на токоведущие части и крепится к ним с помощью струбцин, зажимов и других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заземление следует в обратном порядке, то есть сначала снять его с токоведущих частей, а затем отсоединить от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для заземления какими-либо проводниками, не предназначенными для этой цели, а также производить присоединение заземлений путем их скрутки.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электрооборудовании с частичным снятием напряжения должны производиться работником или другим специалистом персонала технической службы, имеющими право на производство подобных работ, с ведома главного (старшего) механика при соблюдении необходимых мер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при работах с частичным снятием напряжения не отключенные токоведущие части, доступные случайному прикосновению, должны быть ограждены временными ограждениями, диэлектрическими матами (ковриками);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на временных ограждениях должны быть вывешены таблички с надписью "Осторожно!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рабочем месте должны быть вывешены предупреждающие знаки "Стой! Опасно для жизни!".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Лицо, производящее работу вблизи токоведущих частей, находящихся под напряжением, должно располагаться так, чтобы эти токоведущие были перед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выполняются под наблюдением второго лица - страхующего. При этом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перчатках и галошах или стоять на диэлектрическом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электромонтажным инструментом с изолированными рукоятками;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изолирующий инструмент за ручки-захваты не дальше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на токоведущих частях одной фазы, ограждать токоведущие части других фаз резиновыми матами, миканитом;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прикасаясь изолирующим инструментом к токоведущим частям, не дотрагиваться до окружающих предметов: бортов, переборок, деталей набора судна, корпусов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лиц, стоящих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ножовок, напильников, металлических стремянок, рулеток, метров и другого инструмента без соответствующей изоляции при работах на участках,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запрещается производить работу, если находящиеся под напряжением токоведущие части расположены сзади производящего работу или с 2-х боковых сторон;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запрещается работать в положениях, при которых можно коснуться токоведущих частей,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 помещениях, особо опасных в отношении поражения людей электрическим током, производство работ на не отключенных токоведущих частях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электроработы на мачтах и колоннах должны производиться только при отключенном напряжении, снятых предохранителях и с соблюдением требований безопасности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работы на токоведущих частях электрооборудования без снятия напряжения допускаются только в исключительных случаях при аварийной ситуации и должны производиться работником или другими специалистами, имеющими право производства указанных работ, с ведома старшего механика при соблюдении необходимых мер безопасности и использовании основных и дополнительных изолирующих средств. В этих случаях должны быть выполнены все требования, относящиеся к работе с частичным снятием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работах с распределительными устройствами, пультами управления и коммутационной аппаратурой: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включение и выключение потребителей на силовых и осветительных распределительных щитах, пультах, пуск и остановка электродвигателей, включение систем может производиться одним лицом электротехнического, механического либо штурманского состава, а также лицами, палубной командой, работающими на этих механизмах и агрегатах, имеющими на это соответствующее право, по согласованию с вахтенной службой;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все включения и отключения на главном распределительном щите, центральном посту управления силовой установки должны осуществляться только работником или вахтенным механиком. Включения на щите электродвижения производятся вахтенным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Включения с целью проверки в работе брашпиля, шпиля, швартовных, грузовых лебедок и буксирных лебедок производит электротехнический персонал или вахтенные механики.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Включения с целью проверки в работе рулевого устройства, системы дистанционного управления главного двигателя, стабилизаторов качки, подруливающего устройства должен производить электротехнический персонал совместно со 2-м механиком;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 главном и аварийном распределительных щитах, щите электродвижения, групповых распределительных щитах, станциях и пультах управления или вблизи от них должны находиться: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генерирования и распределения электроэнергии или мнемосхемы (для пультов);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управления, блокировки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 СИЗ от воздействия электрического тока, электрической дуги;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инструменты с изолированными рукоятками;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вокруг щитов и пультов напряжением более 50 В площадь палубы, необходимая для их обслуживания, должна быть покрыта ковриком из рифленой маслостойкой диэлектрической резины;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чистка и уборка без снятия напряжения в закрытых распределительных устройствах допускается при наличии в них проходов, позволяющих безопасно производить работу с помощью специальных щеток или пылесосов, снабженных изолированными штангами;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работы по очистке изоляции от пыли и загрязнений без снятия напряжения должны производиться в диэлектрических перчатках и ботах не менее чем двумя лицами соответствующей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установка и снятие предохранителей в распределительных щитах и пультах управления должны производиться при снятом напряжении. Под напряжением, но без нагрузки допускается снимать и устанавливать предохранители на присоединениях (линиях), в схеме которых отсутствуют коммутационные аппараты;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под напряжением и под нагрузкой допускается снимать и устанавливать предохранители измерительных трансформаторов напряжения, а также предохранители пробочного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снятии и установке предохранителей необходимо пользоваться изолирующими клещами и диэлектрическими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 снятии и установке открытых плавких вставок необходимо использовать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двери главного распределительного щита (далее - ГРЩ), аварийного распределительно щита, а также двери помещений высоковольтного оборудования при отдельном их размещении должны быть постоянно закрыты на замки. Один комплект ключей должен находиться у работника (старшего механика), а второй на центральном посту управления (далее - ЦПУ).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работах с электрическими машинами и преобразователями: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обслуживании электродвигателей, необходимо их остановить, а на пусковом устройстве повесить табличку с надписью: "Не включать!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работающих электрических машинах, используемых в электроприводе вспомогательных механизмов и устройств, в случае необходимости разрешается производить уход за коллекторами и токосъемными кольцами (шлифовка, чистка) одному лицу электротехнического персонала в присутствии страхующего при соблюдении следующих мер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шлифовка коллекторов и токосъемных колец должна производиться с помощью специальных колодок, изготовленных из изоляционных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работающий должен остерегаться захвата одежды или обтирочного материала вращающимися частями машин; работать следует в налокотниках, стягивающих руки у запястья, или с застегнутыми у запястья рукавами;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стороны коллектора и у колец ротора должны быть разостланы резиновые диэлектрические маты или работа должна производиться в диэлектрических галошах;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касаться руками одновременно токоведущих частей и заземленных частей машины, а также других механизмов и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вблизи работающих электрических машин запрещается производить другие работы, связанные с пылеобразованием и разбрызгиванием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с системами и средствами автоматики: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проведении работ в цепях измерительных приборов, устройств защиты все вторичные обмотки измерительных трансформаторов тока и напряжения должны быть постоянно заземлены. В сложных схемах релейной защиты для группы электрически соединенных вторичных обмоток трансформаторов тока независимо от их числа допускается осуществление заземления только в одной точке;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необходимости производства работ в цепях или на аппаратуре средств автоматизации должны быть приняты меры против случайного включения этих средств (заблокировать автоматический запуск);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коммутационные переключения, включение и отключение выключателей, разъединителей и другой аппаратуры, пуск и остановка агрегатов, регулировка режима их работы, необходимые при наладке или проверке устройств систем автоматизации, производятся с разрешения старшего механика или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 в цепях систем и средств автоматизации должна производиться по исполнительным схемам эксплуатационной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цепях между трансформатором тока и зажимами, где установлена закорачивающая перемычка, производить работы, которые могут привести к размыканию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панелях или вблизи места размещения аппаратуры систем автоматизации производить работы, вызывающие сотрясение релейной аппаратуры, грозящее ложным срабатыванием реле;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в системах автоматизации, находящихся под питанием (электрическим, пневматическим и гидравлическим).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с аккумуляторными батареями и в аккумуляторных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дверях аккумуляторных помещений, на аккумуляторных шкафах и ящиках должна быть надпись "Аккумуляторная" и знак "Осторожно! Опасность взрыва!". Внутри аккумуляторного помещения должны быть размещены инструкции по эксплуатации аккумуляторных установок. Отдельно должна храниться аптечка с нейтрализующими растворами и раствором для промывки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сосуды с электролитом, дистиллированной водой, нейтрализующими растворами должны иметь разборчивые надписи (наименования);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работах с кислотой, щелочью следует надевать защитный костюм от растворов щелочей и кислот, резиновый фартук, защитные очки, резиновые сапоги и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пролитую кислоту следует убирать при помощи резиновых груш, а при больших количествах засыпать опилками или песком с последующей их уборкой, а место, где была пролита кислота, необходимо засыпать известью или содой, промыть водой и вытереть насухо;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коррозию с металлических поверхностей аккумуляторов необходимо очищать тряпкой, смоченной в керосине;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перед началом зарядки батарей и после нее помещение, в котором она проводится, должно быть провентилировано. Необходимо проверить (внешним осмотром) исправность светильника (или простеночного иллюминатора), состояние вытяжных и приточных каналов, крепления вводных наконечников, прочность контактов межэлементных соединений, исправность вентиляционных пробок;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хранение, зарядка и эксплуатация щелочных и кислотных батарей в одном помещении не допускаются. В аккумуляторных помещениях со щелочными аккумуляторами не должны находиться принадлежности кислотных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попадании щелочи на кожу или в глаза необходимо немедленно промыть пораженное место раствором борной кислоты (10-процентный для кожи и 2-процентный для глаз) и большим количеством воды, после чего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кислотного электролита (кислоты) на кожу или глаза необходимо промыть пораженное место 5-процентным раствором питьевой соды, затем большим количеством воды, после чего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с переносным электрооборудованием: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переносного электрооборудования (ручной электроинструмент, средства малой механизации, электропаяльники, трюмные люстры, бытовые и другие переносные электроприборы) напряжением от 42 В до 220 В допускается, если на судне выполнены конструктивные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конкретные технические меры защиты при работе с переносным электрооборудованием определяются лицами электротехнического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необходимо использовать СИЗ в зависимости от категории помещения по степени опасности поражения электрическим током и класса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запрещается эксплуатировать электрические машины во взрывоопасных помещениях или с химически активной средой, разрушающей металлы и изоляцию, работать с переносным электрооборудованием напряжением более 12 В под дождем или в условиях, допускающих попадание брызг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размещение и использование электрических бытовых нагревательных приборов допускается в специально оборудованных для этого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необходимо следить за тем, чтобы переносное электрооборудование, имеющее специальный зажим для присоединения заземляющего провода, имело отличительные знаки "З" или "Земля";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штепсельные розетки должны иметь маркировку с указанием величины напряжения и допускаемой нагрузки или предназначения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на судне должен вестись журнал учета осмотров и испытаний переносного электрооборудования: электроинструмента, судовых бытовых электроприборов, трюмных люстр, светильников напряжением свыше 12 В, преобразователей,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электрические машины, электрический инструмент, ручные светильники и вспомогательное электрооборудование к ним подвергаются испытанию не реже 1 раза в 6 месяцев. Проверку и учет машин, инструментов и светильников проводит электротехнический персонал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организации работ и выборе оснастки необходимо обеспечить соответствие переносного электрооборудования по степени защиты условиям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переносное электрооборудование (электроинструмент, трюмные люстры, переносные светильники) должно храниться в сухих специальных помещениях, относящихся к заведованию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ручной электроинструмент выдается для работы работником или уполномоченным им электриком;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перед выдачей ручных электромашин, ручных светильников или электроинструмента для работы следует произвести проверку: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комплектности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наружным осмотром исправности кабеля, его защитной трубки и штепсельной вилки, целости изоляционных деталей корпуса, рукоятки и крышек щеткодержателей, наличие защитных кожухов и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допускается применять переносные светильники заводского изготовления пылеводозащитной конструкции, имеющие ограждение (сетку) поверх стеклянного колпака и инвентарный номер. Напряжение переносного светильника должно быть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переносные электроинструменты должны иметь в корпусе пружинный выключатель, который автоматически обесточивает цепь, если инструмент выпускается 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источниками питания переносных светильников и электроинструмента с напряжением не выше 12 В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понижающие трансформаторы;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машинные преобразователи;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аккумуляторные батареи;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во взрывоопасных помещениях использование переносных светильников не допускается и должны применяться аккумуляторные фонари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обнаруженные неисправности переносного электрооборудования должны немедленно устраняться. При невозможности устранения неисправностей переносное электрооборудование изымается работником из заведования лиц, его использующих, о чем производится запись в журнале переносного электрического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неисправное переносное электрооборудование должно храниться в заведовании работника (второго механика) отдельно от исправного и иметь четкую маркировку биркой с надписью "неисправно";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ручные электрические машины, электрический инструмент, ручные светильники и вспомогательное электрооборудование к ним подвергаются проверкам (проверка сопротивления изоляции) не реже одного раза в месяц. Испытания и учет машин, инструментов и светильников проводит электротехнический персонал судна с записью в журнале переносного электрического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для присоединения к сети переносного электрооборудования следует применять гибкий резиновый маслостойкий шланговый провод (кабель) с изоляцией, рассчитанной на напряжение не ниже 500 В для напряжения в сети 220 В, 750 В - для напряжения 380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кабель питания переносного электрооборудования должен быть защищен от возможных механических повреждений. Непосредственное соприкосновение кабеля с горячими или масляными поверхностями и предметами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оболочки кабелей и проводов должны заводиться в сальниковые вводы переносного электрооборудования и прочно закрепляться во избежание излома и истирания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кабель питания трюмных люстр должен быть цельным и иметь заземляющую жилу сечением не менее чем сечение питающих жил. Ремонт кабеля способами, не обеспечивающими полную герметичность места повреждений, а также сращивание заземляющей жилы,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при расположении розеток на открытых палубах или в сырых помещениях подсоединять, отсоединять трюмные люстры допускается только при отсутствии в розетке напряжения. Включение и выключение люстр производится штатным выключателем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при обнаружении каких-либо неисправностей работа с электроинструментами или другим переносным оборудованием должна быть немедленно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при прекращении подачи тока во время работы с электроинструментом, при перерыве в работе электроинструмент должен быть отсоединен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при работе в котлах, топках, в картерах двигателей и других стесненных местах с токопроводящими переборками напряжение питания ручных светильников во взрывобезопасном исполнении не должно превышать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вносить трансформаторы, преобразователи и другое электрооборудование, питаемое напряжением выше 12 В, в котлы, танки, картеры двигателей и другие стесненные пространства с токопроводящими переборками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присоединение переносных электрических светильников к трансформатору может осуществляться наглухо или при помощи штепсельной вилки. В последнем случае на кожухе трансформатора с низкой стороны должна быть предусмотрена соответствующая штепсельная розетка. Питание электроинструмента, переносных светильников и трюмных люстр от автотрансформаторов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работы с электроинструментом на высокорасположенных местах должны выполняться в соответствии с требованиями, предъявляемыми к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при работе с переносным электроинструментом необходимо обеспечить сохранность изоляции гибких проводов при прокладке их через проемы дверей, люков, лазов. Электрокабель не должен располагаться на расстоянии ближе 0,5 м от вращающихся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переносные электромеханизмы (насосы, вентиляторы, компрессоры) должны быть закреплены в месте их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установки переносных механизмов должно быть выбрано так, чтобы исключить попадание на них воды, масла, топлива и заграждение пожарных и аварийных выходов, проходов, трапов;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до подключения переносного погружного насоса у места крепления насоса должен быть установлен предупреждающий знак "Опасность поражения электрическим током". Касаться оттяжек кабеля и других элементов, соединенных с погружным электронасосом, после его подключения к сети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лицам, пользующимся электроинструментом,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электроинструмент, хотя бы на непродолжительное время, другим лицам;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электроинструмент (лицам не электротехнического персонала) и производить какой-либо ремонт электроинструмента, проводов, штепсельных соединений;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электроинструмент за провод;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применения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соблюдения технических мер безопасности, определенных работником при выдаче электроинструмента для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руками стружку или опилки во время работы инструмента до полной его остановки;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электродрелью в непосредственной близости от кабельных трасс, находящихся под напряжением, или сверлить переборку, на другой стороне которой в непосредственной близости проложен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переносное, передвижное электрооборудование должно иметь инвентарный номер, который присваивается комиссией, созданной распорядительным документом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ремонтных работах, выполняемых береговыми специалистами: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все лица организаций, не имеющие отношения к эксплуатации данной судовой электротехнической установки (инспекторы, наладчики, настройщики), могут допускаться к осмотру ее лишь с разрешения старшего (главного) механика судна или лица, его заменяющего, в сопровождении и под наблюдением работника (2-го механика) или электрика после прохождения вводного инструктажа в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допуском бригады заводских рабочих к работе по ремонту судового электрооборудования в установке, находящейся под напряжением, или при частично снятом напряжении старший работник (работник) или лицо, его заменяющее,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с особенностями устройства данной электротехнической 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технические мероприятия, обеспечивающие безопасность производства работ (отключение, наложение заземлений, установку знаков безопасности и ограждений);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и указать его бригаде;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подтвердить отсутствие напряжения на отключенных токоведущих концах;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бригаде на расположенные поблизости части оборудования, находящиеся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запись в машинном журнале о допуске бригады к ремонтным работам;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 момента допуска бригады к работам контроль за безопасностью и предупреждение неправильных действий ремонтного персонала возлагаются на руководителя заводской бригады (мастер, бригадир), который должен находиться на месте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Второй помощник механика по электрооборудованию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 по причине физического износа, аварии,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Убедиться в исправной работе механизмов, устройств, систем и оборудования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обтирочный материал,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65d87429c241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