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замесчика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замесчика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замесчика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замесчика;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замесчика;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замесчика;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замесчиком;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замесчиков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эксплуатации тестомесильной машины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производстве отдельных видов пищевой продукции,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 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замесчиком 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Замесчик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замесчиком.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3.31. При выполнении работ замесчик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замесчик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замесчика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эксплуатации тестомеса на персонал возможно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травмирование рук при неправильном использовании тестомеса;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повышенный уровень шума и вибрации;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электрический ток, путь которого при замыкании может пройти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механизмы, перемещаемые сырье, полуфабрикаты, тара;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запыленность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острые кромки, заусенцы и шероховатость на поверхностях инструмента, оборудования, инвентаря, тары;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замесчиков, при выполнении работ замесчиком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замесчикам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замесчика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замесчиков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Замесчик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замесчик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замесчик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у непосредственного руководителя, при необходимости пройти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4.1.2. Принять смену, ознакомиться с записями в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исправность тестомеса, блокирующих устройств, а также наличие и надежность присоединения к корпусу тестомеса защитного заземления, проверить целостность проводящего кабеля электропитания.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работу тестомеса на холостом ходу путем кратковременного включения.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замесчик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к обработке на тестомесильной машине продукты.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Включить приточно-вытяжную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 в 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Осмотреть рабочее место, убрать все, что может помешать работе или создать дополнительную 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Замесчик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обнаружении каких-либо неисправностей сообщить об этом своему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 Замесчик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замесчика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только ту работу, по которой замесчик прошел обучение,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в установленной спецодежде, спецобуви, правильно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 к эксплуатации тестомеса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Выполнять требования безопасности, изложенные в описании и инструкции по эксплуатации тестомеса.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Предупредить стоящих рядом людей о загрузке сырья и пуске тестомеса.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оставлять без присмотра работающий тестомес на период временного отсутствия (обед, пересменка и т.д.), допускается подмена обслуживающего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Замеры температуры и опробование теста проводить только при полном останове тестомеса.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процессе работы контролировать технологический процесс. При этом располагаться таким образом, чтобы не подвергаться воздействию опасных производственных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Ручную очистку машины от оставшегося теста осуществлять только после выключения и полного останова тестомеса.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работе с тестомесом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устанавливать и вынимать штепсельную вилку мокрыми руками;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натягивать и перекручивать сетевой шнур;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снимать части корпуса, предохранительные устройства во время работы;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использовать тестомес ненадлежащим образом и не по прямому назначению;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производить самостоятельный ремонт тестомеса, вносить изменения в его конструкцию или регулировку;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производить работы без применения необходимых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оставлять работающий тестомес без присмотра;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выгружать тесто из работающего тестомеса;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курить,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Следить за чистотой рабочего места, не допускать его загрязнения жидким сырьем, полуфабрикатом, мукой.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Очистку внутренних поверхностей тестомеса производить только при обесточенных электродвигателях. При этом на пусковом приборе должен быть вывешен предупредительный плакат: «Не включать!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чистки внутренних поверхностей, лопастей и т.д. должны применяться скребки. Запрещается производить мойку водяной струей.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правила поведения на территории и в помещениях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случае плохого самочувствия прекратить работу, поставить в известность своего непосредственного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Замесчик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Замесчик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замесчиков.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замесчик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замесчику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замесчик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замесчиков.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замесчиком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замесчиков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любых неполадок тестомеса, угрожающих аварией на рабочем месте: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прекратить его эксплуатацию, а также подачу к нему электроэнергии и т.п., самостоятельно неисправность не устранять;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доложить о принятых мерах непосредственному руководителю;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отключить тестомес от сети;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оповестить об опасности окружающих людей;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доложить непосредственному руководителю о случившемся;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или вышестоящего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Запрещается применять воду и пенные огнетушители для тушения электропроводок и оборудования под напряжением, так как пена является хорошим проводником электрического тока. Для этих целей используются углекислотные 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погасить, а при охвате огнем большей части одежды плотно закатать замесчика в ткань (кошму), но не накрывать с головой.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тестомес, дождаться его полной остановки, вынуть штепсельную вилку из розетки. Удалить из тестомеса остатки теста, тщательно вычистить тестомес.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на рабочее место, освободить проходы, эвакуационные выходы.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Замесчики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e8408b96624420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