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директора в строительной компании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директора в строительной компании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директора в строительной компании;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директора в строительной компании;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заместителем директора в строительной компании;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директора в строительной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заместителя директора в строительной компании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от 2 декабря 2020 года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n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11.12.2020 № 883н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заместителя директора в строительной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Заместителю директора в строительной компании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заместителем директора в строительной компании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Заместитель директора в строительной компании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Заместителю директора в строительной компании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Заместитель директора в строительной компании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на объектах, производственных участках, складах и территории организации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Погрузочно-разгрузочные работы должны выполняться в соответствии с требованиями приказа Минтруда России от 28.10.2020 N 753н "Об утверждении Правил по охране труда при погрузочно-разгрузочных работах и размещении грузов".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Строительно-монтажные работы должны проводиться в соответствии с технической документацией организации - разработчика технологического процесса, организационно-технологической документацией на строительное производство,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Заместитель директора в строительной компании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нахождение первичных средств пожаротушения и уметь ими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Допуск на производственную территорию посторонних лиц, а также работников в нетрезвом состоянии, в состоянии наркотического или токсического опьянения или не занятых на работах на данной территории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Заместитель директора в строительной компании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Заместитель директора в строительной компании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Заместитель директора в строительной компании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заместителя директора в строительной компании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На заместителя директора в строительной компании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оборудования, передвигающиеся заготовки и строительные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опрокидывание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 падения из-за потери равновесия, в том числе при спотыкании или поскальзывании, при передвижении по скользким поверхностям или мокрым риск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 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Заместитель директора в строительной компании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находящиеся на строительной площадке, обязаны носить защитные каски.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кабинете осмотреть и подготовить свое рабочее место, убрать все лишние предметы. Проверить исправность компьютерной техники и другого оборудования для оформления документации,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объекта строительного производства.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отсутствии загромождения проходов, путей эвакуации, подходов к рабочим местам;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достаточности освещения территории объекта и исправности вентиляции производственных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исправном состоянии полов, земляного покрытия, рабочих площадок (в отсутствии выбоин, неровностей, пролитых жидкостей, масляных пятен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оборудования, оснастки, инвентаря, инструмента, приспособлений, элементов строительных конструкций, материалов, снаряжений,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строительных машин, средств механизации, грузоподъемных механизмов, средств для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средств пожаротушения и аптечек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знаков безопасности, предупредительных надписей.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Территория строительной площадки, включая проезды, проходы на производственных территориях, проходы к рабочим местам должны содержаться в чистоте, очищаться от мусора и снега, не загромождаться складируемыми материалами и строительными конструкциями.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производстве работ в темное время суток строительные площадки и участки строительного производства, рабочие места, проезды и подходы к ним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Автомобильные дороги, находящиеся на производственных территориях, должны быть оборудованы соответствующими дорожными знаками, регламентирующими порядок движения транспортных средств и строительных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Работники, занятые в строительном производстве, должны быть обеспечены санитарно-бытовыми помещениями (гардеробными, сушилками для одежды и обуви, душевыми, туалетами, помещениями для приема пищи, отдыха и обогрева) и устройствами обогрева, снабжения питьевой водой,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Обустройство и подготовка к эксплуатации санитарно-бытовых помещений и устройств должны быть закончены до начала производства строительных работ. Не допускается производство работ на строительной площадке без оборудования ее санитарно-бытовыми помещениями 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организации и проведении строительства многоэтажных (высотных) домов должна быть предусмотрена возможность использования работниками, участвующими в строительном производстве, на строящихся верхних этажах зданий (начиная с 6 этажа) переносных биотуалетов, перемещаемых по мере продвижения основных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заместитель директора в строительной компании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 объектах проведения строительного производства должны быть организованы посты оказания первой помощи, обеспеченные аптечками для оказания первой помощи работникам, укомплектованными изделиями медицинского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Территориально обособленные помещения, площадки и участки строительного производства должны быть обеспечены телефонной связью или радиосвязью.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визуально проверить общее состояние работника; при подозрении на общее недомогание направить работника в медпункт;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выдать производственное задание, провести целевой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с повышенной опасностью должны выполняться по наряду-допуску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немедленно сообщить работнику, ответственному за устранение выявленных нарушений, или своему непосредственному руководителю,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директора в строительной компании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производстве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неисправного оборудования, приспособлений, оснастки, инструмента, строительных машин и т.д. 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заместителю директора в строительной компании следует сообщить об этом работнику, ответственному за устранение выявленных нарушений, либо вышестоящему руководителю. Не приступать и не допускать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инвентарем, строительными машинами,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 компьютером и оргтехникой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на объекте, в помещениях, на производственных участках, складах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использовать для сидения случайные предметы (ящики, бочки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Контролировать ведение работ на объекте строительного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своевременное проведение обучения и инструктажей по охране труда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разрабатывать и согласовывать инструкции по охране труда для работников подразделения по профессиям и видам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обеспечение работников спецодеждой, спецобувью и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пополнение медицинских аптечек подразделения и принадлежностей для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и участвовать в проведении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Работы в строительной компании, реконструкции и ремонту должны быть организованы и осуществляться в соответствии 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организационно-технологической документацией на строительное производство;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технической (эксплуатационной) документацией организаций-изготовителей технологического оборудования и строительных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инструкциями по охране труда для профессий и каждого вида работ в строительном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Работникам, работающим в холодное время года на открытом воздухе или в закрытых не обогреваемых помещениях, должны предоставляться специальные перерывы для обогревания и отдыха, которые включаются в рабочее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Длительность непрерывной работы на открытом воздухе в холодный период года, в том числе по обслуживанию технологического оборудования, размещенного на открытой площадке, определяется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заместителю директора в строительной компании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заместителю директора в строительной компании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Руководитель отдела в строительной компании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директора в строительной компании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5.4. Действия, направленные на предотвращение аварийных ситуаций.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директора в строительной компании,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директора в строительной компании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директора в строительной компании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заместителя директора в строительной компании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заместителю директора в строительной компании следует прекратить работу и сообщить о них работнику, ответственному за устранение выявленных нарушений, либо непосредственному руководителю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выполнить тушение собственными силами заместителю директора в строительной компании следует в установленном порядке вызвать пожарную команду.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выключить и осмотреть оборудование, привести в порядок рабочее место, проверить состояние строительного объекта, помещений и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Принять результаты работы подчиненных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Инструмент, приспособления,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заместитель директора в строительной компании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abfac185a7546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