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заместителя генерального директора по продажам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генерального директора по продажам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генерального директора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генерального директора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генерального директора по продажам.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генерального директора по продажам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генерального директора по продажам.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генерального директора по продажам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генерального директора по продажам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генерального директора по продажам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Заместитель генерального директора по продажам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заместителя генерального директора по продажам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заместителя генерального директора по продажам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>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Специальная одежда, специальная обувь и другие средства индивидуальной защиты заместителю генерального директора по продажам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Заместитель генерального директора по продажам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заместителю генерального директора по продажам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безопасность рабочего места: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генерального директора по продажам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генерального директора по продажам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генерального директора по продажам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генерального директора по продажам,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генерального директора по продажам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Специальная одежда, специальная обувь и другие средства индивидуальной защиты заместителю генерального директора по продажам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генерального директора по продажам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генерального директора по продажам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Последовательно выключить вычислительную технику: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генерального директора по продажам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5a9536ed8b49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