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заместителя главного инженера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главного инженера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главного инженера;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заместителя главного инженера;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главного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заместителя главного инженера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заместителя главного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Заместителю главного инженера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самостоятельным работам заместителем главного инженера допускаются лица, имеющие профессиональную подготовку, соответствующую занимаемой должности 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имеющие противопоказаний к работе по состоянию здоровья по результатам обязательных предварительного (при поступлении на работу) и периодических (в течение трудовой деятельности) медицинских осмотров (обследования), в установленном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теоретическое и практическое обучение безопасным методам и приемам выполнения работ, обучение по оказанию первой помощи пострадавшим, обучение по использованию (применению) средств индивидуальной защиты (далее - СИЗ);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вводный инструктаж, инструктаж по охране труда на рабочем месте, стажировку. Продолжительность стажировки на рабочем месте составляет не менее 2 смен;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инструктаж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имеющие группу допуска по электробезопасности, соответствующую характеру выполняемой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прошедшие ознакомление работодателем (или уполномоченным им лицом) с должностными обязанностями, с требованиями инструкций по охране труда (с визуализацией (при необходимости) опасных зон (участков) оборудования), перечнем выдаваемых на рабочем месте средств индивидуальной защиты, требованиями правил (стандартов) по охране труда и другими локальными нормативными актами охраны труда, действующими в организации. Указанное ознакомление осуществляется с проставлением подписи работника, в том числе, с выдачей на руки указанных нормативных актов для изучения при проведении инструктажа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должен проходить: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знаний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знаний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периодические медицинские осмотры и психиатрическое освидетельствование - в соответствии с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3.5.Каждый работник обязан соблюдать: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действующие на предприятии Правила внутреннего трудового распорядка,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времени, трудовую и производственную дисциплину;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режим труда и отдыха, в том числе графики сменности, которые утверждаются непосредственным и/или вышестоящим руководителем (при необходимости);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настоящей инструкции, должностных и производственных инструкций, инструкции о мерах пожарной безопасности, инструкции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технической эксплуатации применяемого в работе инструмента,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 должен использовать рабочее время исключительно для выполнения трудовых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по охране труда и обеспечению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добросовестно исполнять свои трудовые обязанности, возложенные на него трудовым договором; выполнять только порученную ему работу, которой обучен и по которой проинструктирован и не передавать ее другим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трудовой и производственной дисциплины, производственной санитарии, правила противопожарной безопасности; знать способы оказания первой помощи и оказывать её пострадавшим при несчастных случаях;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местоположение средств оказания первой помощи пострадавшим, первичных средств пожаротушения, главных и запасных выходов, путей эвакуации в случае аварии или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и правильно применять средства индивидуальной защиты и средства коллективной защиты в соответствии с условиями и характером выполняемой работы, а в случае их отсутствия или неисправности немедленно уведомить об этом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в процессе своей работы оборудование, инструменты и средства малой механизации по назначению, в соответствии с инструкциями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работы быть внимательным, не отвлекаться и не отвлекать других, не допускать присутствие на рабочем месте лиц, не имеющих отношения к работе; быть внимательным при передвижении на территории при недостаточной видимости (туман, снегопад) и в гололёд, а также зимой, когда головные уборы мешают восприятию звуковых сигналов;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содержать рабочее место, в том числе и проходы к рабочим местам в чистоте и порядке, при обнаружении захламления рабочей зоны необходимо обеспечить ее уборку;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исполнять другие обязанности, предусмотренные законодательством об охране труда, в том числе бережно относиться к имуществу Общества 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заместителя главного инженера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Во взрыво- и пожароопасных помещениях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электрооборудования, находящегося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электрооборудование при неисправном защитном заземлении;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автоматически отключившуюся электроустановку без выяснения и устранения причин ее отключения;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светильник не во взрывозащищенном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При эксплуатации электроустановок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кабель и провод с изоляцией, имеющей повреждения или утратившей в процессе эксплуатации защитные и электроизоляционные свойства;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под напряжением кабели и провода с неизолированными концами;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 неисправные, поврежденные розетки, выключатели, рубильники, осветительные и соединительные коробки и другие электроустановочные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крепить электрические провода гвоздями, не пропускать их между створками дверей, не вешать на проводах, роликах и выключателях какие-либо предметы, одежду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Работник должен соблюдать правила личной гигиены и производственной санитарии: иметь опрятный внешний вид, своевременно сдавать в стирку загрязненную специальную одежду, перед едой снимать специальную одежду, мыть руки теплой водой с мылом, не употреблять для питья сырую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Лица, допустившие невыполнение или нарушение инструкции по охране труда, привлекаются к дисциплинарной ответственности в соответствии законодательством РФ и с Правилами внутреннего трудового распорядка и, при необходимости, подвергаются внеочередной проверке знаний норм и правил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Заместитель главного инженера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Заместитель главного инженера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 Заместитель главного инженера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На заместителя главного инженера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перенапряжение зрительного анализатора при длительной работе за экраном монитора;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ионизирующие и неионизирующие излучения, источниками которых являются мониторы персональных компьютеров;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спотыкания о препятствия во время ходьбы;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Заместитель главного инженера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компьютерной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убедиться, что корпус включаемого оборудования не поврежден, что на нем не находятся предметы, бумага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заместитель главного инженера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заместитель главного инженера должен проверить исправность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заместитель главного инженера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материально- технического обеспечения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град. и располагаться в прямой плоскости или с наклоном на оператора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 х 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помещениях и на территории организации,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начальнику материально- технического обеспечения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начальнику материально- технического обеспечения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неизолированным и неогражденным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главного инженера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главного инженера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главного инженера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главного инженера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главного инженера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382e096e6e447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