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заместителя руководителя испытательного центра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руководителя испытательного центра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руководителя испытательного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руководителя испытательного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руководителя испытательного центра.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руководителя испытательного центра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 xml:space="preserve"> 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руководителя испытательного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руководителя испытательного центра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руководителя испытательного центра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Заместитель руководителя испытательного центра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Заместитель руководителя испытательного центра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заместителя руководителя испытательного центра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Заместителю руководителя испытательного центра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Заместитель руководителя испытательного центра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заместителю руководителя испытательного центра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Заместитель руководителя испытательного центра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руководителя испытательного центра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Заместителю руководителя испытательного центра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заместитель руководителя испытательного центра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заместитель руководителя испытательного центра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материально- технического обеспечения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материально- технического обеспечения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руководителя испытательного центра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руководителя испытательного центра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руководителя испытательного центра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руководителя испытательного центра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Заместителю руководителя испытательного центра спецодежда, спецобувь и СИЗ не выдается. Работа не связана с загрязнением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руководителя испытательного центра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Заместителю руководителя испытательного центра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3786820f3046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