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заместителя руководителя (производство пищевых полуфабрикатов,пельмени,вареники,сырники,блины)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заместителя руководителя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заместителя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заместителя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заместителем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заместителя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заместителя руководителя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07.12.2020 N 866н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отдельных видов пищевой продукции".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заместителем руководителя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Заместитель руководителя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Заместитель руководителя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Заместитель руководителя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заместителя руководителя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Заместитель руководителя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заместителю руководителя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 Заместитель руководителя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заместитель руководителя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заместитель руководителя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заместитель руководителя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Заместитель руководителя во время работы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Заместитель руководителя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Заместитель руководителя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заместителя руководителя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заместителя руководителя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заместителем руководителя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b9c6496bced4f1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