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заточника деревообрабатывающих инструментов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заточника деревообрабатывающих инструментов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заточника деревообрабатывающих инструментов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заточника деревообрабатывающих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заточника деревообрабатывающих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заточника деревообрабатывающих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заточником деревообрабатывающих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заточников деревообрабатывающих инструментов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в лесозаготовительном, деревообрабатывающем производствах и 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заточником деревообрабатывающих инструментов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заточник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заточника возможно воздействие вредных и (или) опасных производственных факторов, профессиональных рисков и опасностей,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заточником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Произвести внешний осмотр технологического оборудования (заточного станка и пр.),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грязи на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источника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электрошнура, штепсельной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сроки испытания абразивного круга, отсутствие на нем трещин, надломов, выкрошенных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надежность крепления абразивного круга, а также защитных кожухов, ограждений движущихся и вращающихся элементов оборудования, защитных приспособлений (экранов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беспрепятственное вращение абразивного круга;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блокировку пускового устройства, исключающую включение оборудования при снятии защитных ограждений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общей вытяжной вентиляции, а также системы аспирации (местного пылеотсоса).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и исправности необходимых приспособлений, оснастки,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достаточность заготовок (затачиваемого инструмента).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Произвести пробный пуск оборудования, убедиться в исправной работе всех его узлов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Заточнику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освидетельствования, обслуживания)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оснастки,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механических повреждений абразивного круга, не проведении его испытаний, неправильной и (или) ненадежной его фиксации;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вентиляции, системы аспирации;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устанавливать на станки круги: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 имеющие отметок об испытании на механическую прочность;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 просроченным сроком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издающие при простукивании дребезжащий звук;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 обнаруженными на них трещинами, выбоинами или с отслаиванием эльборсодержащего слоя.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работа боковыми (торцовыми) поверхностями круга, если они не предназначены для этого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Ручное полирование и шлифование мелких деталей на полировальных и шлифовальных станках должно производиться с применением специальных приспособлений и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Удерживание деталей в руках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Чистка пылеприемников заточных и обдирочных станков и удаление из них случайно попавших мелких деталей должны производиться только после полной остановки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Детали длиной более восьми диаметров на круглошлифовальных станках должны обрабатываться с применением люнетов.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подтягивать гайки, болты и другие соединительные детали работающего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тормозить (останавливать) вращение шпинделя, патрона, сверла нажимом руки, инструмента на вращающиеся части станка или детали, касаться движущихся частей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замеры, проверять рукой чистоту поверхности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открывать и снимать ограждения и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работать в рукавицах или перчатках, а также с забинтованными пальцами без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располагать на нем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обдувать обрабатываемую деталь сжатым воздухом, для этих целей требуется использовать камеры, укрытия.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заточнику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при заточке инструмента абразивными кругами сухим способом, смене режущего инструмента,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работы производить в соответствии с технологической документацией и установленными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Применять только исправные и испытанные абразивные круги, подходящие по характеристикам к обрабатываемому материалу и надежно зафиксированные на шпинделе.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устанавливать и надежно фиксировать заготовку (затачиваемый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Запуск оборудования осуществлять только указанным в руководстве по его эксплуатации способом, после установки на место всех защитных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Подавать заготовку на круг плавно, без рывков и резкого нажима.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Избегать нахождения в плоскости возможной траектории полета кусков разорвавшегося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Периодически оценивать износ круга (равномерность, ширину, критический диаметр), при необходимости вовремя производить его замену.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Следить за своевременным удалением абразивной пыли с рабочего места. Удалять пыль только после остановки оборудования, при этом пользоваться специальной щеткой и совком.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остановкой оборудования отводить заготовку от абразивного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повышенной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защитных ограждений, предохранительных и блокировочных устройств, контрольно-измерительных приборов, вытяжной вентиляции (системы аспирации);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ослаблении крепления круга, заготовки; их смене;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перерыве в подаче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уборке, смазке, чистке рабочего места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каждым включением оборудования убеждаться в том, что пуск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Заточенные инструменты складывать в специально подготовленную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производстве работ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заточнику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заточнику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 (кожухами, экранами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абразивному кругу до полной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работу в перчатках, рукавицах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инструмент, приспособления, заготовки, готовые изделия и пр. на краю стола;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оборудование, сильно прижимать заготовку (затачиваемый инструмент) к абразивному кругу;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деформированные, изношенные, треснувшие абразивные круги, а также круги с неправильным размером отверстия для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и перекручивать сетевой шнур, касаться им острых кромок, ставить на него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или передавать что-либо через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облокачиваться на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его конструкцию какие-либо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заточником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заточнику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заточник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заточнику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Сдать готовую продукцию.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b12c2cd76b42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