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детским сектором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заведующего детским сектором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заведующего детским сектором;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заведующего детским сектором;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заведующим детским сектором;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детским сектором.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заведующего детским сектором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детским сектором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Заведующий детским сектором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детским сектором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детским сектором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детским сектором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детским сектором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заведующему детским сектором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Заведующий детским сектором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заведующий детским сектором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заведующий детским сектором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заведующий детским сектором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Заведующий детским сектором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Заведующий детским сектором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Заведующий детским сектором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заведующего детским сектором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заведующего детским сектором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заведующим детским сектором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2d9c84906814c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