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безопасной эксплуатации установки Мультикаст 250 для формования бетонных труб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по безопасной эксплуатации установки Мультикаст 250 для формования бетонных труб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безопасной эксплуатации установки Мультикаст 250 для формования бетонных труб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безопасной эксплуатации установки Мультикаст 250 для формования бетонных труб;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эксплуатации установки Мультикаст 250 для формования бетонных труб;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безопасной эксплуатации установки Мультикаст 250 для формования бетонных труб;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безопасной эксплуатации установки Мультикаст 250 для формования бетонных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работника при эксплуатации установки Мультикаст 250 для формования бетонных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железобетонных изделий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 не моложе 18 лет, прошедшие соответствующую подготовку, имеющие профессиональные навыки по выполнению бетонных работ, перед допуском к самостоятельной работе должны пройти: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работника при эксплуатации установки Мультикаст 250 для формования бетонных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 при эксплуатации установки Мультикаст 250 для формования бетонных труб обязаны соблюдать требования охраны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углы, торчащие штыри;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самопроизвольное обрушение элементов конструкций и падение вышерасположенных материалов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при эксплуатации установки Мультикаст 250 для формования бетонных труб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2.4.6. Проходы между оборудованием и элементами производственного помещения (стена, колонна и т. п.) должны быть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Работники при эксплуатации установки Мультикаст 250 для формования бетонных труб не должны приступать к выполнению работ при следующих нарушениях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повреждении целостности или при неисправности 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неисправностях технологической оснастки и инструмента,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несвоевременности проведения очередных испытаний или истечении срока эксплуатации тары или форм, установленного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охраны труда должны быть устранены собственными силами, а при невозможности сделать это работники при эксплуатации установки Мультикаст 250 для формования бетонных труб обязаны незамедлительно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подготовке форм и оснастки работники при эксплуатации установки Мультикаст 250 для формования бетонных труб должны соблюдать следующие меры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работы в 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очистке форм работник должен пользоваться защитными очками;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смазку форм следует производить на специальных постах с применением пистолетов-распылителей с длинной рукояткой.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доставке бетона автосамосвалами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 время движения автосамосвала бетонщики должны находиться на обочине дороги в поле зрения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разгрузку автосамосвала следует производить только при полной его остановке и поднятом кузове;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поднятый кузов следует очищать от налипших кусков бетона совковой лопатой или скребком с длинной рукояткой, стоя на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подаче бетонной смеси с помощью бадей или бункеров следует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перемещение пустого или загруженного бункера следует осуществлять только при закрытом затворе;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приеме бетонной смеси из бункеров или бадей расстояние между нижней кромкой бадьи или бункера и ранее уложенным бетоном или поверхностью, на которую укладывается бетон, должно быть не более 1 м, если иные расстояния не предусмотрены проектом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подавать бетонную смесь в опалубку следует плавно, небольшими порциями, исключая возможность возникновения значительных ударных нагрузок на опалубку при падении большой порции 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укладке бетона механизированным способом (бетоноукладчиком, ленточным питателем и т. п.)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тем, чтобы в зоне движения, а также на верхней площадке не находились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 пуском необходимо подать установленный сигнал, предупреждающий обслуживающий персонал о пуске механизмов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при вводе стрелы и укладке бетона в формы, чтобы движущиеся части питателя не прикасались к форме;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загрузку ленты материалами производить только при достижении установленной скорости;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во время работы за устойчивостью конвейера, а также исправностью защитных ограждений и настилов, установленных в местах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очищать ролики и ленту от бетона, а также натягивать и закреплять ленту только при выключенном электродвигателе и установленном на пускателе плакате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на центрифуге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пуске включить ее на малых оборотах и отрегулировать правильность установки форм с помощью домкратов;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укладку бетона в форму производить по команде оператора, занятого управлением центрифуги;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установке формы на ремни центрифуги следует находиться в безопасной зоне, при этом подходить и поправлять форму допускается только с торца формы при условии, если форма опущена на расстояние от основания ремней на 200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 центрифуги должна производиться только при закрытых торцевых и верхних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окончании загрузки формы повышение оборотов центрифуги должно производиться плавно, согласно данным таблицы, которая должна быть вывешена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 время вращения формы следует следить за тем, чтобы форма при повышении оборотов не уходила в сторону вращения. В этом случае необходимо уменьшить число оборотов и произвести регулировку с помощью домкратов.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вибрационном столе или с вибрационным инструментом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состоянием электрического кабеля 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устанавливать форму, подлежащую заполнению бетонной смесью, на середину вибрационного стола с закреплением ее специальными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 включением проверить отсутствие на столе инструмента и других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включения вибрационного стола следить за правильностью укладки бетонной смеси и правильным положением формы на столе.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 работе с электровибраторами допускаются работники при эксплуатации установки Мультикаст 250 для формования бетонных труб, имеющие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уплотнении бетонной смеси электровибраторами работники при эксплуатации установки Мультикаст 250 для формования бетонных труб обязаны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отключать электровибратор при перерывах в работе и переходе в процессе бетонирования с одного места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перемещать площадочный вибратор во время уплотнения бетонной смеси с помощью гибких тяг;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выключать вибратор на 5–7 минут для охлаждения через каждые 30–35 минут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допускать работу вибратором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навешивать электропроводку вибратора, а не прокладывать по уложенному бетону;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закрывать во время дождя или снегопада выключатели электровибратора.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Строповка изделий должна осуществляться работником, имеющим удостоверение стропальщика. При осуществлении этих работ необходимо выполнять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Укладку форм на пост распалубки и готовых изделий в местах, отведенных для складирования, следует производить на специальные подкладки и прокладки с соблюдением габарита прохода между формами и изделиями: на посту распалубки между откидными бортами форм – 1,5 м, в местах складирования –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неисправностей освещения, средств механизации или электроинструмента, а также при появлении напряжения на незабетонированной арматуре железобетонных конструкций или металлических частях формы работы необходимо приостановить и сообщить об этом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работники при эксплуатации установки Мультикаст 250 для формования бетонных труб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от электросети механизированный инструмент и механизмы, применяемые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очистить от загрязнений после полной остановки механизмов их подвижные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электровибраторы и другие инструменты убрать в отведенное для этого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сообщить бригадиру или руководителю работ обо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удалить обрезки, окалину.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ddf36cc66346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