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по приготовлению теста на тестомесе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приготовлению теста на тестомесе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по приготовлению теста на тестомесе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приготовлению теста на тестомесе;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по приготовлению теста на тестомесе;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по приготовлению теста на тестомесе;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по приготовлению теста на тестомесе;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приготовлению теста на тестомесе.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производстве отдельных видов пищевой продукции,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приготовлению теста на тестомесе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с тестомесом на работника могут воздействовать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локальной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молока, воды и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скользкие поверхности пола (при просыпании муки, проливе воды);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статическая нагрузка на плечевой пояс;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заготовок, инструмента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монотонность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Источники возникновения вредных и опасных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неисправное производственное 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отсутствие, неисправность, неправильная эксплуатация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отсутствие, неисправность, неправильная эксплуатация приборов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неисполнение или ненадлежащее исполнение работником должностной инструкции, инструкций по охране труда, правил внутреннего трудового распорядка,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работу приточно-вытяжной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Убедиться, что тестомес расположен на ровной, горизонтальной поверхности, вблизи источника питания, в легкодоступном для обслуживания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Произвести его внешний осмотр и убедиться в исправности (целостности) его основных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комплектность тестомеса, правильность его сборки;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устойчивость агрегата;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пульта управления, сигнальных датчиков;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кожухов, ограждений движущихся и вращающихся элементов;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источника электроэнергии, соответствие его напряжения указанному в паспорте тестомеса;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изоляции электрошнура и штепсельной вилки;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санитарное состояние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Проконтролировать наличие и исправность тары, а также достаточность исходных ингредиентов (муки, воды, соли и пр.).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Подключить тестомес к сети. Перед тем, как присоединить штепсельную вилку электрошнура к розетке, убедиться в том, что переключатель находится в положении "Off".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Произвести пробный пуск тестомеса, убедиться в правильной регулировке и исправной работе всех его узлов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Проверить срабатывание аварийной системы остановки и отключения агрегата независимо от режима его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Работы с тестомесом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До начала работы необходимо проверить крепление сменной дежи к платформе тестомесильной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4.4.15. Тестомесильные машины непрерывного и периодического действия со стационарной месильной емкостью должны закрываться сверху крышками, сблокированными с приводом месильных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4.4.16. Тестомесильные машины с подкатными дежами должны иметь приспособления, запирающие дежу на платформе машины во время замеса.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4.4.17. Включать и опробовать тестомесильную машину на холостом ходу следует после полной фиксации подкатной дежи на машине и опущенных щитках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4.4.18. Запрещается приступать к работе с тестомесом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 - изготовителя устройства,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истекшем сроке его технического обслуживания;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нарушении изоляции электропровода, штепсельной вилки;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ограждений,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приточно-вытяжной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5.15.2.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для работы только исправный тестомес с исправными принадлежностями, использовать его только для тех работ, для которых он предназначен.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тестомеса, периодически проводить его визуальный осмотр с целью выявления повреждений, неисправностей, нарушений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повреждений, неисправностей,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тестомесом необходимо соблюдать правила его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5.1.7.1. Включение и выключение осуществлять только путем, указанным в руководстве по эксплуатации тестомеса.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5.1.7.2. Перед запуском агрегата приподнять защитный кожух (решетку) тестомеса и заполнить чашу (дежу) необходимым количеством муки, воды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5.1.7.3. Избегать перегрузки оборудования, не превышать максимальное количество ингредиентов, рекомендуемое к загрузке заводом-изготовителем.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5.1.7.4. После запуска агрегата дождаться его прихода в устойчивое рабочее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5.1.7.5. Контролировать технологический процесс, своевременно реагировать на возникающие изменения в работе, следить за показаниями датчиков.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5.1.7.6. Останавливать тестомес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подозрительных звуков;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 и деталей, сигнальных датчиков,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случае, микроповреждениях (микротравмах)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5.1.7.7. При отключении тестомеса вследствие срабатывания блокирующих устройств, принять меры к устранению причин, вызвавших остановку, и произвести повторный пуск, предварительно подав звуковой (голосовой)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5.1.7.8. Исключать нахождение людей на расстоянии ближе 1 м от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5.1.7.9. Рабочее место выбирать с таким расчетом, чтобы полностью контролировать технологический процесс.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5.1.7.10. Занимать устойчивую позицию, не наклоняться близко к чаше (деже).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5.1.7.11. Для изменения характеристик и (или) консистенции первоначально полученного теста дополнительные ингредиенты вливать через защитный кожух (решетку).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5.1.7.12. По окончании замеса тесто из чаши (дежи) извлекать только после отключения агрегата от сети и остановки вращающихся частей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5.1.7.13. При выполнении работ соблюдать нормы подъема и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5.1.7.14. Избегать просыпания муки и пролива воды на пол. При образовании мучных пятен, луж принимать меры к их скорейшему удалению.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5.1.7.15. Все операции, связанные с обслуживанием, чисткой производить после отключения тестомеса от сети (путем вытаскивания вилки из розетки).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5.1.7.16. Вилку из розетки вынимать, держась за ее корпус, а не за шнур.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5.1.7.17. Очистку чаши (дежи), рабочих элементов оборудования от теста проводить сразу после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5.1.7.18. Для удаления остатков теста использовать деревянный скребок, губку и горячую воду; для вытирания насухо - бумажные полотенца, для дезинфекции - мягкую ткань, смоченную в спирте.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тестомесильной машины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ограждения дежи;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добавлять и вынимать продукты из дежи;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помогать машине руками замешивать тесто;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чистить и мыть дежу.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Накатывание и скатывание сменной дежи с платформы машины должны выполняться при выключенном электродвигателе и верхнем положении месильного рычага.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тестомесильной машине без ограждающих щитков у дежи или с поднятыми щитками;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тестомесильной машине с неисправной блокировкой, отключающей электропривод машины при снятии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заграждения, кожухи, предохранительные устройства или вносить изменения в их конструкцию;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для чистки проволочные губки, щетки и другие абразивные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присоединять и вынимать штепсельную вилку мокрыми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натягивать и перекручивать сетевой шнур;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шнур, располагать его в проходах;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вынимать вилку из розетки дергая за шнур;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перегружать тестомес, превышать указанную в паспорте мощность;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агрегат не по назначению;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ремонт, вносить изменения в его конструкцию;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работающий тестомес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тестомес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любых неполадок в работе тестомеса, угрожающих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его эксплуатацию, а также подачу к нему электроэнергии. Самим неисправность не устранять;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(лицу, ответственному за безопасную эксплуатацию оборудования).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тестомес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тестомес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вентиляцию;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работнику следует в установленном порядке вызвать пожарную охрану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тестомес от сети, выключить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Произвести очистку оборудования от остатков теста.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Тару, остатки ингредиентов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ee3247386a240d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