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8462" w14:textId="77777777" w:rsidR="00000000" w:rsidRPr="00FD3787" w:rsidRDefault="00044548">
      <w:pPr>
        <w:pStyle w:val="FORMATTEXT"/>
      </w:pPr>
      <w:r w:rsidRPr="00FD3787">
        <w:rPr>
          <w:rFonts w:ascii="Arial, sans-serif" w:hAnsi="Arial, sans-serif"/>
          <w:sz w:val="24"/>
          <w:szCs w:val="24"/>
        </w:rPr>
        <w:t xml:space="preserve">  </w:t>
      </w:r>
      <w:r w:rsidRPr="00FD3787">
        <w:rPr>
          <w:rFonts w:ascii="Arial, sans-serif" w:hAnsi="Arial, sans-serif"/>
          <w:sz w:val="24"/>
          <w:szCs w:val="24"/>
        </w:rPr>
        <w:t xml:space="preserve">  </w:t>
      </w:r>
      <w:r w:rsidRPr="00FD3787">
        <w:t xml:space="preserve">    </w:t>
      </w:r>
    </w:p>
    <w:p w14:paraId="159C4EF6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88DFB3A" w14:textId="77777777" w:rsidR="00000000" w:rsidRPr="00FD3787" w:rsidRDefault="00044548">
      <w:pPr>
        <w:pStyle w:val="FORMATTEXT"/>
      </w:pPr>
    </w:p>
    <w:p w14:paraId="69EB9AF6" w14:textId="77777777" w:rsidR="00000000" w:rsidRPr="00FD3787" w:rsidRDefault="00044548">
      <w:pPr>
        <w:pStyle w:val="FORMATTEXT"/>
      </w:pPr>
    </w:p>
    <w:p w14:paraId="65F38168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9B86186" w14:textId="77777777" w:rsidR="00000000" w:rsidRPr="00FD3787" w:rsidRDefault="00044548">
      <w:pPr>
        <w:pStyle w:val="FORMATTEXT"/>
      </w:pPr>
      <w:r w:rsidRPr="00FD3787">
        <w:t xml:space="preserve">  </w:t>
      </w:r>
    </w:p>
    <w:p w14:paraId="41823D5A" w14:textId="77777777" w:rsidR="00000000" w:rsidRPr="00FD3787" w:rsidRDefault="00044548">
      <w:pPr>
        <w:pStyle w:val="FORMATTEXT"/>
        <w:ind w:firstLine="568"/>
        <w:jc w:val="both"/>
      </w:pPr>
    </w:p>
    <w:p w14:paraId="6268F623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FB784CA" w14:textId="77777777" w:rsidR="00000000" w:rsidRPr="00FD3787" w:rsidRDefault="00044548">
      <w:pPr>
        <w:pStyle w:val="FORMATTEXT"/>
      </w:pPr>
      <w:r w:rsidRPr="00FD3787"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85"/>
        <w:gridCol w:w="555"/>
        <w:gridCol w:w="1710"/>
        <w:gridCol w:w="3075"/>
        <w:gridCol w:w="1575"/>
        <w:gridCol w:w="555"/>
        <w:gridCol w:w="870"/>
      </w:tblGrid>
      <w:tr w:rsidR="00FD3787" w:rsidRPr="00FD3787" w14:paraId="4189E9B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6E1EAF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9C0F98" w14:textId="77777777" w:rsidR="00000000" w:rsidRPr="00FD3787" w:rsidRDefault="00044548">
            <w:pPr>
              <w:pStyle w:val="HEADERTEXT"/>
              <w:rPr>
                <w:b/>
                <w:bCs/>
                <w:color w:val="auto"/>
                <w:sz w:val="18"/>
                <w:szCs w:val="18"/>
              </w:rPr>
            </w:pPr>
          </w:p>
          <w:p w14:paraId="2B0F02FA" w14:textId="77777777" w:rsidR="00000000" w:rsidRPr="00FD3787" w:rsidRDefault="00044548">
            <w:pPr>
              <w:pStyle w:val="HEADERTEXT"/>
              <w:jc w:val="center"/>
              <w:outlineLvl w:val="0"/>
              <w:rPr>
                <w:b/>
                <w:bCs/>
                <w:color w:val="auto"/>
                <w:sz w:val="18"/>
                <w:szCs w:val="18"/>
              </w:rPr>
            </w:pPr>
            <w:r w:rsidRPr="00FD3787">
              <w:rPr>
                <w:b/>
                <w:bCs/>
                <w:color w:val="auto"/>
                <w:sz w:val="18"/>
                <w:szCs w:val="18"/>
              </w:rPr>
              <w:t xml:space="preserve"> ИНСТРУКЦИЯ ПО ОХРАНЕ ТРУДА</w:t>
            </w:r>
          </w:p>
          <w:p w14:paraId="79F1F29B" w14:textId="77777777" w:rsidR="00000000" w:rsidRPr="00FD3787" w:rsidRDefault="00044548">
            <w:pPr>
              <w:pStyle w:val="HEADERTEXT"/>
              <w:jc w:val="center"/>
              <w:outlineLvl w:val="0"/>
              <w:rPr>
                <w:b/>
                <w:bCs/>
                <w:color w:val="auto"/>
                <w:sz w:val="18"/>
                <w:szCs w:val="18"/>
              </w:rPr>
            </w:pPr>
            <w:r w:rsidRPr="00FD3787">
              <w:rPr>
                <w:b/>
                <w:bCs/>
                <w:color w:val="auto"/>
                <w:sz w:val="18"/>
                <w:szCs w:val="18"/>
              </w:rPr>
              <w:t>ПО ПРИМЕНЕНИЮ СРЕДСТВ ИНДИВИДУАЛЬНОЙ ЗАЩИТ</w:t>
            </w:r>
            <w:r w:rsidRPr="00FD3787">
              <w:rPr>
                <w:b/>
                <w:bCs/>
                <w:color w:val="auto"/>
                <w:sz w:val="18"/>
                <w:szCs w:val="18"/>
              </w:rPr>
              <w:t xml:space="preserve">Ы НА ТЕРРИТОРИИ ПРЕДПРИЯТИЯ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F51094" w14:textId="77777777" w:rsidR="00000000" w:rsidRPr="00FD3787" w:rsidRDefault="00044548">
            <w:pPr>
              <w:pStyle w:val="FORMATTEXT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2488488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D8C7AF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715E1D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345AB2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355A60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53A2DD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9BABC2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(наименование профессии, должности или вида работ)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192983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0625ED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26AE26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F3D1AD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BFCCF1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340B8249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02F736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D2D25F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DD54D0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54B800BB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91F260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0C2E22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529F5A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3991FA57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C06DA6" w14:textId="77777777" w:rsidR="00000000" w:rsidRPr="00FD3787" w:rsidRDefault="00044548" w:rsidP="00FD3787">
            <w:pPr>
              <w:pStyle w:val="FORMATTEXT"/>
              <w:jc w:val="both"/>
              <w:rPr>
                <w:sz w:val="18"/>
                <w:szCs w:val="18"/>
              </w:rPr>
            </w:pPr>
          </w:p>
          <w:p w14:paraId="233B6B59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4D83850A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3DC09C" w14:textId="77777777" w:rsidR="00000000" w:rsidRPr="00FD3787" w:rsidRDefault="00044548">
            <w:pPr>
              <w:pStyle w:val="FORMATTEXT"/>
              <w:jc w:val="righ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12F4D1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46CF18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40BD989B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93A8C0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</w:tr>
      <w:tr w:rsidR="00FD3787" w:rsidRPr="00FD3787" w14:paraId="051DE34E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943764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20__ год </w:t>
            </w:r>
          </w:p>
        </w:tc>
      </w:tr>
    </w:tbl>
    <w:p w14:paraId="66A5D0FE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24FA02E" w14:textId="77777777" w:rsidR="00000000" w:rsidRPr="00FD3787" w:rsidRDefault="00044548">
      <w:pPr>
        <w:pStyle w:val="FORMATTEXT"/>
        <w:ind w:firstLine="568"/>
        <w:jc w:val="both"/>
      </w:pPr>
      <w:r w:rsidRPr="00FD3787">
        <w:t>Настоящая инструкция по охране труда разработана на основа</w:t>
      </w:r>
      <w:r w:rsidRPr="00FD3787">
        <w:t xml:space="preserve">нии требований законодательных и иных нормативных правовых актов в области охраны труда с учетом Приказа Минздравсоцразвития России от 29.10.2021 766н "Об утверждении Правил обеспечения работников средствами индивидуальной защиты и смывающими средствами", </w:t>
      </w:r>
      <w:r w:rsidRPr="00FD3787">
        <w:t xml:space="preserve">Правил по охране труда при размещении, монтаже, техническом обслуживании и ремонте технологического оборудования, утвержденных приказом Минтруда России от 27.11.2020 N 833н, Правил по охране труда при работе с инструментом и приспособлениями, утвержденных </w:t>
      </w:r>
      <w:r w:rsidRPr="00FD3787">
        <w:t>приказом Минтруда России от 27.11.2020 N 835н, Правил по охране труда при эксплуатации электроустановок, утвержденных приказом Минтруда России от 15.12.2020 N 903н,  Приказ Минэнерго России от 12.08.2022 N 811 "Об утверждении Правил технической эксплуатаци</w:t>
      </w:r>
      <w:r w:rsidRPr="00FD3787">
        <w:t>и электроустановок потребителей электрической энергии", Правил противопожарного режима в Российской Федерации, утвержденных постановлением Правительства РФ от 16 сентября 2020 года N 1479, Приказа Минтруда России от 29.10.2021 N 772н "Об утверждении основн</w:t>
      </w:r>
      <w:r w:rsidRPr="00FD3787">
        <w:t xml:space="preserve">ых требований к порядку разработки и содержанию правил и инструкций по охране труда, разрабатываемых работодателем" и предназначена для эксплуатации средств индивидуальной защиты (СИЗ) на территории предприятия. </w:t>
      </w:r>
    </w:p>
    <w:p w14:paraId="43C0BA82" w14:textId="77777777" w:rsidR="00000000" w:rsidRPr="00FD3787" w:rsidRDefault="00044548">
      <w:pPr>
        <w:pStyle w:val="FORMATTEXT"/>
        <w:ind w:firstLine="568"/>
        <w:jc w:val="both"/>
      </w:pPr>
    </w:p>
    <w:p w14:paraId="53BFF71A" w14:textId="77777777" w:rsidR="00000000" w:rsidRPr="00FD3787" w:rsidRDefault="00044548">
      <w:pPr>
        <w:pStyle w:val="HEADERTEXT"/>
        <w:rPr>
          <w:b/>
          <w:bCs/>
          <w:color w:val="auto"/>
        </w:rPr>
      </w:pPr>
    </w:p>
    <w:p w14:paraId="0677842E" w14:textId="77777777" w:rsidR="00000000" w:rsidRPr="00FD3787" w:rsidRDefault="00044548">
      <w:pPr>
        <w:pStyle w:val="HEADERTEXT"/>
        <w:jc w:val="center"/>
        <w:outlineLvl w:val="2"/>
        <w:rPr>
          <w:b/>
          <w:bCs/>
          <w:color w:val="auto"/>
        </w:rPr>
      </w:pPr>
      <w:r w:rsidRPr="00FD3787">
        <w:rPr>
          <w:b/>
          <w:bCs/>
          <w:color w:val="auto"/>
        </w:rPr>
        <w:t xml:space="preserve"> 1. ОБЩИЕ ТРЕБОВАНИЯ ОХРАНЫ ТРУДА </w:t>
      </w:r>
    </w:p>
    <w:p w14:paraId="3216831F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1.1. К применению СИЗ в работе допускаются лица, имеющие профессиональную подготовку, соответствующую занимаемой должности и: </w:t>
      </w:r>
    </w:p>
    <w:p w14:paraId="24B10EC2" w14:textId="77777777" w:rsidR="00000000" w:rsidRPr="00FD3787" w:rsidRDefault="00044548">
      <w:pPr>
        <w:pStyle w:val="FORMATTEXT"/>
        <w:ind w:firstLine="568"/>
        <w:jc w:val="both"/>
      </w:pPr>
    </w:p>
    <w:p w14:paraId="379001CB" w14:textId="77777777" w:rsidR="00000000" w:rsidRPr="00FD3787" w:rsidRDefault="00044548">
      <w:pPr>
        <w:pStyle w:val="FORMATTEXT"/>
        <w:ind w:firstLine="568"/>
        <w:jc w:val="both"/>
      </w:pPr>
      <w:r w:rsidRPr="00FD3787">
        <w:t>- не имеющие противопоказаний к работе по состоянию здоровья по результатам обязательных предварительного (при поступлении на ра</w:t>
      </w:r>
      <w:r w:rsidRPr="00FD3787">
        <w:t>боту) и периодических (в течение трудовой деятельности) медицинских осмотров (обследования), в установленном порядке;</w:t>
      </w:r>
    </w:p>
    <w:p w14:paraId="2AA19001" w14:textId="77777777" w:rsidR="00000000" w:rsidRPr="00FD3787" w:rsidRDefault="00044548">
      <w:pPr>
        <w:pStyle w:val="FORMATTEXT"/>
        <w:ind w:firstLine="568"/>
        <w:jc w:val="both"/>
      </w:pPr>
    </w:p>
    <w:p w14:paraId="131E463D" w14:textId="77777777" w:rsidR="00000000" w:rsidRPr="00FD3787" w:rsidRDefault="00044548">
      <w:pPr>
        <w:pStyle w:val="FORMATTEXT"/>
        <w:ind w:firstLine="568"/>
        <w:jc w:val="both"/>
      </w:pPr>
      <w:r w:rsidRPr="00FD3787">
        <w:t>- прошедшие теоретическое и практическое обучение безопасным методам и приемам выполнения работ, обучение по оказанию первой помощи постр</w:t>
      </w:r>
      <w:r w:rsidRPr="00FD3787">
        <w:t>адавшим, обучение по использованию (применению) средств индивидуальной защиты (далее - СИЗ);</w:t>
      </w:r>
    </w:p>
    <w:p w14:paraId="0B795DC4" w14:textId="77777777" w:rsidR="00000000" w:rsidRPr="00FD3787" w:rsidRDefault="00044548">
      <w:pPr>
        <w:pStyle w:val="FORMATTEXT"/>
        <w:ind w:firstLine="568"/>
        <w:jc w:val="both"/>
      </w:pPr>
    </w:p>
    <w:p w14:paraId="4A0EE63E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прошедшие вводный инструктаж, инструктаж по охране труда на рабочем месте, стажировку. </w:t>
      </w:r>
    </w:p>
    <w:p w14:paraId="38A3C1A6" w14:textId="77777777" w:rsidR="00000000" w:rsidRPr="00FD3787" w:rsidRDefault="00044548">
      <w:pPr>
        <w:pStyle w:val="FORMATTEXT"/>
        <w:ind w:firstLine="568"/>
        <w:jc w:val="both"/>
      </w:pPr>
    </w:p>
    <w:p w14:paraId="7D48D112" w14:textId="77777777" w:rsidR="00000000" w:rsidRPr="00FD3787" w:rsidRDefault="00044548">
      <w:pPr>
        <w:pStyle w:val="FORMATTEXT"/>
        <w:ind w:firstLine="568"/>
        <w:jc w:val="both"/>
      </w:pPr>
      <w:r w:rsidRPr="00FD3787">
        <w:t>- прошедшие противопожарный инструктаж;</w:t>
      </w:r>
    </w:p>
    <w:p w14:paraId="6D89A296" w14:textId="77777777" w:rsidR="00000000" w:rsidRPr="00FD3787" w:rsidRDefault="00044548">
      <w:pPr>
        <w:pStyle w:val="FORMATTEXT"/>
        <w:ind w:firstLine="568"/>
        <w:jc w:val="both"/>
      </w:pPr>
    </w:p>
    <w:p w14:paraId="542F48DB" w14:textId="77777777" w:rsidR="00000000" w:rsidRPr="00FD3787" w:rsidRDefault="00044548">
      <w:pPr>
        <w:pStyle w:val="FORMATTEXT"/>
        <w:ind w:firstLine="568"/>
        <w:jc w:val="both"/>
      </w:pPr>
      <w:r w:rsidRPr="00FD3787">
        <w:t>- имеющие группу допуска по эл</w:t>
      </w:r>
      <w:r w:rsidRPr="00FD3787">
        <w:t>ектробезопасности, соответствующую характеру выполняемой работы;</w:t>
      </w:r>
    </w:p>
    <w:p w14:paraId="350AD6D8" w14:textId="77777777" w:rsidR="00000000" w:rsidRPr="00FD3787" w:rsidRDefault="00044548">
      <w:pPr>
        <w:pStyle w:val="FORMATTEXT"/>
        <w:ind w:firstLine="568"/>
        <w:jc w:val="both"/>
      </w:pPr>
    </w:p>
    <w:p w14:paraId="7BE0FBC6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</w:t>
      </w:r>
      <w:r w:rsidRPr="00FD3787">
        <w:t>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</w:t>
      </w:r>
      <w:r w:rsidRPr="00FD3787">
        <w:t>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 w14:paraId="0127DCEF" w14:textId="77777777" w:rsidR="00000000" w:rsidRPr="00FD3787" w:rsidRDefault="00044548">
      <w:pPr>
        <w:pStyle w:val="FORMATTEXT"/>
        <w:ind w:firstLine="568"/>
        <w:jc w:val="both"/>
      </w:pPr>
    </w:p>
    <w:p w14:paraId="715375FE" w14:textId="77777777" w:rsidR="00000000" w:rsidRPr="00FD3787" w:rsidRDefault="00044548">
      <w:pPr>
        <w:pStyle w:val="FORMATTEXT"/>
        <w:ind w:firstLine="568"/>
        <w:jc w:val="both"/>
      </w:pPr>
      <w:r w:rsidRPr="00FD3787">
        <w:t>1.2. Работник должен проходить:</w:t>
      </w:r>
    </w:p>
    <w:p w14:paraId="29E281D2" w14:textId="77777777" w:rsidR="00000000" w:rsidRPr="00FD3787" w:rsidRDefault="00044548">
      <w:pPr>
        <w:pStyle w:val="FORMATTEXT"/>
        <w:ind w:firstLine="568"/>
        <w:jc w:val="both"/>
      </w:pPr>
    </w:p>
    <w:p w14:paraId="719B0D8F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проверку знаний требований охраны труда - в </w:t>
      </w:r>
      <w:r w:rsidRPr="00FD3787">
        <w:t>соответствии с законодательством РФ;</w:t>
      </w:r>
    </w:p>
    <w:p w14:paraId="64641099" w14:textId="77777777" w:rsidR="00000000" w:rsidRPr="00FD3787" w:rsidRDefault="00044548">
      <w:pPr>
        <w:pStyle w:val="FORMATTEXT"/>
        <w:ind w:firstLine="568"/>
        <w:jc w:val="both"/>
      </w:pPr>
    </w:p>
    <w:p w14:paraId="6DDD9BEA" w14:textId="77777777" w:rsidR="00000000" w:rsidRPr="00FD3787" w:rsidRDefault="00044548">
      <w:pPr>
        <w:pStyle w:val="FORMATTEXT"/>
        <w:ind w:firstLine="568"/>
        <w:jc w:val="both"/>
      </w:pPr>
      <w:r w:rsidRPr="00FD3787">
        <w:t>- проверку знаний по электробезопасности - в соответствии с законодательством РФ;</w:t>
      </w:r>
    </w:p>
    <w:p w14:paraId="69B35425" w14:textId="77777777" w:rsidR="00000000" w:rsidRPr="00FD3787" w:rsidRDefault="00044548">
      <w:pPr>
        <w:pStyle w:val="FORMATTEXT"/>
        <w:ind w:firstLine="568"/>
        <w:jc w:val="both"/>
      </w:pPr>
    </w:p>
    <w:p w14:paraId="1FAFFE4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периодические медицинские осмотры и психиатрическое освидетельствование - в соответствии с законодательством РФ. </w:t>
      </w:r>
    </w:p>
    <w:p w14:paraId="3DBA1C9E" w14:textId="77777777" w:rsidR="00000000" w:rsidRPr="00FD3787" w:rsidRDefault="00044548">
      <w:pPr>
        <w:pStyle w:val="FORMATTEXT"/>
        <w:jc w:val="both"/>
      </w:pPr>
      <w:r w:rsidRPr="00FD3787">
        <w:t xml:space="preserve">            </w:t>
      </w:r>
    </w:p>
    <w:p w14:paraId="27E8AFCB" w14:textId="77777777" w:rsidR="00000000" w:rsidRPr="00FD3787" w:rsidRDefault="00044548">
      <w:pPr>
        <w:pStyle w:val="FORMATTEXT"/>
        <w:ind w:firstLine="568"/>
        <w:jc w:val="both"/>
      </w:pPr>
      <w:r w:rsidRPr="00FD3787">
        <w:t>1.3. К</w:t>
      </w:r>
      <w:r w:rsidRPr="00FD3787">
        <w:t xml:space="preserve">аждый работник обязан соблюдать: </w:t>
      </w:r>
    </w:p>
    <w:p w14:paraId="24ACC2C8" w14:textId="77777777" w:rsidR="00000000" w:rsidRPr="00FD3787" w:rsidRDefault="00044548">
      <w:pPr>
        <w:pStyle w:val="FORMATTEXT"/>
        <w:ind w:firstLine="568"/>
        <w:jc w:val="both"/>
      </w:pPr>
    </w:p>
    <w:p w14:paraId="12B949CD" w14:textId="77777777" w:rsidR="00000000" w:rsidRPr="00FD3787" w:rsidRDefault="00044548">
      <w:pPr>
        <w:pStyle w:val="FORMATTEXT"/>
        <w:ind w:firstLine="568"/>
        <w:jc w:val="both"/>
      </w:pPr>
      <w:r w:rsidRPr="00FD3787">
        <w:t>- действующие на предприятии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</w:t>
      </w:r>
      <w:r w:rsidRPr="00FD3787">
        <w:t>н и другие вопросы использования рабочего времени, трудовую и производственную дисциплину;</w:t>
      </w:r>
    </w:p>
    <w:p w14:paraId="6950FA76" w14:textId="77777777" w:rsidR="00000000" w:rsidRPr="00FD3787" w:rsidRDefault="00044548">
      <w:pPr>
        <w:pStyle w:val="FORMATTEXT"/>
        <w:ind w:firstLine="568"/>
        <w:jc w:val="both"/>
      </w:pPr>
    </w:p>
    <w:p w14:paraId="62A57B86" w14:textId="77777777" w:rsidR="00000000" w:rsidRPr="00FD3787" w:rsidRDefault="00044548">
      <w:pPr>
        <w:pStyle w:val="FORMATTEXT"/>
        <w:ind w:firstLine="568"/>
        <w:jc w:val="both"/>
      </w:pPr>
      <w:r w:rsidRPr="00FD3787">
        <w:t>- 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 w14:paraId="0180AAC9" w14:textId="77777777" w:rsidR="00000000" w:rsidRPr="00FD3787" w:rsidRDefault="00044548">
      <w:pPr>
        <w:pStyle w:val="FORMATTEXT"/>
        <w:ind w:firstLine="568"/>
        <w:jc w:val="both"/>
      </w:pPr>
    </w:p>
    <w:p w14:paraId="40249219" w14:textId="77777777" w:rsidR="00000000" w:rsidRPr="00FD3787" w:rsidRDefault="00044548">
      <w:pPr>
        <w:pStyle w:val="FORMATTEXT"/>
        <w:ind w:firstLine="568"/>
        <w:jc w:val="both"/>
      </w:pPr>
      <w:r w:rsidRPr="00FD3787">
        <w:t>- требования нас</w:t>
      </w:r>
      <w:r w:rsidRPr="00FD3787">
        <w:t>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 w14:paraId="5605A1F2" w14:textId="77777777" w:rsidR="00000000" w:rsidRPr="00FD3787" w:rsidRDefault="00044548">
      <w:pPr>
        <w:pStyle w:val="FORMATTEXT"/>
        <w:ind w:firstLine="568"/>
        <w:jc w:val="both"/>
      </w:pPr>
    </w:p>
    <w:p w14:paraId="3122B68D" w14:textId="77777777" w:rsidR="00000000" w:rsidRPr="00FD3787" w:rsidRDefault="00044548">
      <w:pPr>
        <w:pStyle w:val="FORMATTEXT"/>
        <w:ind w:firstLine="568"/>
        <w:jc w:val="both"/>
      </w:pPr>
      <w:r w:rsidRPr="00FD3787">
        <w:t>- правила технической эксплуатации применяемого в работе инструмента, приспособлений, оборудования.</w:t>
      </w:r>
    </w:p>
    <w:p w14:paraId="1BC21FCF" w14:textId="77777777" w:rsidR="00000000" w:rsidRPr="00FD3787" w:rsidRDefault="00044548">
      <w:pPr>
        <w:pStyle w:val="FORMATTEXT"/>
        <w:ind w:firstLine="568"/>
        <w:jc w:val="both"/>
      </w:pPr>
    </w:p>
    <w:p w14:paraId="014B00D9" w14:textId="77777777" w:rsidR="00000000" w:rsidRPr="00FD3787" w:rsidRDefault="00044548">
      <w:pPr>
        <w:pStyle w:val="FORMATTEXT"/>
        <w:ind w:firstLine="568"/>
        <w:jc w:val="both"/>
      </w:pPr>
      <w:r w:rsidRPr="00FD3787">
        <w:t>1.4. Каждый раб</w:t>
      </w:r>
      <w:r w:rsidRPr="00FD3787">
        <w:t>отник должен выходить на работу своевременно, отдохнувшим, подготовленным к работе.</w:t>
      </w:r>
    </w:p>
    <w:p w14:paraId="356C4499" w14:textId="77777777" w:rsidR="00000000" w:rsidRPr="00FD3787" w:rsidRDefault="00044548">
      <w:pPr>
        <w:pStyle w:val="FORMATTEXT"/>
        <w:ind w:firstLine="568"/>
        <w:jc w:val="both"/>
      </w:pPr>
    </w:p>
    <w:p w14:paraId="15906B2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1.5. Работник должен использовать рабочее время исключительно для выполнения трудовых обязанностей. </w:t>
      </w:r>
    </w:p>
    <w:p w14:paraId="606BF76F" w14:textId="77777777" w:rsidR="00000000" w:rsidRPr="00FD3787" w:rsidRDefault="00044548">
      <w:pPr>
        <w:pStyle w:val="FORMATTEXT"/>
        <w:ind w:firstLine="568"/>
        <w:jc w:val="both"/>
      </w:pPr>
    </w:p>
    <w:p w14:paraId="29003A9D" w14:textId="77777777" w:rsidR="00000000" w:rsidRPr="00FD3787" w:rsidRDefault="00044548">
      <w:pPr>
        <w:pStyle w:val="FORMATTEXT"/>
        <w:ind w:firstLine="568"/>
        <w:jc w:val="both"/>
      </w:pPr>
      <w:r w:rsidRPr="00FD3787">
        <w:t>1.6. Работнику не допускается работать в течение двух смен подряд при</w:t>
      </w:r>
      <w:r w:rsidRPr="00FD3787">
        <w:t xml:space="preserve"> сменной работе.</w:t>
      </w:r>
    </w:p>
    <w:p w14:paraId="08D551FC" w14:textId="77777777" w:rsidR="00000000" w:rsidRPr="00FD3787" w:rsidRDefault="00044548">
      <w:pPr>
        <w:pStyle w:val="FORMATTEXT"/>
        <w:ind w:firstLine="568"/>
        <w:jc w:val="both"/>
      </w:pPr>
    </w:p>
    <w:p w14:paraId="7AB6E5D1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1.7. Работник обязан: </w:t>
      </w:r>
    </w:p>
    <w:p w14:paraId="559B88BF" w14:textId="77777777" w:rsidR="00000000" w:rsidRPr="00FD3787" w:rsidRDefault="00044548">
      <w:pPr>
        <w:pStyle w:val="FORMATTEXT"/>
        <w:ind w:firstLine="568"/>
        <w:jc w:val="both"/>
      </w:pPr>
    </w:p>
    <w:p w14:paraId="4AD9F11C" w14:textId="77777777" w:rsidR="00000000" w:rsidRPr="00FD3787" w:rsidRDefault="00044548">
      <w:pPr>
        <w:pStyle w:val="FORMATTEXT"/>
        <w:ind w:firstLine="568"/>
        <w:jc w:val="both"/>
      </w:pPr>
      <w:r w:rsidRPr="00FD3787">
        <w:t>- соблюдать требования по охране труда и обеспечению безопасности труда;</w:t>
      </w:r>
    </w:p>
    <w:p w14:paraId="2603A454" w14:textId="77777777" w:rsidR="00000000" w:rsidRPr="00FD3787" w:rsidRDefault="00044548">
      <w:pPr>
        <w:pStyle w:val="FORMATTEXT"/>
        <w:ind w:firstLine="568"/>
        <w:jc w:val="both"/>
      </w:pPr>
    </w:p>
    <w:p w14:paraId="74C3E63B" w14:textId="77777777" w:rsidR="00000000" w:rsidRPr="00FD3787" w:rsidRDefault="00044548">
      <w:pPr>
        <w:pStyle w:val="FORMATTEXT"/>
        <w:ind w:firstLine="568"/>
        <w:jc w:val="both"/>
      </w:pPr>
      <w:r w:rsidRPr="00FD3787">
        <w:t>- добросовестно исполнять свои трудовые обязанности, возложенные на него трудовым договором; выполнять только порученную ему работу, которой</w:t>
      </w:r>
      <w:r w:rsidRPr="00FD3787">
        <w:t xml:space="preserve"> обучен и по которой проинструктирован и не передавать ее другим без разрешения непосредственного руководителя; </w:t>
      </w:r>
    </w:p>
    <w:p w14:paraId="1A645CB9" w14:textId="77777777" w:rsidR="00000000" w:rsidRPr="00FD3787" w:rsidRDefault="00044548">
      <w:pPr>
        <w:pStyle w:val="FORMATTEXT"/>
        <w:ind w:firstLine="568"/>
        <w:jc w:val="both"/>
      </w:pPr>
    </w:p>
    <w:p w14:paraId="1745DF47" w14:textId="77777777" w:rsidR="00000000" w:rsidRPr="00FD3787" w:rsidRDefault="00044548">
      <w:pPr>
        <w:pStyle w:val="FORMATTEXT"/>
        <w:ind w:firstLine="568"/>
        <w:jc w:val="both"/>
      </w:pPr>
      <w:r w:rsidRPr="00FD3787"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</w:t>
      </w:r>
      <w:r w:rsidRPr="00FD3787">
        <w:t>азания первой помощи и оказывать её пострадавшим при несчастных случаях;</w:t>
      </w:r>
    </w:p>
    <w:p w14:paraId="6E9377DD" w14:textId="77777777" w:rsidR="00000000" w:rsidRPr="00FD3787" w:rsidRDefault="00044548">
      <w:pPr>
        <w:pStyle w:val="FORMATTEXT"/>
        <w:ind w:firstLine="568"/>
        <w:jc w:val="both"/>
      </w:pPr>
    </w:p>
    <w:p w14:paraId="2A6A47A8" w14:textId="77777777" w:rsidR="00000000" w:rsidRPr="00FD3787" w:rsidRDefault="00044548">
      <w:pPr>
        <w:pStyle w:val="FORMATTEXT"/>
        <w:ind w:firstLine="568"/>
        <w:jc w:val="both"/>
      </w:pPr>
      <w:r w:rsidRPr="00FD3787"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 w14:paraId="4A4BC0F0" w14:textId="77777777" w:rsidR="00000000" w:rsidRPr="00FD3787" w:rsidRDefault="00044548">
      <w:pPr>
        <w:pStyle w:val="FORMATTEXT"/>
        <w:ind w:firstLine="568"/>
        <w:jc w:val="both"/>
      </w:pPr>
    </w:p>
    <w:p w14:paraId="573586E9" w14:textId="77777777" w:rsidR="00000000" w:rsidRPr="00FD3787" w:rsidRDefault="00044548">
      <w:pPr>
        <w:pStyle w:val="FORMATTEXT"/>
        <w:ind w:firstLine="568"/>
        <w:jc w:val="both"/>
      </w:pPr>
      <w:r w:rsidRPr="00FD3787">
        <w:t>- исполь</w:t>
      </w:r>
      <w:r w:rsidRPr="00FD3787">
        <w:t>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 w14:paraId="3B857CAD" w14:textId="77777777" w:rsidR="00000000" w:rsidRPr="00FD3787" w:rsidRDefault="00044548">
      <w:pPr>
        <w:pStyle w:val="FORMATTEXT"/>
        <w:ind w:firstLine="568"/>
        <w:jc w:val="both"/>
      </w:pPr>
    </w:p>
    <w:p w14:paraId="0B0CBF22" w14:textId="77777777" w:rsidR="00000000" w:rsidRPr="00FD3787" w:rsidRDefault="00044548">
      <w:pPr>
        <w:pStyle w:val="FORMATTEXT"/>
        <w:ind w:firstLine="568"/>
        <w:jc w:val="both"/>
      </w:pPr>
      <w:r w:rsidRPr="00FD3787">
        <w:lastRenderedPageBreak/>
        <w:t>- применять в процессе своей работы оборудование, инструменты и средства малой механизации по назначению, в соответствии с инструкциями завода-изготовителя;</w:t>
      </w:r>
    </w:p>
    <w:p w14:paraId="030D3D5E" w14:textId="77777777" w:rsidR="00000000" w:rsidRPr="00FD3787" w:rsidRDefault="00044548">
      <w:pPr>
        <w:pStyle w:val="FORMATTEXT"/>
        <w:ind w:firstLine="568"/>
        <w:jc w:val="both"/>
      </w:pPr>
    </w:p>
    <w:p w14:paraId="2DF7F39A" w14:textId="77777777" w:rsidR="00000000" w:rsidRPr="00FD3787" w:rsidRDefault="00044548">
      <w:pPr>
        <w:pStyle w:val="FORMATTEXT"/>
        <w:ind w:firstLine="568"/>
        <w:jc w:val="both"/>
      </w:pPr>
      <w:r w:rsidRPr="00FD3787">
        <w:t>- во время работы быть внимательным, не отвлекаться и не отвлекать других, не допускать присутстви</w:t>
      </w:r>
      <w:r w:rsidRPr="00FD3787">
        <w:t>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гололёд, а также зимой, когда головные уборы мешают восприятию звуковых сигналов;</w:t>
      </w:r>
    </w:p>
    <w:p w14:paraId="1C49141F" w14:textId="77777777" w:rsidR="00000000" w:rsidRPr="00FD3787" w:rsidRDefault="00044548">
      <w:pPr>
        <w:pStyle w:val="FORMATTEXT"/>
        <w:ind w:firstLine="568"/>
        <w:jc w:val="both"/>
      </w:pPr>
    </w:p>
    <w:p w14:paraId="3A95A415" w14:textId="77777777" w:rsidR="00000000" w:rsidRPr="00FD3787" w:rsidRDefault="00044548">
      <w:pPr>
        <w:pStyle w:val="FORMATTEXT"/>
        <w:ind w:firstLine="568"/>
        <w:jc w:val="both"/>
      </w:pPr>
      <w:r w:rsidRPr="00FD3787">
        <w:t>- содержать рабочее</w:t>
      </w:r>
      <w:r w:rsidRPr="00FD3787">
        <w:t xml:space="preserve"> место, в том числе и проходы к рабочим местам, в чистоте и порядке, при обнаружении захламления рабочей зоны необходимо обеспечить ее уборку;</w:t>
      </w:r>
    </w:p>
    <w:p w14:paraId="19C483A9" w14:textId="77777777" w:rsidR="00000000" w:rsidRPr="00FD3787" w:rsidRDefault="00044548">
      <w:pPr>
        <w:pStyle w:val="FORMATTEXT"/>
        <w:ind w:firstLine="568"/>
        <w:jc w:val="both"/>
      </w:pPr>
    </w:p>
    <w:p w14:paraId="22FBAF8E" w14:textId="77777777" w:rsidR="00000000" w:rsidRPr="00FD3787" w:rsidRDefault="00044548">
      <w:pPr>
        <w:pStyle w:val="FORMATTEXT"/>
        <w:ind w:firstLine="568"/>
        <w:jc w:val="both"/>
      </w:pPr>
      <w:r w:rsidRPr="00FD3787">
        <w:t>- исполнять другие обязанности, предусмотренные законодательством об охране труда, в том числе бережно относить</w:t>
      </w:r>
      <w:r w:rsidRPr="00FD3787">
        <w:t>ся к имуществу Общества и других работников.</w:t>
      </w:r>
    </w:p>
    <w:p w14:paraId="2C8AA72A" w14:textId="77777777" w:rsidR="00000000" w:rsidRPr="00FD3787" w:rsidRDefault="00044548">
      <w:pPr>
        <w:pStyle w:val="FORMATTEXT"/>
        <w:ind w:firstLine="568"/>
        <w:jc w:val="both"/>
      </w:pPr>
    </w:p>
    <w:p w14:paraId="5E3BC229" w14:textId="77777777" w:rsidR="00000000" w:rsidRPr="00FD3787" w:rsidRDefault="00044548">
      <w:pPr>
        <w:pStyle w:val="FORMATTEXT"/>
        <w:ind w:firstLine="568"/>
        <w:jc w:val="both"/>
      </w:pPr>
      <w:r w:rsidRPr="00FD3787">
        <w:t>1.8. В процессе выполнения работы на работника может оказываться неблагоприятное воздействие следующих вредных и (или) опасных производственных факторов:</w:t>
      </w:r>
    </w:p>
    <w:p w14:paraId="359478CF" w14:textId="77777777" w:rsidR="00000000" w:rsidRPr="00FD3787" w:rsidRDefault="00044548">
      <w:pPr>
        <w:pStyle w:val="FORMATTEXT"/>
        <w:ind w:firstLine="568"/>
        <w:jc w:val="both"/>
      </w:pPr>
    </w:p>
    <w:p w14:paraId="1BEB75D8" w14:textId="77777777" w:rsidR="00000000" w:rsidRPr="00FD3787" w:rsidRDefault="00044548">
      <w:pPr>
        <w:pStyle w:val="FORMATTEXT"/>
        <w:ind w:firstLine="568"/>
        <w:jc w:val="both"/>
      </w:pPr>
      <w:r w:rsidRPr="00FD3787">
        <w:t>1) движущегося промышленного транспорта, грузоподъемных</w:t>
      </w:r>
      <w:r w:rsidRPr="00FD3787">
        <w:t xml:space="preserve"> машин и механизмов, подвижных элементов технологического оборудования, перемещаемых материалов, заготовок, изделий; </w:t>
      </w:r>
    </w:p>
    <w:p w14:paraId="33148E60" w14:textId="77777777" w:rsidR="00000000" w:rsidRPr="00FD3787" w:rsidRDefault="00044548">
      <w:pPr>
        <w:pStyle w:val="FORMATTEXT"/>
        <w:ind w:firstLine="568"/>
        <w:jc w:val="both"/>
      </w:pPr>
    </w:p>
    <w:p w14:paraId="36A6C77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2) падающих материалов, элементов технологического оборудования и инструмента; </w:t>
      </w:r>
    </w:p>
    <w:p w14:paraId="373F5B8D" w14:textId="77777777" w:rsidR="00000000" w:rsidRPr="00FD3787" w:rsidRDefault="00044548">
      <w:pPr>
        <w:pStyle w:val="FORMATTEXT"/>
        <w:ind w:firstLine="568"/>
        <w:jc w:val="both"/>
      </w:pPr>
    </w:p>
    <w:p w14:paraId="14A80DF6" w14:textId="77777777" w:rsidR="00000000" w:rsidRPr="00FD3787" w:rsidRDefault="00044548">
      <w:pPr>
        <w:pStyle w:val="FORMATTEXT"/>
        <w:ind w:firstLine="568"/>
        <w:jc w:val="both"/>
      </w:pPr>
      <w:r w:rsidRPr="00FD3787">
        <w:t>3) острых кромок, заусенцев и шероховатостей на поверхно</w:t>
      </w:r>
      <w:r w:rsidRPr="00FD3787">
        <w:t xml:space="preserve">сти заготовок и изделий, оборудования, инструмента; </w:t>
      </w:r>
    </w:p>
    <w:p w14:paraId="0E2C52C3" w14:textId="77777777" w:rsidR="00000000" w:rsidRPr="00FD3787" w:rsidRDefault="00044548">
      <w:pPr>
        <w:pStyle w:val="FORMATTEXT"/>
        <w:ind w:firstLine="568"/>
        <w:jc w:val="both"/>
      </w:pPr>
    </w:p>
    <w:p w14:paraId="556FC5C0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4) расположения рабочих мест на значительной высоте (глубине) относительно поверхности пола (земли); </w:t>
      </w:r>
    </w:p>
    <w:p w14:paraId="3C023875" w14:textId="77777777" w:rsidR="00000000" w:rsidRPr="00FD3787" w:rsidRDefault="00044548">
      <w:pPr>
        <w:pStyle w:val="FORMATTEXT"/>
        <w:ind w:firstLine="568"/>
        <w:jc w:val="both"/>
      </w:pPr>
    </w:p>
    <w:p w14:paraId="3C3CB4F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5) замыкания электрических цепей через тело работника; </w:t>
      </w:r>
    </w:p>
    <w:p w14:paraId="7FF69CF3" w14:textId="77777777" w:rsidR="00000000" w:rsidRPr="00FD3787" w:rsidRDefault="00044548">
      <w:pPr>
        <w:pStyle w:val="FORMATTEXT"/>
        <w:ind w:firstLine="568"/>
        <w:jc w:val="both"/>
      </w:pPr>
    </w:p>
    <w:p w14:paraId="32F00BD7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6) повышенного уровня шума и вибрации; </w:t>
      </w:r>
    </w:p>
    <w:p w14:paraId="3E0310CC" w14:textId="77777777" w:rsidR="00000000" w:rsidRPr="00FD3787" w:rsidRDefault="00044548">
      <w:pPr>
        <w:pStyle w:val="FORMATTEXT"/>
        <w:ind w:firstLine="568"/>
        <w:jc w:val="both"/>
      </w:pPr>
    </w:p>
    <w:p w14:paraId="16A825D9" w14:textId="77777777" w:rsidR="00000000" w:rsidRPr="00FD3787" w:rsidRDefault="00044548">
      <w:pPr>
        <w:pStyle w:val="FORMATTEXT"/>
        <w:ind w:firstLine="568"/>
        <w:jc w:val="both"/>
      </w:pPr>
      <w:r w:rsidRPr="00FD3787">
        <w:t>7</w:t>
      </w:r>
      <w:r w:rsidRPr="00FD3787">
        <w:t xml:space="preserve">) повышенной или пониженной температуры воздуха рабочей зоны; </w:t>
      </w:r>
    </w:p>
    <w:p w14:paraId="4BC0B11A" w14:textId="77777777" w:rsidR="00000000" w:rsidRPr="00FD3787" w:rsidRDefault="00044548">
      <w:pPr>
        <w:pStyle w:val="FORMATTEXT"/>
        <w:ind w:firstLine="568"/>
        <w:jc w:val="both"/>
      </w:pPr>
    </w:p>
    <w:p w14:paraId="3A56FFEC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8) повышенной или пониженной температуры материальных объектов производственной среды; </w:t>
      </w:r>
    </w:p>
    <w:p w14:paraId="36A4D388" w14:textId="77777777" w:rsidR="00000000" w:rsidRPr="00FD3787" w:rsidRDefault="00044548">
      <w:pPr>
        <w:pStyle w:val="FORMATTEXT"/>
        <w:ind w:firstLine="568"/>
        <w:jc w:val="both"/>
      </w:pPr>
    </w:p>
    <w:p w14:paraId="6C53D73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9) повышенной температуры воды и пара; </w:t>
      </w:r>
    </w:p>
    <w:p w14:paraId="6774CF91" w14:textId="77777777" w:rsidR="00000000" w:rsidRPr="00FD3787" w:rsidRDefault="00044548">
      <w:pPr>
        <w:pStyle w:val="FORMATTEXT"/>
        <w:ind w:firstLine="568"/>
        <w:jc w:val="both"/>
      </w:pPr>
    </w:p>
    <w:p w14:paraId="074BE57D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10) недостаточной освещенности рабочей зоны; </w:t>
      </w:r>
    </w:p>
    <w:p w14:paraId="05AFB0E6" w14:textId="77777777" w:rsidR="00000000" w:rsidRPr="00FD3787" w:rsidRDefault="00044548">
      <w:pPr>
        <w:pStyle w:val="FORMATTEXT"/>
        <w:ind w:firstLine="568"/>
        <w:jc w:val="both"/>
      </w:pPr>
    </w:p>
    <w:p w14:paraId="40221BC8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11) повышенной </w:t>
      </w:r>
      <w:r w:rsidRPr="00FD3787">
        <w:t xml:space="preserve">загазованности и (или) запыленности воздуха рабочей зоны; </w:t>
      </w:r>
    </w:p>
    <w:p w14:paraId="77909248" w14:textId="77777777" w:rsidR="00000000" w:rsidRPr="00FD3787" w:rsidRDefault="00044548">
      <w:pPr>
        <w:pStyle w:val="FORMATTEXT"/>
        <w:ind w:firstLine="568"/>
        <w:jc w:val="both"/>
      </w:pPr>
    </w:p>
    <w:p w14:paraId="0048D111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12) повышенной или пониженной влажности воздуха рабочей зоны; </w:t>
      </w:r>
    </w:p>
    <w:p w14:paraId="048924DD" w14:textId="77777777" w:rsidR="00000000" w:rsidRPr="00FD3787" w:rsidRDefault="00044548">
      <w:pPr>
        <w:pStyle w:val="FORMATTEXT"/>
        <w:ind w:firstLine="568"/>
        <w:jc w:val="both"/>
      </w:pPr>
    </w:p>
    <w:p w14:paraId="1C57E1CB" w14:textId="77777777" w:rsidR="00000000" w:rsidRPr="00FD3787" w:rsidRDefault="00044548">
      <w:pPr>
        <w:pStyle w:val="FORMATTEXT"/>
        <w:ind w:firstLine="568"/>
        <w:jc w:val="both"/>
      </w:pPr>
      <w:r w:rsidRPr="00FD3787">
        <w:t>13) токсических и раздражающих химических веществ, проникающих в организм человека через органы дыхания, желудочно-кишечный тракт</w:t>
      </w:r>
      <w:r w:rsidRPr="00FD3787">
        <w:t xml:space="preserve">, кожные покровы и слизистые оболочки; </w:t>
      </w:r>
    </w:p>
    <w:p w14:paraId="727DF0BC" w14:textId="77777777" w:rsidR="00000000" w:rsidRPr="00FD3787" w:rsidRDefault="00044548">
      <w:pPr>
        <w:pStyle w:val="FORMATTEXT"/>
        <w:ind w:firstLine="568"/>
        <w:jc w:val="both"/>
      </w:pPr>
    </w:p>
    <w:p w14:paraId="64895AF6" w14:textId="77777777" w:rsidR="00000000" w:rsidRPr="00FD3787" w:rsidRDefault="00044548">
      <w:pPr>
        <w:pStyle w:val="FORMATTEXT"/>
        <w:ind w:firstLine="568"/>
        <w:jc w:val="both"/>
      </w:pPr>
      <w:r w:rsidRPr="00FD3787">
        <w:t>14) физических и нервно-психических перегрузок.</w:t>
      </w:r>
    </w:p>
    <w:p w14:paraId="04737EF0" w14:textId="77777777" w:rsidR="00000000" w:rsidRPr="00FD3787" w:rsidRDefault="00044548">
      <w:pPr>
        <w:pStyle w:val="FORMATTEXT"/>
        <w:ind w:firstLine="568"/>
        <w:jc w:val="both"/>
      </w:pPr>
    </w:p>
    <w:p w14:paraId="5DD9826B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15) иных вредных и опасных факторов. </w:t>
      </w:r>
    </w:p>
    <w:p w14:paraId="7C6D3CC7" w14:textId="77777777" w:rsidR="00000000" w:rsidRPr="00FD3787" w:rsidRDefault="00044548">
      <w:pPr>
        <w:pStyle w:val="FORMATTEXT"/>
        <w:ind w:firstLine="568"/>
        <w:jc w:val="both"/>
      </w:pPr>
    </w:p>
    <w:p w14:paraId="05C18C71" w14:textId="77777777" w:rsidR="00000000" w:rsidRPr="00FD3787" w:rsidRDefault="00044548">
      <w:pPr>
        <w:pStyle w:val="FORMATTEXT"/>
        <w:ind w:firstLine="568"/>
        <w:jc w:val="both"/>
      </w:pPr>
      <w:r w:rsidRPr="00FD3787">
        <w:t>1.9. В соответствии с процедурой идентификации профессиональных рисков в ООО "____________________", представляющих угрозу жизн</w:t>
      </w:r>
      <w:r w:rsidRPr="00FD3787">
        <w:t>и и здоровью работников при выполнении работ, утвержден Реестр идентифицированных профессиональных рисков, с которым все работники Общества знакомятся под роспись.</w:t>
      </w:r>
    </w:p>
    <w:p w14:paraId="6D357F20" w14:textId="77777777" w:rsidR="00000000" w:rsidRPr="00FD3787" w:rsidRDefault="00044548">
      <w:pPr>
        <w:pStyle w:val="FORMATTEXT"/>
        <w:ind w:firstLine="568"/>
        <w:jc w:val="both"/>
      </w:pPr>
    </w:p>
    <w:p w14:paraId="385AD1AE" w14:textId="77777777" w:rsidR="00000000" w:rsidRPr="00FD3787" w:rsidRDefault="00044548">
      <w:pPr>
        <w:pStyle w:val="FORMATTEXT"/>
        <w:ind w:firstLine="568"/>
        <w:jc w:val="both"/>
      </w:pPr>
      <w:r w:rsidRPr="00FD3787">
        <w:t>1.9.1. Определены следующие опасности:</w:t>
      </w:r>
    </w:p>
    <w:p w14:paraId="0F2ADF26" w14:textId="77777777" w:rsidR="00000000" w:rsidRPr="00FD3787" w:rsidRDefault="00044548">
      <w:pPr>
        <w:pStyle w:val="FORMATTEXT"/>
        <w:ind w:firstLine="568"/>
        <w:jc w:val="both"/>
      </w:pPr>
    </w:p>
    <w:p w14:paraId="7ABF6D99" w14:textId="77777777" w:rsidR="00000000" w:rsidRPr="00FD3787" w:rsidRDefault="00044548">
      <w:pPr>
        <w:pStyle w:val="FORMATTEXT"/>
        <w:ind w:firstLine="568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020"/>
        <w:gridCol w:w="5145"/>
        <w:gridCol w:w="3090"/>
      </w:tblGrid>
      <w:tr w:rsidR="00FD3787" w:rsidRPr="00FD3787" w14:paraId="0B6F8E92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DC7AA6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59F3B7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E7A347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; </w:t>
            </w:r>
          </w:p>
        </w:tc>
      </w:tr>
      <w:tr w:rsidR="00FD3787" w:rsidRPr="00FD3787" w14:paraId="06EFB0C1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BD3E39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1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08F09B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03480B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41078B52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5C9F06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lastRenderedPageBreak/>
              <w:t xml:space="preserve">      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4D8AE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D5FAE9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; </w:t>
            </w:r>
          </w:p>
        </w:tc>
      </w:tr>
      <w:tr w:rsidR="00FD3787" w:rsidRPr="00FD3787" w14:paraId="16F4B3F5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7897FD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1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6B9E87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AD5DCF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59A3C6FC" w14:textId="77777777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A87BD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>     </w:t>
            </w:r>
            <w:r w:rsidRPr="00FD3787">
              <w:rPr>
                <w:sz w:val="18"/>
                <w:szCs w:val="18"/>
              </w:rPr>
              <w:t xml:space="preserve"> 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A2FB83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978A5D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. </w:t>
            </w:r>
          </w:p>
        </w:tc>
      </w:tr>
    </w:tbl>
    <w:p w14:paraId="7B158A09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45D68F8" w14:textId="77777777" w:rsidR="00000000" w:rsidRPr="00FD3787" w:rsidRDefault="00044548">
      <w:pPr>
        <w:pStyle w:val="FORMATTEXT"/>
        <w:ind w:firstLine="568"/>
        <w:jc w:val="both"/>
      </w:pPr>
      <w:r w:rsidRPr="00FD3787">
        <w:t>1.10. Работник обеспечивается средствами индивидуальной защиты, спецодеждой и спецобувью в соответствии со спецификой деятельности Общества и Нормами бесплатной выдачи средств индивидуальной защиты, разработанных на основании Единых типовых норм</w:t>
      </w:r>
      <w:r w:rsidRPr="00FD3787">
        <w:t>, с учетом результатов СОУТ и ОПР, мнения выборного органа первичной профсоюзной организации или иного уполномоченного представительного органа работников (при наличии), а также требований правил по охране труда и иных документов, содержащих информацию о н</w:t>
      </w:r>
      <w:r w:rsidRPr="00FD3787">
        <w:t>еобходимости применения СИЗ.</w:t>
      </w:r>
    </w:p>
    <w:p w14:paraId="0E90A293" w14:textId="77777777" w:rsidR="00000000" w:rsidRPr="00FD3787" w:rsidRDefault="00044548">
      <w:pPr>
        <w:pStyle w:val="FORMATTEXT"/>
        <w:ind w:firstLine="568"/>
        <w:jc w:val="both"/>
      </w:pPr>
    </w:p>
    <w:p w14:paraId="5DB9A8E2" w14:textId="77777777" w:rsidR="00000000" w:rsidRPr="00FD3787" w:rsidRDefault="00044548">
      <w:pPr>
        <w:pStyle w:val="FORMATTEXT"/>
        <w:ind w:firstLine="568"/>
        <w:jc w:val="both"/>
      </w:pPr>
      <w:r w:rsidRPr="00FD3787">
        <w:t>Нормы утверждены руководителем ООО "_______________".</w:t>
      </w:r>
    </w:p>
    <w:p w14:paraId="3690CAE2" w14:textId="77777777" w:rsidR="00000000" w:rsidRPr="00FD3787" w:rsidRDefault="00044548">
      <w:pPr>
        <w:pStyle w:val="FORMATTEXT"/>
        <w:ind w:firstLine="568"/>
        <w:jc w:val="both"/>
      </w:pPr>
    </w:p>
    <w:p w14:paraId="6BC3FF57" w14:textId="77777777" w:rsidR="00000000" w:rsidRPr="00FD3787" w:rsidRDefault="00044548">
      <w:pPr>
        <w:pStyle w:val="FORMATTEXT"/>
        <w:ind w:firstLine="568"/>
        <w:jc w:val="both"/>
      </w:pPr>
      <w:r w:rsidRPr="00FD3787">
        <w:t>1.11. Работник извещает своего непосредственного руководителя любым доступным способом о каждой ситуации, угрожающей жизни и здоровью людей, о каждом несчастном случае, пр</w:t>
      </w:r>
      <w:r w:rsidRPr="00FD3787">
        <w:t>оизошедшем на рабочем месте, о микроповреждениях (микротравмах), произошедших при выполнении работ, об ухудшении состояния своего здоровья, в том числе о проявлении признаков острого заболевания.</w:t>
      </w:r>
    </w:p>
    <w:p w14:paraId="59279222" w14:textId="77777777" w:rsidR="00000000" w:rsidRPr="00FD3787" w:rsidRDefault="00044548">
      <w:pPr>
        <w:pStyle w:val="FORMATTEXT"/>
        <w:ind w:firstLine="568"/>
        <w:jc w:val="both"/>
      </w:pPr>
    </w:p>
    <w:p w14:paraId="5E1E00FC" w14:textId="77777777" w:rsidR="00000000" w:rsidRPr="00FD3787" w:rsidRDefault="00044548">
      <w:pPr>
        <w:pStyle w:val="FORMATTEXT"/>
        <w:ind w:firstLine="568"/>
        <w:jc w:val="both"/>
      </w:pPr>
      <w:r w:rsidRPr="00FD3787">
        <w:t>1.12. Работник обязан правильно использовать производственн</w:t>
      </w:r>
      <w:r w:rsidRPr="00FD3787">
        <w:t xml:space="preserve">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</w:t>
      </w:r>
      <w:r w:rsidRPr="00FD3787">
        <w:t>защиты.</w:t>
      </w:r>
    </w:p>
    <w:p w14:paraId="4018AD32" w14:textId="77777777" w:rsidR="00000000" w:rsidRPr="00FD3787" w:rsidRDefault="00044548">
      <w:pPr>
        <w:pStyle w:val="FORMATTEXT"/>
        <w:ind w:firstLine="568"/>
        <w:jc w:val="both"/>
      </w:pPr>
    </w:p>
    <w:p w14:paraId="0DB9355A" w14:textId="77777777" w:rsidR="00000000" w:rsidRPr="00FD3787" w:rsidRDefault="00044548">
      <w:pPr>
        <w:pStyle w:val="FORMATTEXT"/>
        <w:ind w:firstLine="568"/>
        <w:jc w:val="both"/>
      </w:pPr>
      <w:r w:rsidRPr="00FD3787">
        <w:t>Работник незамедлительно извещает своего непосредственного руководителя о выявленных неисправностях, используемых оборудования и инструментов, нарушениях применяемой технологии, несоответствии используемых сырья и материалов, приостанавливая работ</w:t>
      </w:r>
      <w:r w:rsidRPr="00FD3787">
        <w:t>у до их устранения.</w:t>
      </w:r>
    </w:p>
    <w:p w14:paraId="15407D8A" w14:textId="77777777" w:rsidR="00000000" w:rsidRPr="00FD3787" w:rsidRDefault="00044548">
      <w:pPr>
        <w:pStyle w:val="FORMATTEXT"/>
        <w:ind w:firstLine="568"/>
        <w:jc w:val="both"/>
      </w:pPr>
    </w:p>
    <w:p w14:paraId="661CC151" w14:textId="77777777" w:rsidR="00000000" w:rsidRPr="00FD3787" w:rsidRDefault="00044548">
      <w:pPr>
        <w:pStyle w:val="FORMATTEXT"/>
        <w:ind w:firstLine="568"/>
        <w:jc w:val="both"/>
      </w:pPr>
      <w:r w:rsidRPr="00FD3787">
        <w:t>1.13. Во взрыво- и пожароопасных помещениях запрещается:</w:t>
      </w:r>
    </w:p>
    <w:p w14:paraId="78312461" w14:textId="77777777" w:rsidR="00000000" w:rsidRPr="00FD3787" w:rsidRDefault="00044548">
      <w:pPr>
        <w:pStyle w:val="FORMATTEXT"/>
        <w:ind w:firstLine="568"/>
        <w:jc w:val="both"/>
      </w:pPr>
    </w:p>
    <w:p w14:paraId="104D82EB" w14:textId="77777777" w:rsidR="00000000" w:rsidRPr="00FD3787" w:rsidRDefault="00044548">
      <w:pPr>
        <w:pStyle w:val="FORMATTEXT"/>
        <w:ind w:firstLine="568"/>
        <w:jc w:val="both"/>
      </w:pPr>
      <w:r w:rsidRPr="00FD3787">
        <w:t>- производить ремонт электрооборудования, находящегося под напряжением;</w:t>
      </w:r>
    </w:p>
    <w:p w14:paraId="08A43795" w14:textId="77777777" w:rsidR="00000000" w:rsidRPr="00FD3787" w:rsidRDefault="00044548">
      <w:pPr>
        <w:pStyle w:val="FORMATTEXT"/>
        <w:ind w:firstLine="568"/>
        <w:jc w:val="both"/>
      </w:pPr>
    </w:p>
    <w:p w14:paraId="1EF50A2D" w14:textId="77777777" w:rsidR="00000000" w:rsidRPr="00FD3787" w:rsidRDefault="00044548">
      <w:pPr>
        <w:pStyle w:val="FORMATTEXT"/>
        <w:ind w:firstLine="568"/>
        <w:jc w:val="both"/>
      </w:pPr>
      <w:r w:rsidRPr="00FD3787">
        <w:t>- эксплуатировать электрооборудование при неисправном защитном заземлении;</w:t>
      </w:r>
    </w:p>
    <w:p w14:paraId="399418EB" w14:textId="77777777" w:rsidR="00000000" w:rsidRPr="00FD3787" w:rsidRDefault="00044548">
      <w:pPr>
        <w:pStyle w:val="FORMATTEXT"/>
        <w:ind w:firstLine="568"/>
        <w:jc w:val="both"/>
      </w:pPr>
    </w:p>
    <w:p w14:paraId="018CCE89" w14:textId="77777777" w:rsidR="00000000" w:rsidRPr="00FD3787" w:rsidRDefault="00044548">
      <w:pPr>
        <w:pStyle w:val="FORMATTEXT"/>
        <w:ind w:firstLine="568"/>
        <w:jc w:val="both"/>
      </w:pPr>
      <w:r w:rsidRPr="00FD3787">
        <w:t>- включать автоматически от</w:t>
      </w:r>
      <w:r w:rsidRPr="00FD3787">
        <w:t>ключившуюся электроустановку без выяснения и устранения причин ее отключения;</w:t>
      </w:r>
    </w:p>
    <w:p w14:paraId="11DC051C" w14:textId="77777777" w:rsidR="00000000" w:rsidRPr="00FD3787" w:rsidRDefault="00044548">
      <w:pPr>
        <w:pStyle w:val="FORMATTEXT"/>
        <w:ind w:firstLine="568"/>
        <w:jc w:val="both"/>
      </w:pPr>
    </w:p>
    <w:p w14:paraId="40BCC483" w14:textId="77777777" w:rsidR="00000000" w:rsidRPr="00FD3787" w:rsidRDefault="00044548">
      <w:pPr>
        <w:pStyle w:val="FORMATTEXT"/>
        <w:ind w:firstLine="568"/>
        <w:jc w:val="both"/>
      </w:pPr>
      <w:r w:rsidRPr="00FD3787">
        <w:t>- использовать светильник не во взрывозащищенном исполнении.</w:t>
      </w:r>
    </w:p>
    <w:p w14:paraId="24CBA38E" w14:textId="77777777" w:rsidR="00000000" w:rsidRPr="00FD3787" w:rsidRDefault="00044548">
      <w:pPr>
        <w:pStyle w:val="FORMATTEXT"/>
        <w:ind w:firstLine="568"/>
        <w:jc w:val="both"/>
      </w:pPr>
    </w:p>
    <w:p w14:paraId="334E452B" w14:textId="77777777" w:rsidR="00000000" w:rsidRPr="00FD3787" w:rsidRDefault="00044548">
      <w:pPr>
        <w:pStyle w:val="FORMATTEXT"/>
        <w:ind w:firstLine="568"/>
        <w:jc w:val="both"/>
      </w:pPr>
      <w:r w:rsidRPr="00FD3787">
        <w:t>1.14. При эксплуатации электроустановок запрещается:</w:t>
      </w:r>
    </w:p>
    <w:p w14:paraId="5CC06081" w14:textId="77777777" w:rsidR="00000000" w:rsidRPr="00FD3787" w:rsidRDefault="00044548">
      <w:pPr>
        <w:pStyle w:val="FORMATTEXT"/>
        <w:ind w:firstLine="568"/>
        <w:jc w:val="both"/>
      </w:pPr>
    </w:p>
    <w:p w14:paraId="5B43258E" w14:textId="77777777" w:rsidR="00000000" w:rsidRPr="00FD3787" w:rsidRDefault="00044548">
      <w:pPr>
        <w:pStyle w:val="FORMATTEXT"/>
        <w:ind w:firstLine="568"/>
        <w:jc w:val="both"/>
      </w:pPr>
      <w:r w:rsidRPr="00FD3787">
        <w:t>- использовать кабель и провод с изоляцией, имеющей поврежден</w:t>
      </w:r>
      <w:r w:rsidRPr="00FD3787">
        <w:t>ия или утратившей в процессе эксплуатации защитные и электроизоляционные свойства;</w:t>
      </w:r>
    </w:p>
    <w:p w14:paraId="3A04999E" w14:textId="77777777" w:rsidR="00000000" w:rsidRPr="00FD3787" w:rsidRDefault="00044548">
      <w:pPr>
        <w:pStyle w:val="FORMATTEXT"/>
        <w:ind w:firstLine="568"/>
        <w:jc w:val="both"/>
      </w:pPr>
    </w:p>
    <w:p w14:paraId="5D8624DA" w14:textId="77777777" w:rsidR="00000000" w:rsidRPr="00FD3787" w:rsidRDefault="00044548">
      <w:pPr>
        <w:pStyle w:val="FORMATTEXT"/>
        <w:ind w:firstLine="568"/>
        <w:jc w:val="both"/>
      </w:pPr>
      <w:r w:rsidRPr="00FD3787">
        <w:t>- оставлять под напряжением кабели и провода с неизолированными концами;</w:t>
      </w:r>
    </w:p>
    <w:p w14:paraId="7E40B2F5" w14:textId="77777777" w:rsidR="00000000" w:rsidRPr="00FD3787" w:rsidRDefault="00044548">
      <w:pPr>
        <w:pStyle w:val="FORMATTEXT"/>
        <w:ind w:firstLine="568"/>
        <w:jc w:val="both"/>
      </w:pPr>
    </w:p>
    <w:p w14:paraId="131E5333" w14:textId="77777777" w:rsidR="00000000" w:rsidRPr="00FD3787" w:rsidRDefault="00044548">
      <w:pPr>
        <w:pStyle w:val="FORMATTEXT"/>
        <w:ind w:firstLine="568"/>
        <w:jc w:val="both"/>
      </w:pPr>
      <w:r w:rsidRPr="00FD3787">
        <w:t>- пользовать неисправные, поврежденные розетки, выключатели, рубильники, осветительные и соедините</w:t>
      </w:r>
      <w:r w:rsidRPr="00FD3787">
        <w:t>льные коробки и другие электроустановочные изделия;</w:t>
      </w:r>
    </w:p>
    <w:p w14:paraId="0D6A781D" w14:textId="77777777" w:rsidR="00000000" w:rsidRPr="00FD3787" w:rsidRDefault="00044548">
      <w:pPr>
        <w:pStyle w:val="FORMATTEXT"/>
        <w:ind w:firstLine="568"/>
        <w:jc w:val="both"/>
      </w:pPr>
    </w:p>
    <w:p w14:paraId="488EA6EF" w14:textId="77777777" w:rsidR="00000000" w:rsidRPr="00FD3787" w:rsidRDefault="00044548">
      <w:pPr>
        <w:pStyle w:val="FORMATTEXT"/>
        <w:ind w:firstLine="568"/>
        <w:jc w:val="both"/>
      </w:pPr>
      <w:r w:rsidRPr="00FD3787">
        <w:t>- крепить электрические провода гвоздями, не пропускать их между створками дверей, не вешать на проводах, роликах и выключателях какие-либо предметы, одежду и т.п.</w:t>
      </w:r>
    </w:p>
    <w:p w14:paraId="23A6F3B8" w14:textId="77777777" w:rsidR="00000000" w:rsidRPr="00FD3787" w:rsidRDefault="00044548">
      <w:pPr>
        <w:pStyle w:val="FORMATTEXT"/>
        <w:ind w:firstLine="568"/>
        <w:jc w:val="both"/>
      </w:pPr>
    </w:p>
    <w:p w14:paraId="56E0ABF7" w14:textId="77777777" w:rsidR="00000000" w:rsidRPr="00FD3787" w:rsidRDefault="00044548">
      <w:pPr>
        <w:pStyle w:val="FORMATTEXT"/>
        <w:ind w:firstLine="568"/>
        <w:jc w:val="both"/>
      </w:pPr>
      <w:r w:rsidRPr="00FD3787">
        <w:t>1.15. Работник должен соблюдать правил</w:t>
      </w:r>
      <w:r w:rsidRPr="00FD3787">
        <w:t xml:space="preserve">а личной гигиены и производственной санитарии: иметь опрятный внешний вид,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 </w:t>
      </w:r>
    </w:p>
    <w:p w14:paraId="0431FF92" w14:textId="77777777" w:rsidR="00000000" w:rsidRPr="00FD3787" w:rsidRDefault="00044548">
      <w:pPr>
        <w:pStyle w:val="FORMATTEXT"/>
        <w:ind w:firstLine="568"/>
        <w:jc w:val="both"/>
      </w:pPr>
    </w:p>
    <w:p w14:paraId="0D26398B" w14:textId="77777777" w:rsidR="00000000" w:rsidRPr="00FD3787" w:rsidRDefault="00044548">
      <w:pPr>
        <w:pStyle w:val="FORMATTEXT"/>
        <w:ind w:firstLine="568"/>
        <w:jc w:val="both"/>
      </w:pPr>
      <w:r w:rsidRPr="00FD3787">
        <w:t>1.16. Пр</w:t>
      </w:r>
      <w:r w:rsidRPr="00FD3787">
        <w:t>инимать пищу следует только в столовых, буфетах или специально оборудованных для этого комнатах. Для питья использовать воду из специально предназначенных для этой цели устройств (кулеры, питьевые баки, и т.п.).</w:t>
      </w:r>
    </w:p>
    <w:p w14:paraId="0E7A3123" w14:textId="77777777" w:rsidR="00000000" w:rsidRPr="00FD3787" w:rsidRDefault="00044548">
      <w:pPr>
        <w:pStyle w:val="FORMATTEXT"/>
        <w:ind w:firstLine="568"/>
        <w:jc w:val="both"/>
      </w:pPr>
    </w:p>
    <w:p w14:paraId="00BBC291" w14:textId="77777777" w:rsidR="00000000" w:rsidRPr="00FD3787" w:rsidRDefault="00044548">
      <w:pPr>
        <w:pStyle w:val="FORMATTEXT"/>
        <w:ind w:firstLine="568"/>
        <w:jc w:val="both"/>
      </w:pPr>
      <w:r w:rsidRPr="00FD3787">
        <w:lastRenderedPageBreak/>
        <w:t xml:space="preserve">1.17. При работе с веществами, вызывающими </w:t>
      </w:r>
      <w:r w:rsidRPr="00FD3787">
        <w:t>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 w14:paraId="3E23E6A7" w14:textId="77777777" w:rsidR="00000000" w:rsidRPr="00FD3787" w:rsidRDefault="00044548">
      <w:pPr>
        <w:pStyle w:val="FORMATTEXT"/>
        <w:ind w:firstLine="568"/>
        <w:jc w:val="both"/>
      </w:pPr>
    </w:p>
    <w:p w14:paraId="0254746E" w14:textId="77777777" w:rsidR="00000000" w:rsidRPr="00FD3787" w:rsidRDefault="00044548">
      <w:pPr>
        <w:pStyle w:val="FORMATTEXT"/>
        <w:ind w:firstLine="568"/>
        <w:jc w:val="both"/>
      </w:pPr>
      <w:r w:rsidRPr="00FD3787">
        <w:t>1.18. В шкафах для специальной одежды не допускается хранение химических веществ, загрязненных инстру</w:t>
      </w:r>
      <w:r w:rsidRPr="00FD3787">
        <w:t xml:space="preserve">ментов и материалов. </w:t>
      </w:r>
    </w:p>
    <w:p w14:paraId="7D036424" w14:textId="77777777" w:rsidR="00000000" w:rsidRPr="00FD3787" w:rsidRDefault="00044548">
      <w:pPr>
        <w:pStyle w:val="FORMATTEXT"/>
        <w:ind w:firstLine="568"/>
        <w:jc w:val="both"/>
      </w:pPr>
    </w:p>
    <w:p w14:paraId="0625C487" w14:textId="77777777" w:rsidR="00000000" w:rsidRPr="00FD3787" w:rsidRDefault="00044548">
      <w:pPr>
        <w:pStyle w:val="FORMATTEXT"/>
        <w:ind w:firstLine="568"/>
        <w:jc w:val="both"/>
      </w:pPr>
      <w:r w:rsidRPr="00FD3787">
        <w:t>1.19. Курить и принимать пищу разрешается только в специально отведенных для этой цели местах.</w:t>
      </w:r>
    </w:p>
    <w:p w14:paraId="71F1146E" w14:textId="77777777" w:rsidR="00000000" w:rsidRPr="00FD3787" w:rsidRDefault="00044548">
      <w:pPr>
        <w:pStyle w:val="FORMATTEXT"/>
        <w:ind w:firstLine="568"/>
        <w:jc w:val="both"/>
      </w:pPr>
    </w:p>
    <w:p w14:paraId="48A9B24D" w14:textId="77777777" w:rsidR="00000000" w:rsidRPr="00FD3787" w:rsidRDefault="00044548">
      <w:pPr>
        <w:pStyle w:val="FORMATTEXT"/>
        <w:ind w:firstLine="568"/>
        <w:jc w:val="both"/>
      </w:pPr>
      <w:r w:rsidRPr="00FD3787">
        <w:t>1.20. Не допускается появление на работе работников в состоянии алкогольного, наркотического или токсического опьянения, распитие спиртны</w:t>
      </w:r>
      <w:r w:rsidRPr="00FD3787">
        <w:t>х напитков, употребление наркотических средств, психотропных веществ, их аналогов, токсических средств в рабочее время или по месту работы, а также курение в неустановленных местах.</w:t>
      </w:r>
    </w:p>
    <w:p w14:paraId="312A1502" w14:textId="77777777" w:rsidR="00000000" w:rsidRPr="00FD3787" w:rsidRDefault="00044548">
      <w:pPr>
        <w:pStyle w:val="FORMATTEXT"/>
        <w:ind w:firstLine="568"/>
        <w:jc w:val="both"/>
      </w:pPr>
    </w:p>
    <w:p w14:paraId="3674A9D2" w14:textId="77777777" w:rsidR="00000000" w:rsidRPr="00FD3787" w:rsidRDefault="00044548">
      <w:pPr>
        <w:pStyle w:val="FORMATTEXT"/>
        <w:ind w:firstLine="568"/>
        <w:jc w:val="both"/>
      </w:pPr>
      <w:r w:rsidRPr="00FD3787">
        <w:t>1.21. Запрещается работа с материалами, содержащими токсичные вещества и</w:t>
      </w:r>
      <w:r w:rsidRPr="00FD3787">
        <w:t xml:space="preserve"> вещества, опасные для здоровья оператора, материалы с металлическими элементами или другими составляющими, способными повлиять на корректную работу станка или быть источниками пожара или взрыва.</w:t>
      </w:r>
    </w:p>
    <w:p w14:paraId="34A3AAB1" w14:textId="77777777" w:rsidR="00000000" w:rsidRPr="00FD3787" w:rsidRDefault="00044548">
      <w:pPr>
        <w:pStyle w:val="FORMATTEXT"/>
        <w:ind w:firstLine="568"/>
        <w:jc w:val="both"/>
      </w:pPr>
    </w:p>
    <w:p w14:paraId="05D81422" w14:textId="77777777" w:rsidR="00000000" w:rsidRPr="00FD3787" w:rsidRDefault="00044548">
      <w:pPr>
        <w:pStyle w:val="FORMATTEXT"/>
        <w:ind w:firstLine="568"/>
        <w:jc w:val="both"/>
      </w:pPr>
      <w:r w:rsidRPr="00FD3787">
        <w:t>1.22. В целях настоящей инструкции под СИЗ понимаются средс</w:t>
      </w:r>
      <w:r w:rsidRPr="00FD3787">
        <w:t xml:space="preserve">тва индивидуального пользования, используемые для предотвращения или уменьшения воздействия на работников вредных и (или) опасных производственных факторов, а также для защиты от загрязнения. </w:t>
      </w:r>
    </w:p>
    <w:p w14:paraId="4D8908EF" w14:textId="77777777" w:rsidR="00000000" w:rsidRPr="00FD3787" w:rsidRDefault="00044548">
      <w:pPr>
        <w:pStyle w:val="FORMATTEXT"/>
        <w:ind w:firstLine="568"/>
        <w:jc w:val="both"/>
      </w:pPr>
    </w:p>
    <w:p w14:paraId="1D289597" w14:textId="77777777" w:rsidR="00000000" w:rsidRPr="00FD3787" w:rsidRDefault="00044548">
      <w:pPr>
        <w:pStyle w:val="FORMATTEXT"/>
        <w:ind w:firstLine="568"/>
        <w:jc w:val="both"/>
      </w:pPr>
      <w:r w:rsidRPr="00FD3787">
        <w:t>1.23. Работодатель обязан обеспечить информирование работников</w:t>
      </w:r>
      <w:r w:rsidRPr="00FD3787">
        <w:t xml:space="preserve"> о полагающихся им СИЗ. При проведении вводного инструктажа работник должен быть ознакомлен с настоящими Правилами, а также с соответствующими его профессии и должности типовыми нормами выдачи СИЗ. </w:t>
      </w:r>
    </w:p>
    <w:p w14:paraId="38FF7063" w14:textId="77777777" w:rsidR="00000000" w:rsidRPr="00FD3787" w:rsidRDefault="00044548">
      <w:pPr>
        <w:pStyle w:val="FORMATTEXT"/>
        <w:ind w:firstLine="568"/>
        <w:jc w:val="both"/>
      </w:pPr>
    </w:p>
    <w:p w14:paraId="3A875816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1.24. Работник обязан правильно применять СИЗ, выданные </w:t>
      </w:r>
      <w:r w:rsidRPr="00FD3787">
        <w:t xml:space="preserve">ему в установленном порядке. </w:t>
      </w:r>
    </w:p>
    <w:p w14:paraId="754B20D3" w14:textId="77777777" w:rsidR="00000000" w:rsidRPr="00FD3787" w:rsidRDefault="00044548">
      <w:pPr>
        <w:pStyle w:val="FORMATTEXT"/>
        <w:ind w:firstLine="568"/>
        <w:jc w:val="both"/>
      </w:pPr>
    </w:p>
    <w:p w14:paraId="5E3740E0" w14:textId="77777777" w:rsidR="00000000" w:rsidRPr="00FD3787" w:rsidRDefault="00044548">
      <w:pPr>
        <w:pStyle w:val="FORMATTEXT"/>
        <w:ind w:firstLine="568"/>
        <w:jc w:val="both"/>
      </w:pPr>
      <w:r w:rsidRPr="00FD3787">
        <w:t>1.25. В случае необеспечения работника, занятого на работах с вредными и (или) опасными условиями труда, а также с особыми температурными условиями или связанных с загрязнением, СИЗ в соответствии с законодательством Российск</w:t>
      </w:r>
      <w:r w:rsidRPr="00FD3787">
        <w:t>ой Федерации он вправе отказаться от выполнения трудовых обязанностей.</w:t>
      </w:r>
    </w:p>
    <w:p w14:paraId="08C0C5E4" w14:textId="77777777" w:rsidR="00000000" w:rsidRPr="00FD3787" w:rsidRDefault="00044548">
      <w:pPr>
        <w:pStyle w:val="FORMATTEXT"/>
        <w:ind w:firstLine="568"/>
        <w:jc w:val="both"/>
      </w:pPr>
    </w:p>
    <w:p w14:paraId="6674809C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1.26. СИЗ, выдаваемые работникам, должны соответствовать их полу, росту, размерам, а также характеру и условиям выполняемой ими работы. </w:t>
      </w:r>
    </w:p>
    <w:p w14:paraId="1E76D723" w14:textId="77777777" w:rsidR="00000000" w:rsidRPr="00FD3787" w:rsidRDefault="00044548">
      <w:pPr>
        <w:pStyle w:val="FORMATTEXT"/>
        <w:ind w:firstLine="568"/>
        <w:jc w:val="both"/>
      </w:pPr>
    </w:p>
    <w:p w14:paraId="502813DC" w14:textId="77777777" w:rsidR="00000000" w:rsidRPr="00FD3787" w:rsidRDefault="00044548">
      <w:pPr>
        <w:pStyle w:val="FORMATTEXT"/>
        <w:ind w:firstLine="568"/>
        <w:jc w:val="both"/>
      </w:pPr>
      <w:r w:rsidRPr="00FD3787">
        <w:t>1.27. Сроки пользования СИЗ исчисляются со дня</w:t>
      </w:r>
      <w:r w:rsidRPr="00FD3787">
        <w:t xml:space="preserve"> фактической выдачи их работникам. Выдача работникам и сдача ими СИЗ фиксируются записью в личной карточке учета выдачи СИЗ.</w:t>
      </w:r>
    </w:p>
    <w:p w14:paraId="2C8EB6F7" w14:textId="77777777" w:rsidR="00000000" w:rsidRPr="00FD3787" w:rsidRDefault="00044548">
      <w:pPr>
        <w:pStyle w:val="FORMATTEXT"/>
        <w:ind w:firstLine="568"/>
        <w:jc w:val="both"/>
      </w:pPr>
    </w:p>
    <w:p w14:paraId="7A0DE59D" w14:textId="77777777" w:rsidR="00000000" w:rsidRPr="00FD3787" w:rsidRDefault="00044548">
      <w:pPr>
        <w:pStyle w:val="FORMATTEXT"/>
        <w:ind w:firstLine="568"/>
        <w:jc w:val="both"/>
      </w:pPr>
      <w:r w:rsidRPr="00FD3787">
        <w:t>1.28. Работодатель вправе организовать выдачу СИЗ и их сменных элементов простой конструкции, не требующих проведения дополнительн</w:t>
      </w:r>
      <w:r w:rsidRPr="00FD3787">
        <w:t xml:space="preserve">ого инструктажа, посредством автоматизированных систем выдачи (вендингового оборудования). При этом требуется персонификация работника и автоматическое заполнение данных о выданных СИЗ в электронную форму карточки учета выдачи СИЗ. </w:t>
      </w:r>
    </w:p>
    <w:p w14:paraId="022EA79C" w14:textId="77777777" w:rsidR="00000000" w:rsidRPr="00FD3787" w:rsidRDefault="00044548">
      <w:pPr>
        <w:pStyle w:val="FORMATTEXT"/>
        <w:ind w:firstLine="568"/>
        <w:jc w:val="both"/>
      </w:pPr>
    </w:p>
    <w:p w14:paraId="52E0AA9E" w14:textId="77777777" w:rsidR="00000000" w:rsidRPr="00FD3787" w:rsidRDefault="00044548">
      <w:pPr>
        <w:pStyle w:val="FORMATTEXT"/>
        <w:ind w:firstLine="568"/>
        <w:jc w:val="both"/>
      </w:pPr>
      <w:r w:rsidRPr="00FD3787">
        <w:t>1.29. В тех случаях, к</w:t>
      </w:r>
      <w:r w:rsidRPr="00FD3787">
        <w:t>огда такие СИЗ, как жилет сигнальный, страховочная привязь, удерживающая привязь (предохранительный пояс), диэлектрические галоши и перчатки, диэлектрический коврик, защитные очки и щитки, фильтрующие СИЗ органов дыхания с противоаэрозольными и противогазо</w:t>
      </w:r>
      <w:r w:rsidRPr="00FD3787">
        <w:t>выми фильтрами, изолирующие СИЗ органов дыхания, защитный шлем, подшлемник, накомарник, каска, наплечники, налокотники, самоспасатели, наушники, противошумные вкладыши, светофильтры, виброзащитные рукавицы или перчатки и т.п. не указаны в соответствующих т</w:t>
      </w:r>
      <w:r w:rsidRPr="00FD3787">
        <w:t>иповых нормах, они могут быть выданы работникам со сроком носки "до износа" на основании результатов проведения специальной оценки условий труда, а также с учетом условий и особенностей выполняемых работ. Указанные выше СИЗ также выдаются на основании резу</w:t>
      </w:r>
      <w:r w:rsidRPr="00FD3787">
        <w:t>льтатов проведения специальной оценки условий труда для периодического использования при выполнении отдельных видов работ (далее - дежурные СИЗ). При этом противошумные вкладыши, подшлемники, а также СИЗ органов дыхания, не допускающие многократного примен</w:t>
      </w:r>
      <w:r w:rsidRPr="00FD3787">
        <w:t xml:space="preserve">ения и выдаваемые в качестве "дежурных", выдаются в виде одноразового комплекта перед рабочей сменой в количестве, соответствующем числу занятых на данном рабочем месте. </w:t>
      </w:r>
    </w:p>
    <w:p w14:paraId="0FFE49EB" w14:textId="77777777" w:rsidR="00000000" w:rsidRPr="00FD3787" w:rsidRDefault="00044548">
      <w:pPr>
        <w:pStyle w:val="FORMATTEXT"/>
        <w:ind w:firstLine="568"/>
        <w:jc w:val="both"/>
      </w:pPr>
    </w:p>
    <w:p w14:paraId="296670AC" w14:textId="77777777" w:rsidR="00000000" w:rsidRPr="00FD3787" w:rsidRDefault="00044548">
      <w:pPr>
        <w:pStyle w:val="FORMATTEXT"/>
        <w:ind w:firstLine="568"/>
        <w:jc w:val="both"/>
      </w:pPr>
      <w:r w:rsidRPr="00FD3787">
        <w:t>1.30. Дежурные СИЗ общего пользования выдаются работникам только на время выполнения</w:t>
      </w:r>
      <w:r w:rsidRPr="00FD3787">
        <w:t xml:space="preserve"> </w:t>
      </w:r>
      <w:r w:rsidRPr="00FD3787">
        <w:lastRenderedPageBreak/>
        <w:t xml:space="preserve">тех работ, для которых они предназначены. Указанные СИЗ с учетом требований личной гигиены и индивидуальных особенностей работников закрепляются за определенными рабочими местами и передаются от одной смены другой. </w:t>
      </w:r>
    </w:p>
    <w:p w14:paraId="59FD4814" w14:textId="77777777" w:rsidR="00000000" w:rsidRPr="00FD3787" w:rsidRDefault="00044548">
      <w:pPr>
        <w:pStyle w:val="FORMATTEXT"/>
        <w:ind w:firstLine="568"/>
        <w:jc w:val="both"/>
      </w:pPr>
    </w:p>
    <w:p w14:paraId="64C3200C" w14:textId="77777777" w:rsidR="00000000" w:rsidRPr="00FD3787" w:rsidRDefault="00044548">
      <w:pPr>
        <w:pStyle w:val="FORMATTEXT"/>
        <w:ind w:firstLine="568"/>
        <w:jc w:val="both"/>
      </w:pPr>
      <w:r w:rsidRPr="00FD3787">
        <w:t>1.31. СИЗ, предназначенные для использ</w:t>
      </w:r>
      <w:r w:rsidRPr="00FD3787">
        <w:t>ования в особых температурных условиях, обусловленных ежегодными сезонными изменениями температуры, выдаются работникам с наступлением соответствующего периода года, а с его окончанием сдаются работодателю для организованного хранения до следующего сезона.</w:t>
      </w:r>
      <w:r w:rsidRPr="00FD3787">
        <w:t xml:space="preserve"> </w:t>
      </w:r>
    </w:p>
    <w:p w14:paraId="2CB16512" w14:textId="77777777" w:rsidR="00000000" w:rsidRPr="00FD3787" w:rsidRDefault="00044548">
      <w:pPr>
        <w:pStyle w:val="FORMATTEXT"/>
        <w:ind w:firstLine="568"/>
        <w:jc w:val="both"/>
      </w:pPr>
    </w:p>
    <w:p w14:paraId="2C7F2EEB" w14:textId="77777777" w:rsidR="00000000" w:rsidRPr="00FD3787" w:rsidRDefault="00044548">
      <w:pPr>
        <w:pStyle w:val="FORMATTEXT"/>
        <w:ind w:firstLine="568"/>
        <w:jc w:val="both"/>
      </w:pPr>
      <w:r w:rsidRPr="00FD3787">
        <w:t>1.32. СИЗ, возвращенные работниками по истечении сроков носки, но пригодные для дальнейшей эксплуатации, используются по назначению после проведения мероприятий по уходу за ними (стирка, чистка, дезинфекция, дегазация, дезактивация, обеспыливание, обезв</w:t>
      </w:r>
      <w:r w:rsidRPr="00FD3787">
        <w:t>реживание и ремонт). Пригодность указанных СИЗ к дальнейшему использованию, необходимость проведения и состав мероприятий по уходу за ними, а также процент износа СИЗ устанавливаются уполномоченным работодателем должностным лицом или комиссией по охране тр</w:t>
      </w:r>
      <w:r w:rsidRPr="00FD3787">
        <w:t xml:space="preserve">уда организации (при наличии) и фиксируются в личной карточке учета выдачи СИЗ. </w:t>
      </w:r>
    </w:p>
    <w:p w14:paraId="2637BCDF" w14:textId="77777777" w:rsidR="00000000" w:rsidRPr="00FD3787" w:rsidRDefault="00044548">
      <w:pPr>
        <w:pStyle w:val="FORMATTEXT"/>
        <w:ind w:firstLine="568"/>
        <w:jc w:val="both"/>
      </w:pPr>
    </w:p>
    <w:p w14:paraId="43558623" w14:textId="77777777" w:rsidR="00000000" w:rsidRPr="00FD3787" w:rsidRDefault="00044548">
      <w:pPr>
        <w:pStyle w:val="FORMATTEXT"/>
        <w:ind w:firstLine="568"/>
        <w:jc w:val="both"/>
      </w:pPr>
      <w:r w:rsidRPr="00FD3787">
        <w:t>1.33. При выдаче СИЗ, применение которых требует от работников практических навыков (респираторы, противогазы, самоспасатели, предохранительные пояса, накомарники, каски и др</w:t>
      </w:r>
      <w:r w:rsidRPr="00FD3787">
        <w:t xml:space="preserve">.), работодатель обеспечивает проведение инструктажа работников о правилах применения указанных СИЗ, простейших способах проверки их работоспособности и исправности, а также организует тренировки по их применению. </w:t>
      </w:r>
    </w:p>
    <w:p w14:paraId="4307BF5C" w14:textId="77777777" w:rsidR="00000000" w:rsidRPr="00FD3787" w:rsidRDefault="00044548">
      <w:pPr>
        <w:pStyle w:val="FORMATTEXT"/>
        <w:ind w:firstLine="568"/>
        <w:jc w:val="both"/>
      </w:pPr>
    </w:p>
    <w:p w14:paraId="1B4513AD" w14:textId="77777777" w:rsidR="00000000" w:rsidRPr="00FD3787" w:rsidRDefault="00044548">
      <w:pPr>
        <w:pStyle w:val="FORMATTEXT"/>
        <w:ind w:firstLine="568"/>
        <w:jc w:val="both"/>
      </w:pPr>
      <w:r w:rsidRPr="00FD3787">
        <w:t>1.34. В случае пропажи или порчи СИЗ в у</w:t>
      </w:r>
      <w:r w:rsidRPr="00FD3787">
        <w:t xml:space="preserve">становленных местах их хранения по независящим от работников причинам работодатель выдает им другие исправные СИЗ. Работодатель обеспечивает замену или ремонт СИЗ, пришедших в негодность до окончания срока носки по причинам, не зависящим от работника. </w:t>
      </w:r>
    </w:p>
    <w:p w14:paraId="441092DD" w14:textId="77777777" w:rsidR="00000000" w:rsidRPr="00FD3787" w:rsidRDefault="00044548">
      <w:pPr>
        <w:pStyle w:val="FORMATTEXT"/>
        <w:ind w:firstLine="568"/>
        <w:jc w:val="both"/>
      </w:pPr>
    </w:p>
    <w:p w14:paraId="4ADEF8E8" w14:textId="77777777" w:rsidR="00000000" w:rsidRPr="00FD3787" w:rsidRDefault="00044548">
      <w:pPr>
        <w:pStyle w:val="FORMATTEXT"/>
        <w:ind w:firstLine="568"/>
        <w:jc w:val="both"/>
      </w:pPr>
      <w:r w:rsidRPr="00FD3787">
        <w:t>1.35. Работники не допускаются к выполнению работ без выданных им в установленном порядке СИЗ, а также с неисправными, не отремонтированными и загрязненными СИЗ.</w:t>
      </w:r>
    </w:p>
    <w:p w14:paraId="66FFC734" w14:textId="77777777" w:rsidR="00000000" w:rsidRPr="00FD3787" w:rsidRDefault="00044548">
      <w:pPr>
        <w:pStyle w:val="FORMATTEXT"/>
        <w:ind w:firstLine="568"/>
        <w:jc w:val="both"/>
      </w:pPr>
    </w:p>
    <w:p w14:paraId="7D89F772" w14:textId="77777777" w:rsidR="00000000" w:rsidRPr="00FD3787" w:rsidRDefault="00044548">
      <w:pPr>
        <w:pStyle w:val="FORMATTEXT"/>
        <w:ind w:firstLine="568"/>
        <w:jc w:val="both"/>
      </w:pPr>
      <w:r w:rsidRPr="00FD3787">
        <w:t>1.36. Работникам запрещается выносить по окончании рабочего дня СИЗ за пределы территории раб</w:t>
      </w:r>
      <w:r w:rsidRPr="00FD3787">
        <w:t>отодателя или территории выполнения работ работодателем - индивидуальным предпринимателем. В отдельных случаях, когда по условиям работы указанный порядок невозможно соблюсти (например, на лесозаготовках, на геологических работах и т.п.), СИЗ остаются в не</w:t>
      </w:r>
      <w:r w:rsidRPr="00FD3787">
        <w:t xml:space="preserve">рабочее время у работников. </w:t>
      </w:r>
    </w:p>
    <w:p w14:paraId="30E6BD49" w14:textId="77777777" w:rsidR="00000000" w:rsidRPr="00FD3787" w:rsidRDefault="00044548">
      <w:pPr>
        <w:pStyle w:val="FORMATTEXT"/>
        <w:ind w:firstLine="568"/>
        <w:jc w:val="both"/>
      </w:pPr>
    </w:p>
    <w:p w14:paraId="1EF8708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1.37. Работники должны ставить в известность работодателя (или его представителя) о выходе из строя (неисправности) СИЗ. </w:t>
      </w:r>
    </w:p>
    <w:p w14:paraId="3C012702" w14:textId="77777777" w:rsidR="00000000" w:rsidRPr="00FD3787" w:rsidRDefault="00044548">
      <w:pPr>
        <w:pStyle w:val="FORMATTEXT"/>
        <w:ind w:firstLine="568"/>
        <w:jc w:val="both"/>
      </w:pPr>
    </w:p>
    <w:p w14:paraId="13425444" w14:textId="77777777" w:rsidR="00000000" w:rsidRPr="00FD3787" w:rsidRDefault="00044548">
      <w:pPr>
        <w:pStyle w:val="FORMATTEXT"/>
        <w:ind w:firstLine="568"/>
        <w:jc w:val="both"/>
      </w:pPr>
      <w:r w:rsidRPr="00FD3787">
        <w:t>1.38. В соответствии с установленными в национальных стандартах сроками работодатель обеспечивает испыт</w:t>
      </w:r>
      <w:r w:rsidRPr="00FD3787">
        <w:t xml:space="preserve">ание и проверку исправности СИЗ, а также своевременную замену частей СИЗ с понизившимися защитными свойствами. После проверки исправности на СИЗ ставится отметка (клеймо, штамп) о сроках очередного испытания. </w:t>
      </w:r>
    </w:p>
    <w:p w14:paraId="72A774B0" w14:textId="77777777" w:rsidR="00000000" w:rsidRPr="00FD3787" w:rsidRDefault="00044548">
      <w:pPr>
        <w:pStyle w:val="FORMATTEXT"/>
        <w:ind w:firstLine="568"/>
        <w:jc w:val="both"/>
      </w:pPr>
    </w:p>
    <w:p w14:paraId="1D3488CA" w14:textId="77777777" w:rsidR="00000000" w:rsidRPr="00FD3787" w:rsidRDefault="00044548">
      <w:pPr>
        <w:pStyle w:val="FORMATTEXT"/>
        <w:ind w:firstLine="568"/>
        <w:jc w:val="both"/>
      </w:pPr>
      <w:r w:rsidRPr="00FD3787">
        <w:t>1.39. Лица, допустившие невыполнение или нару</w:t>
      </w:r>
      <w:r w:rsidRPr="00FD3787">
        <w:t>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 w14:paraId="037062D0" w14:textId="77777777" w:rsidR="00000000" w:rsidRPr="00FD3787" w:rsidRDefault="00044548">
      <w:pPr>
        <w:pStyle w:val="FORMATTEXT"/>
        <w:ind w:firstLine="568"/>
        <w:jc w:val="both"/>
      </w:pPr>
    </w:p>
    <w:p w14:paraId="098B663C" w14:textId="77777777" w:rsidR="00000000" w:rsidRPr="00FD3787" w:rsidRDefault="00044548">
      <w:pPr>
        <w:pStyle w:val="FORMATTEXT"/>
        <w:ind w:firstLine="568"/>
        <w:jc w:val="both"/>
      </w:pPr>
      <w:r w:rsidRPr="00FD3787">
        <w:t>1.40. Контроль за выполнением изложенных в настоящей инструкции требований работником осуществляет непосредственный руководитель.</w:t>
      </w:r>
    </w:p>
    <w:p w14:paraId="43DDC6C4" w14:textId="77777777" w:rsidR="00000000" w:rsidRPr="00FD3787" w:rsidRDefault="00044548">
      <w:pPr>
        <w:pStyle w:val="FORMATTEXT"/>
        <w:ind w:firstLine="568"/>
        <w:jc w:val="both"/>
      </w:pPr>
    </w:p>
    <w:p w14:paraId="2E1F252C" w14:textId="77777777" w:rsidR="00000000" w:rsidRPr="00FD3787" w:rsidRDefault="00044548">
      <w:pPr>
        <w:pStyle w:val="HEADERTEXT"/>
        <w:rPr>
          <w:b/>
          <w:bCs/>
          <w:color w:val="auto"/>
        </w:rPr>
      </w:pPr>
    </w:p>
    <w:p w14:paraId="7BE1C5E6" w14:textId="77777777" w:rsidR="00000000" w:rsidRPr="00FD3787" w:rsidRDefault="00044548">
      <w:pPr>
        <w:pStyle w:val="HEADERTEXT"/>
        <w:jc w:val="center"/>
        <w:outlineLvl w:val="2"/>
        <w:rPr>
          <w:b/>
          <w:bCs/>
          <w:color w:val="auto"/>
        </w:rPr>
      </w:pPr>
      <w:r w:rsidRPr="00FD3787">
        <w:rPr>
          <w:b/>
          <w:bCs/>
          <w:color w:val="auto"/>
        </w:rPr>
        <w:t xml:space="preserve"> 2. ТРЕБОВАНИЯ ОХРАНЫ ТРУДА ПЕРЕД НАЧАЛОМ РАБОТ </w:t>
      </w:r>
    </w:p>
    <w:p w14:paraId="1F71FC3F" w14:textId="77777777" w:rsidR="00000000" w:rsidRPr="00FD3787" w:rsidRDefault="00044548">
      <w:pPr>
        <w:pStyle w:val="FORMATTEXT"/>
        <w:ind w:firstLine="568"/>
        <w:jc w:val="both"/>
      </w:pPr>
      <w:r w:rsidRPr="00FD3787">
        <w:t>2.1. Получить задание от руководителя на выполнение работ.</w:t>
      </w:r>
    </w:p>
    <w:p w14:paraId="72E6C1BE" w14:textId="77777777" w:rsidR="00000000" w:rsidRPr="00FD3787" w:rsidRDefault="00044548">
      <w:pPr>
        <w:pStyle w:val="FORMATTEXT"/>
        <w:ind w:firstLine="568"/>
        <w:jc w:val="both"/>
      </w:pPr>
    </w:p>
    <w:p w14:paraId="19A39375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2.2. Порядок по</w:t>
      </w:r>
      <w:r w:rsidRPr="00FD3787">
        <w:rPr>
          <w:b/>
          <w:bCs/>
        </w:rPr>
        <w:t>дготовки рабочего места</w:t>
      </w:r>
    </w:p>
    <w:p w14:paraId="335CA5AE" w14:textId="77777777" w:rsidR="00000000" w:rsidRPr="00FD3787" w:rsidRDefault="00044548">
      <w:pPr>
        <w:pStyle w:val="FORMATTEXT"/>
        <w:ind w:firstLine="568"/>
        <w:jc w:val="both"/>
      </w:pPr>
    </w:p>
    <w:p w14:paraId="044CC434" w14:textId="77777777" w:rsidR="00000000" w:rsidRPr="00FD3787" w:rsidRDefault="00044548">
      <w:pPr>
        <w:pStyle w:val="FORMATTEXT"/>
        <w:ind w:firstLine="568"/>
        <w:jc w:val="both"/>
      </w:pPr>
      <w:r w:rsidRPr="00FD3787">
        <w:t>2.2.1. Проверить состояние освещенности рабочего места.</w:t>
      </w:r>
    </w:p>
    <w:p w14:paraId="100FB704" w14:textId="77777777" w:rsidR="00000000" w:rsidRPr="00FD3787" w:rsidRDefault="00044548">
      <w:pPr>
        <w:pStyle w:val="FORMATTEXT"/>
        <w:ind w:firstLine="568"/>
        <w:jc w:val="both"/>
      </w:pPr>
    </w:p>
    <w:p w14:paraId="45ECC9CD" w14:textId="77777777" w:rsidR="00000000" w:rsidRPr="00FD3787" w:rsidRDefault="00044548">
      <w:pPr>
        <w:pStyle w:val="FORMATTEXT"/>
        <w:ind w:firstLine="568"/>
        <w:jc w:val="both"/>
      </w:pPr>
      <w:r w:rsidRPr="00FD3787">
        <w:t>2.2.2. Подготовить рабочее место для безопасной работы:</w:t>
      </w:r>
    </w:p>
    <w:p w14:paraId="2806A3E7" w14:textId="77777777" w:rsidR="00000000" w:rsidRPr="00FD3787" w:rsidRDefault="00044548">
      <w:pPr>
        <w:pStyle w:val="FORMATTEXT"/>
        <w:ind w:firstLine="568"/>
        <w:jc w:val="both"/>
      </w:pPr>
    </w:p>
    <w:p w14:paraId="21CA9402" w14:textId="77777777" w:rsidR="00000000" w:rsidRPr="00FD3787" w:rsidRDefault="00044548">
      <w:pPr>
        <w:pStyle w:val="FORMATTEXT"/>
        <w:ind w:firstLine="568"/>
        <w:jc w:val="both"/>
      </w:pPr>
      <w:r w:rsidRPr="00FD3787">
        <w:t>- обеспечить наличие свободных проходов;</w:t>
      </w:r>
    </w:p>
    <w:p w14:paraId="739CE851" w14:textId="77777777" w:rsidR="00000000" w:rsidRPr="00FD3787" w:rsidRDefault="00044548">
      <w:pPr>
        <w:pStyle w:val="FORMATTEXT"/>
        <w:ind w:firstLine="568"/>
        <w:jc w:val="both"/>
      </w:pPr>
    </w:p>
    <w:p w14:paraId="6589523A" w14:textId="77777777" w:rsidR="00000000" w:rsidRPr="00FD3787" w:rsidRDefault="00044548">
      <w:pPr>
        <w:pStyle w:val="FORMATTEXT"/>
        <w:ind w:firstLine="568"/>
        <w:jc w:val="both"/>
      </w:pPr>
      <w:r w:rsidRPr="00FD3787">
        <w:t>- проверить прочность крепления оборудования к фундаментам и подставкам;</w:t>
      </w:r>
    </w:p>
    <w:p w14:paraId="60245D00" w14:textId="77777777" w:rsidR="00000000" w:rsidRPr="00FD3787" w:rsidRDefault="00044548">
      <w:pPr>
        <w:pStyle w:val="FORMATTEXT"/>
        <w:ind w:firstLine="568"/>
        <w:jc w:val="both"/>
      </w:pPr>
    </w:p>
    <w:p w14:paraId="6E10B259" w14:textId="77777777" w:rsidR="00000000" w:rsidRPr="00FD3787" w:rsidRDefault="00044548">
      <w:pPr>
        <w:pStyle w:val="FORMATTEXT"/>
        <w:ind w:firstLine="568"/>
        <w:jc w:val="both"/>
      </w:pPr>
      <w:r w:rsidRPr="00FD3787">
        <w:t>-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 w14:paraId="1196E903" w14:textId="77777777" w:rsidR="00000000" w:rsidRPr="00FD3787" w:rsidRDefault="00044548">
      <w:pPr>
        <w:pStyle w:val="FORMATTEXT"/>
        <w:ind w:firstLine="568"/>
        <w:jc w:val="both"/>
      </w:pPr>
    </w:p>
    <w:p w14:paraId="6575C21F" w14:textId="77777777" w:rsidR="00000000" w:rsidRPr="00FD3787" w:rsidRDefault="00044548">
      <w:pPr>
        <w:pStyle w:val="FORMATTEXT"/>
        <w:ind w:firstLine="568"/>
        <w:jc w:val="both"/>
      </w:pPr>
      <w:r w:rsidRPr="00FD3787">
        <w:t>- проверить достаточность освещения рабочего места.</w:t>
      </w:r>
    </w:p>
    <w:p w14:paraId="71A51BA4" w14:textId="77777777" w:rsidR="00000000" w:rsidRPr="00FD3787" w:rsidRDefault="00044548">
      <w:pPr>
        <w:pStyle w:val="FORMATTEXT"/>
        <w:ind w:firstLine="568"/>
        <w:jc w:val="both"/>
      </w:pPr>
    </w:p>
    <w:p w14:paraId="6622507F" w14:textId="77777777" w:rsidR="00000000" w:rsidRPr="00FD3787" w:rsidRDefault="00044548">
      <w:pPr>
        <w:pStyle w:val="FORMATTEXT"/>
        <w:ind w:firstLine="568"/>
        <w:jc w:val="both"/>
      </w:pPr>
      <w:r w:rsidRPr="00FD3787">
        <w:t>- надежно установи</w:t>
      </w:r>
      <w:r w:rsidRPr="00FD3787">
        <w:t>ть (закрепить) передвижное (переносное) оборудование и инвентарь;</w:t>
      </w:r>
    </w:p>
    <w:p w14:paraId="4D7703F5" w14:textId="77777777" w:rsidR="00000000" w:rsidRPr="00FD3787" w:rsidRDefault="00044548">
      <w:pPr>
        <w:pStyle w:val="FORMATTEXT"/>
        <w:ind w:firstLine="568"/>
        <w:jc w:val="both"/>
      </w:pPr>
    </w:p>
    <w:p w14:paraId="69DFB674" w14:textId="77777777" w:rsidR="00000000" w:rsidRPr="00FD3787" w:rsidRDefault="00044548">
      <w:pPr>
        <w:pStyle w:val="FORMATTEXT"/>
        <w:ind w:firstLine="568"/>
        <w:jc w:val="both"/>
      </w:pPr>
      <w:r w:rsidRPr="00FD3787">
        <w:t>проверить внешним осмотром:</w:t>
      </w:r>
    </w:p>
    <w:p w14:paraId="466761EC" w14:textId="77777777" w:rsidR="00000000" w:rsidRPr="00FD3787" w:rsidRDefault="00044548">
      <w:pPr>
        <w:pStyle w:val="FORMATTEXT"/>
        <w:ind w:firstLine="568"/>
        <w:jc w:val="both"/>
      </w:pPr>
    </w:p>
    <w:p w14:paraId="07247627" w14:textId="77777777" w:rsidR="00000000" w:rsidRPr="00FD3787" w:rsidRDefault="00044548">
      <w:pPr>
        <w:pStyle w:val="FORMATTEXT"/>
        <w:ind w:firstLine="568"/>
        <w:jc w:val="both"/>
      </w:pPr>
      <w:r w:rsidRPr="00FD3787">
        <w:t>- отсутствие свисающих и оголенных концов электропроводки;</w:t>
      </w:r>
    </w:p>
    <w:p w14:paraId="1CD55A5C" w14:textId="77777777" w:rsidR="00000000" w:rsidRPr="00FD3787" w:rsidRDefault="00044548">
      <w:pPr>
        <w:pStyle w:val="FORMATTEXT"/>
        <w:ind w:firstLine="568"/>
        <w:jc w:val="both"/>
      </w:pPr>
    </w:p>
    <w:p w14:paraId="3FF84AFF" w14:textId="77777777" w:rsidR="00000000" w:rsidRPr="00FD3787" w:rsidRDefault="00044548">
      <w:pPr>
        <w:pStyle w:val="FORMATTEXT"/>
        <w:ind w:firstLine="568"/>
        <w:jc w:val="both"/>
      </w:pPr>
      <w:r w:rsidRPr="00FD3787">
        <w:t>- надежность закрытия всех токоведущих и пусковых устройств оборудования;</w:t>
      </w:r>
    </w:p>
    <w:p w14:paraId="3361EEBB" w14:textId="77777777" w:rsidR="00000000" w:rsidRPr="00FD3787" w:rsidRDefault="00044548">
      <w:pPr>
        <w:pStyle w:val="FORMATTEXT"/>
        <w:ind w:firstLine="568"/>
        <w:jc w:val="both"/>
      </w:pPr>
    </w:p>
    <w:p w14:paraId="4F104A75" w14:textId="77777777" w:rsidR="00000000" w:rsidRPr="00FD3787" w:rsidRDefault="00044548">
      <w:pPr>
        <w:pStyle w:val="FORMATTEXT"/>
        <w:ind w:firstLine="568"/>
        <w:jc w:val="both"/>
      </w:pPr>
      <w:r w:rsidRPr="00FD3787">
        <w:t>- наличие и надежность за</w:t>
      </w:r>
      <w:r w:rsidRPr="00FD3787">
        <w:t>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 w14:paraId="3F055221" w14:textId="77777777" w:rsidR="00000000" w:rsidRPr="00FD3787" w:rsidRDefault="00044548">
      <w:pPr>
        <w:pStyle w:val="FORMATTEXT"/>
        <w:ind w:firstLine="568"/>
        <w:jc w:val="both"/>
      </w:pPr>
    </w:p>
    <w:p w14:paraId="4A2C9DD8" w14:textId="77777777" w:rsidR="00000000" w:rsidRPr="00FD3787" w:rsidRDefault="00044548">
      <w:pPr>
        <w:pStyle w:val="FORMATTEXT"/>
        <w:ind w:firstLine="568"/>
        <w:jc w:val="both"/>
      </w:pPr>
      <w:r w:rsidRPr="00FD3787">
        <w:t>- наличие, исправность, правильную установку и надежное крепление ограждения движущихся частей оборудования;</w:t>
      </w:r>
    </w:p>
    <w:p w14:paraId="2CB049DA" w14:textId="77777777" w:rsidR="00000000" w:rsidRPr="00FD3787" w:rsidRDefault="00044548">
      <w:pPr>
        <w:pStyle w:val="FORMATTEXT"/>
        <w:ind w:firstLine="568"/>
        <w:jc w:val="both"/>
      </w:pPr>
    </w:p>
    <w:p w14:paraId="020DF6A2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</w:t>
      </w:r>
      <w:r w:rsidRPr="00FD3787">
        <w:t>отсутствие посторонних предметов внутри и вокруг оборудования;</w:t>
      </w:r>
    </w:p>
    <w:p w14:paraId="6CBB4E6F" w14:textId="77777777" w:rsidR="00000000" w:rsidRPr="00FD3787" w:rsidRDefault="00044548">
      <w:pPr>
        <w:pStyle w:val="FORMATTEXT"/>
        <w:ind w:firstLine="568"/>
        <w:jc w:val="both"/>
      </w:pPr>
    </w:p>
    <w:p w14:paraId="68BCF142" w14:textId="77777777" w:rsidR="00000000" w:rsidRPr="00FD3787" w:rsidRDefault="00044548">
      <w:pPr>
        <w:pStyle w:val="FORMATTEXT"/>
        <w:ind w:firstLine="568"/>
        <w:jc w:val="both"/>
      </w:pPr>
      <w:r w:rsidRPr="00FD3787">
        <w:t>- наличие и исправность приборов безопасности;</w:t>
      </w:r>
    </w:p>
    <w:p w14:paraId="33806857" w14:textId="77777777" w:rsidR="00000000" w:rsidRPr="00FD3787" w:rsidRDefault="00044548">
      <w:pPr>
        <w:pStyle w:val="FORMATTEXT"/>
        <w:ind w:firstLine="568"/>
        <w:jc w:val="both"/>
      </w:pPr>
    </w:p>
    <w:p w14:paraId="602F92A4" w14:textId="77777777" w:rsidR="00000000" w:rsidRPr="00FD3787" w:rsidRDefault="00044548">
      <w:pPr>
        <w:pStyle w:val="FORMATTEXT"/>
        <w:ind w:firstLine="568"/>
        <w:jc w:val="both"/>
      </w:pPr>
      <w:r w:rsidRPr="00FD3787">
        <w:t>- состояние полов (отсутствие выбоин, неровностей, скользкости).</w:t>
      </w:r>
    </w:p>
    <w:p w14:paraId="1C1990E5" w14:textId="77777777" w:rsidR="00000000" w:rsidRPr="00FD3787" w:rsidRDefault="00044548">
      <w:pPr>
        <w:pStyle w:val="FORMATTEXT"/>
        <w:ind w:firstLine="568"/>
        <w:jc w:val="both"/>
      </w:pPr>
    </w:p>
    <w:p w14:paraId="1BD8699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2.3. Порядок осмотра работником и подготовки к работе средств индивидуальной з</w:t>
      </w:r>
      <w:r w:rsidRPr="00FD3787">
        <w:rPr>
          <w:b/>
          <w:bCs/>
        </w:rPr>
        <w:t>ащиты до использования.</w:t>
      </w:r>
    </w:p>
    <w:p w14:paraId="5856F1B6" w14:textId="77777777" w:rsidR="00000000" w:rsidRPr="00FD3787" w:rsidRDefault="00044548">
      <w:pPr>
        <w:pStyle w:val="FORMATTEXT"/>
        <w:ind w:firstLine="568"/>
        <w:jc w:val="both"/>
      </w:pPr>
    </w:p>
    <w:p w14:paraId="1A83ADA2" w14:textId="77777777" w:rsidR="00000000" w:rsidRPr="00FD3787" w:rsidRDefault="00044548">
      <w:pPr>
        <w:pStyle w:val="FORMATTEXT"/>
        <w:ind w:firstLine="568"/>
        <w:jc w:val="both"/>
      </w:pPr>
      <w:r w:rsidRPr="00FD3787">
        <w:t>2.3.1. До начала работы необходимо надеть специальную одежду, специальную обувь, подготовить другие необходимые средства индивидуальной защиты, осмотреть, проверить их исправность. Застегнуть спецодежду на все пуговицы, не допуская</w:t>
      </w:r>
      <w:r w:rsidRPr="00FD3787">
        <w:t xml:space="preserve"> свисающих концов одежды. Проверить отсутствие в одежде острых, колющих и режущих предметов.</w:t>
      </w:r>
    </w:p>
    <w:p w14:paraId="48A8E383" w14:textId="77777777" w:rsidR="00000000" w:rsidRPr="00FD3787" w:rsidRDefault="00044548">
      <w:pPr>
        <w:pStyle w:val="FORMATTEXT"/>
        <w:ind w:firstLine="568"/>
        <w:jc w:val="both"/>
      </w:pPr>
    </w:p>
    <w:p w14:paraId="122CF342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2.3.2. Не допускается пользоваться защитными средствами, срок годности которых истек. </w:t>
      </w:r>
    </w:p>
    <w:p w14:paraId="617CD635" w14:textId="77777777" w:rsidR="00000000" w:rsidRPr="00FD3787" w:rsidRDefault="00044548">
      <w:pPr>
        <w:pStyle w:val="FORMATTEXT"/>
        <w:ind w:firstLine="568"/>
        <w:jc w:val="both"/>
      </w:pPr>
    </w:p>
    <w:p w14:paraId="0D32A80B" w14:textId="77777777" w:rsidR="00000000" w:rsidRPr="00FD3787" w:rsidRDefault="00044548">
      <w:pPr>
        <w:pStyle w:val="FORMATTEXT"/>
        <w:ind w:firstLine="568"/>
        <w:jc w:val="both"/>
      </w:pPr>
      <w:r w:rsidRPr="00FD3787">
        <w:t>2.3.3. При нарушении целостности спецодежды, спецобуви и других СИЗ необх</w:t>
      </w:r>
      <w:r w:rsidRPr="00FD3787">
        <w:t xml:space="preserve">одимо сообщить об этом непосредственному руководителю. </w:t>
      </w:r>
    </w:p>
    <w:p w14:paraId="6B6559FA" w14:textId="77777777" w:rsidR="00000000" w:rsidRPr="00FD3787" w:rsidRDefault="00044548">
      <w:pPr>
        <w:pStyle w:val="FORMATTEXT"/>
        <w:ind w:firstLine="568"/>
        <w:jc w:val="both"/>
      </w:pPr>
    </w:p>
    <w:p w14:paraId="2A39BD90" w14:textId="77777777" w:rsidR="00000000" w:rsidRPr="00FD3787" w:rsidRDefault="00044548">
      <w:pPr>
        <w:pStyle w:val="FORMATTEXT"/>
        <w:ind w:firstLine="568"/>
        <w:jc w:val="both"/>
      </w:pPr>
      <w:r w:rsidRPr="00FD3787">
        <w:t>2.3.4. Работник обязан правильно применять СИЗ, поддерживать в чистоте, своевременно заменять. При необходимости спецодежду нужно сдавать в стирку и ремонт. Изношенная до планового срока замены спецо</w:t>
      </w:r>
      <w:r w:rsidRPr="00FD3787">
        <w:t xml:space="preserve">дежда, не подлежащая ремонту, списывается в установленном порядке. </w:t>
      </w:r>
    </w:p>
    <w:p w14:paraId="042A0CF7" w14:textId="77777777" w:rsidR="00000000" w:rsidRPr="00FD3787" w:rsidRDefault="00044548">
      <w:pPr>
        <w:pStyle w:val="FORMATTEXT"/>
        <w:ind w:firstLine="568"/>
        <w:jc w:val="both"/>
      </w:pPr>
    </w:p>
    <w:p w14:paraId="5C40166D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2.3.5. В зависимости от конкретных условий работ работники должны быть обеспечены следующими средствами индивидуальной защиты, совместимыми с другими системами безопасности: </w:t>
      </w:r>
    </w:p>
    <w:p w14:paraId="21A9445E" w14:textId="77777777" w:rsidR="00000000" w:rsidRPr="00FD3787" w:rsidRDefault="00044548">
      <w:pPr>
        <w:pStyle w:val="FORMATTEXT"/>
        <w:ind w:firstLine="568"/>
        <w:jc w:val="both"/>
      </w:pPr>
    </w:p>
    <w:p w14:paraId="75B08BC8" w14:textId="77777777" w:rsidR="00000000" w:rsidRPr="00FD3787" w:rsidRDefault="00044548">
      <w:pPr>
        <w:pStyle w:val="FORMATTEXT"/>
        <w:ind w:firstLine="568"/>
        <w:jc w:val="both"/>
      </w:pPr>
      <w:r w:rsidRPr="00FD3787">
        <w:t>- касками -</w:t>
      </w:r>
      <w:r w:rsidRPr="00FD3787">
        <w:t xml:space="preserve"> для защиты головы от травм, вызванных падающими предметами или ударами о предметы и конструкции, для защиты верхней части головы от поражения переменным электрическим током напряжением до 440 В;</w:t>
      </w:r>
    </w:p>
    <w:p w14:paraId="10EF7C5C" w14:textId="77777777" w:rsidR="00000000" w:rsidRPr="00FD3787" w:rsidRDefault="00044548">
      <w:pPr>
        <w:pStyle w:val="FORMATTEXT"/>
        <w:ind w:firstLine="568"/>
        <w:jc w:val="both"/>
      </w:pPr>
    </w:p>
    <w:p w14:paraId="4E827CE9" w14:textId="77777777" w:rsidR="00000000" w:rsidRPr="00FD3787" w:rsidRDefault="00044548">
      <w:pPr>
        <w:pStyle w:val="FORMATTEXT"/>
        <w:ind w:firstLine="568"/>
        <w:jc w:val="both"/>
      </w:pPr>
      <w:r w:rsidRPr="00FD3787">
        <w:t>- очками защитными, защитными щитками и экранами - для защи</w:t>
      </w:r>
      <w:r w:rsidRPr="00FD3787">
        <w:t>ты от механического воздействия летящих частиц, аэрозолей, брызг химических веществ, искр, оптического, инфракрасного и ультрафиолетового излучения;</w:t>
      </w:r>
    </w:p>
    <w:p w14:paraId="7EFEC5EA" w14:textId="77777777" w:rsidR="00000000" w:rsidRPr="00FD3787" w:rsidRDefault="00044548">
      <w:pPr>
        <w:pStyle w:val="FORMATTEXT"/>
        <w:ind w:firstLine="568"/>
        <w:jc w:val="both"/>
      </w:pPr>
    </w:p>
    <w:p w14:paraId="0EFBA8F5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защитными перчатками или рукавицами, защитными кремами и другими средствами - для защиты рук;</w:t>
      </w:r>
    </w:p>
    <w:p w14:paraId="678D77B9" w14:textId="77777777" w:rsidR="00000000" w:rsidRPr="00FD3787" w:rsidRDefault="00044548">
      <w:pPr>
        <w:pStyle w:val="FORMATTEXT"/>
        <w:ind w:firstLine="568"/>
        <w:jc w:val="both"/>
      </w:pPr>
    </w:p>
    <w:p w14:paraId="3936E14E" w14:textId="77777777" w:rsidR="00000000" w:rsidRPr="00FD3787" w:rsidRDefault="00044548">
      <w:pPr>
        <w:pStyle w:val="FORMATTEXT"/>
        <w:ind w:firstLine="568"/>
        <w:jc w:val="both"/>
      </w:pPr>
      <w:r w:rsidRPr="00FD3787">
        <w:t>- специал</w:t>
      </w:r>
      <w:r w:rsidRPr="00FD3787">
        <w:t>ьной обувью соответствующего типа - при работах с опасностью получения травм ног, а также имеющей противоскользящие свойства;</w:t>
      </w:r>
    </w:p>
    <w:p w14:paraId="096E32CC" w14:textId="77777777" w:rsidR="00000000" w:rsidRPr="00FD3787" w:rsidRDefault="00044548">
      <w:pPr>
        <w:pStyle w:val="FORMATTEXT"/>
        <w:ind w:firstLine="568"/>
        <w:jc w:val="both"/>
      </w:pPr>
    </w:p>
    <w:p w14:paraId="639F7E32" w14:textId="77777777" w:rsidR="00000000" w:rsidRPr="00FD3787" w:rsidRDefault="00044548">
      <w:pPr>
        <w:pStyle w:val="FORMATTEXT"/>
        <w:ind w:firstLine="568"/>
        <w:jc w:val="both"/>
      </w:pPr>
      <w:r w:rsidRPr="00FD3787">
        <w:t>- средствами защиты органов дыхания - от пыли, дыма, паров и газов;</w:t>
      </w:r>
    </w:p>
    <w:p w14:paraId="78B925F1" w14:textId="77777777" w:rsidR="00000000" w:rsidRPr="00FD3787" w:rsidRDefault="00044548">
      <w:pPr>
        <w:pStyle w:val="FORMATTEXT"/>
        <w:ind w:firstLine="568"/>
        <w:jc w:val="both"/>
      </w:pPr>
    </w:p>
    <w:p w14:paraId="71F19053" w14:textId="77777777" w:rsidR="00000000" w:rsidRPr="00FD3787" w:rsidRDefault="00044548">
      <w:pPr>
        <w:pStyle w:val="FORMATTEXT"/>
        <w:ind w:firstLine="568"/>
        <w:jc w:val="both"/>
      </w:pPr>
      <w:r w:rsidRPr="00FD3787">
        <w:t>- индивидуальными кислородными аппаратами и другими средства</w:t>
      </w:r>
      <w:r w:rsidRPr="00FD3787">
        <w:t>ми - при работе в условиях вероятной кислородной недостаточности;</w:t>
      </w:r>
    </w:p>
    <w:p w14:paraId="5B3AB111" w14:textId="77777777" w:rsidR="00000000" w:rsidRPr="00FD3787" w:rsidRDefault="00044548">
      <w:pPr>
        <w:pStyle w:val="FORMATTEXT"/>
        <w:ind w:firstLine="568"/>
        <w:jc w:val="both"/>
      </w:pPr>
    </w:p>
    <w:p w14:paraId="75A7CF2F" w14:textId="77777777" w:rsidR="00000000" w:rsidRPr="00FD3787" w:rsidRDefault="00044548">
      <w:pPr>
        <w:pStyle w:val="FORMATTEXT"/>
        <w:ind w:firstLine="568"/>
        <w:jc w:val="both"/>
      </w:pPr>
      <w:r w:rsidRPr="00FD3787">
        <w:t>- средствами защиты слуха;</w:t>
      </w:r>
    </w:p>
    <w:p w14:paraId="41C44180" w14:textId="77777777" w:rsidR="00000000" w:rsidRPr="00FD3787" w:rsidRDefault="00044548">
      <w:pPr>
        <w:pStyle w:val="FORMATTEXT"/>
        <w:ind w:firstLine="568"/>
        <w:jc w:val="both"/>
      </w:pPr>
    </w:p>
    <w:p w14:paraId="2111960E" w14:textId="77777777" w:rsidR="00000000" w:rsidRPr="00FD3787" w:rsidRDefault="00044548">
      <w:pPr>
        <w:pStyle w:val="FORMATTEXT"/>
        <w:ind w:firstLine="568"/>
        <w:jc w:val="both"/>
      </w:pPr>
      <w:r w:rsidRPr="00FD3787">
        <w:t>- средствами защиты, используемыми в электроустановках;</w:t>
      </w:r>
    </w:p>
    <w:p w14:paraId="3AB666A9" w14:textId="77777777" w:rsidR="00000000" w:rsidRPr="00FD3787" w:rsidRDefault="00044548">
      <w:pPr>
        <w:pStyle w:val="FORMATTEXT"/>
        <w:ind w:firstLine="568"/>
        <w:jc w:val="both"/>
      </w:pPr>
    </w:p>
    <w:p w14:paraId="028D377E" w14:textId="77777777" w:rsidR="00000000" w:rsidRPr="00FD3787" w:rsidRDefault="00044548">
      <w:pPr>
        <w:pStyle w:val="FORMATTEXT"/>
        <w:ind w:firstLine="568"/>
        <w:jc w:val="both"/>
      </w:pPr>
      <w:r w:rsidRPr="00FD3787">
        <w:t>- сигнальными жилетами - при выполнении работ в местах движения транспортных средств.</w:t>
      </w:r>
    </w:p>
    <w:p w14:paraId="7E9684EE" w14:textId="77777777" w:rsidR="00000000" w:rsidRPr="00FD3787" w:rsidRDefault="00044548">
      <w:pPr>
        <w:pStyle w:val="FORMATTEXT"/>
        <w:ind w:firstLine="568"/>
        <w:jc w:val="both"/>
      </w:pPr>
    </w:p>
    <w:p w14:paraId="6F76AC7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2.4. Порядок пров</w:t>
      </w:r>
      <w:r w:rsidRPr="00FD3787">
        <w:rPr>
          <w:b/>
          <w:bCs/>
        </w:rPr>
        <w:t>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 w14:paraId="36C2B0A3" w14:textId="77777777" w:rsidR="00000000" w:rsidRPr="00FD3787" w:rsidRDefault="00044548">
      <w:pPr>
        <w:pStyle w:val="FORMATTEXT"/>
        <w:ind w:firstLine="568"/>
        <w:jc w:val="both"/>
      </w:pPr>
    </w:p>
    <w:p w14:paraId="65FF369A" w14:textId="77777777" w:rsidR="00000000" w:rsidRPr="00FD3787" w:rsidRDefault="00044548">
      <w:pPr>
        <w:pStyle w:val="FORMATTEXT"/>
        <w:ind w:firstLine="568"/>
        <w:jc w:val="both"/>
      </w:pPr>
      <w:r w:rsidRPr="00FD3787">
        <w:t>2.4.1. Подготавливае</w:t>
      </w:r>
      <w:r w:rsidRPr="00FD3787">
        <w:t>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приказом Минтруда России от 27.11.2020 N 835н.</w:t>
      </w:r>
    </w:p>
    <w:p w14:paraId="0ADEA68A" w14:textId="77777777" w:rsidR="00000000" w:rsidRPr="00FD3787" w:rsidRDefault="00044548">
      <w:pPr>
        <w:pStyle w:val="FORMATTEXT"/>
        <w:ind w:firstLine="568"/>
        <w:jc w:val="both"/>
      </w:pPr>
    </w:p>
    <w:p w14:paraId="1AA7A186" w14:textId="77777777" w:rsidR="00000000" w:rsidRPr="00FD3787" w:rsidRDefault="00044548">
      <w:pPr>
        <w:pStyle w:val="FORMATTEXT"/>
        <w:ind w:firstLine="568"/>
        <w:jc w:val="both"/>
      </w:pPr>
      <w:r w:rsidRPr="00FD3787">
        <w:t>2.4.2. Проверить отсутствие дефектов в оснастке (трещи</w:t>
      </w:r>
      <w:r w:rsidRPr="00FD3787">
        <w:t>н, сколов), исправность применяемого инвентаря, приспособлений и инструмента.</w:t>
      </w:r>
    </w:p>
    <w:p w14:paraId="2BEC5DA9" w14:textId="77777777" w:rsidR="00000000" w:rsidRPr="00FD3787" w:rsidRDefault="00044548">
      <w:pPr>
        <w:pStyle w:val="FORMATTEXT"/>
        <w:ind w:firstLine="568"/>
        <w:jc w:val="both"/>
      </w:pPr>
    </w:p>
    <w:p w14:paraId="25D1D6EA" w14:textId="77777777" w:rsidR="00000000" w:rsidRPr="00FD3787" w:rsidRDefault="00044548">
      <w:pPr>
        <w:pStyle w:val="FORMATTEXT"/>
        <w:ind w:firstLine="568"/>
        <w:jc w:val="both"/>
      </w:pPr>
      <w:r w:rsidRPr="00FD3787">
        <w:t>2.4.3.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</w:t>
      </w:r>
      <w:r w:rsidRPr="00FD3787">
        <w:t>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 w14:paraId="7E2EA386" w14:textId="77777777" w:rsidR="00000000" w:rsidRPr="00FD3787" w:rsidRDefault="00044548">
      <w:pPr>
        <w:pStyle w:val="FORMATTEXT"/>
        <w:ind w:firstLine="568"/>
        <w:jc w:val="both"/>
      </w:pPr>
    </w:p>
    <w:p w14:paraId="5E4447AF" w14:textId="77777777" w:rsidR="00000000" w:rsidRPr="00FD3787" w:rsidRDefault="00044548">
      <w:pPr>
        <w:pStyle w:val="FORMATTEXT"/>
        <w:ind w:firstLine="568"/>
        <w:jc w:val="both"/>
      </w:pPr>
      <w:r w:rsidRPr="00FD3787">
        <w:t>2.4.4. Проверить исправность контрольно-измерительных приборов.</w:t>
      </w:r>
    </w:p>
    <w:p w14:paraId="7C7EF616" w14:textId="77777777" w:rsidR="00000000" w:rsidRPr="00FD3787" w:rsidRDefault="00044548">
      <w:pPr>
        <w:pStyle w:val="FORMATTEXT"/>
        <w:ind w:firstLine="568"/>
        <w:jc w:val="both"/>
      </w:pPr>
    </w:p>
    <w:p w14:paraId="2DB3B150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2.4.5. </w:t>
      </w:r>
      <w:r w:rsidRPr="00FD3787">
        <w:t>Проверить состояние оборудования:</w:t>
      </w:r>
    </w:p>
    <w:p w14:paraId="61A625B3" w14:textId="77777777" w:rsidR="00000000" w:rsidRPr="00FD3787" w:rsidRDefault="00044548">
      <w:pPr>
        <w:pStyle w:val="FORMATTEXT"/>
        <w:ind w:firstLine="568"/>
        <w:jc w:val="both"/>
      </w:pPr>
    </w:p>
    <w:p w14:paraId="3E01237D" w14:textId="77777777" w:rsidR="00000000" w:rsidRPr="00FD3787" w:rsidRDefault="00044548">
      <w:pPr>
        <w:pStyle w:val="FORMATTEXT"/>
        <w:ind w:firstLine="568"/>
        <w:jc w:val="both"/>
      </w:pPr>
      <w:r w:rsidRPr="00FD3787">
        <w:t>- 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 w14:paraId="4CBB359F" w14:textId="77777777" w:rsidR="00000000" w:rsidRPr="00FD3787" w:rsidRDefault="00044548">
      <w:pPr>
        <w:pStyle w:val="FORMATTEXT"/>
        <w:ind w:firstLine="568"/>
        <w:jc w:val="both"/>
      </w:pPr>
    </w:p>
    <w:p w14:paraId="4504EBFA" w14:textId="77777777" w:rsidR="00000000" w:rsidRPr="00FD3787" w:rsidRDefault="00044548">
      <w:pPr>
        <w:pStyle w:val="FORMATTEXT"/>
        <w:ind w:firstLine="568"/>
        <w:jc w:val="both"/>
      </w:pPr>
      <w:r w:rsidRPr="00FD3787">
        <w:t>- рубильники должны быть закрыты предохранительными кожухами.</w:t>
      </w:r>
    </w:p>
    <w:p w14:paraId="68DDC024" w14:textId="77777777" w:rsidR="00000000" w:rsidRPr="00FD3787" w:rsidRDefault="00044548">
      <w:pPr>
        <w:pStyle w:val="FORMATTEXT"/>
        <w:ind w:firstLine="568"/>
        <w:jc w:val="both"/>
      </w:pPr>
    </w:p>
    <w:p w14:paraId="1E211B9E" w14:textId="77777777" w:rsidR="00000000" w:rsidRPr="00FD3787" w:rsidRDefault="00044548">
      <w:pPr>
        <w:pStyle w:val="FORMATTEXT"/>
        <w:ind w:firstLine="568"/>
        <w:jc w:val="both"/>
      </w:pPr>
      <w:r w:rsidRPr="00FD3787">
        <w:t>2.4.6. Убедитес</w:t>
      </w:r>
      <w:r w:rsidRPr="00FD3787">
        <w:t>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 w14:paraId="772D3D82" w14:textId="77777777" w:rsidR="00000000" w:rsidRPr="00FD3787" w:rsidRDefault="00044548">
      <w:pPr>
        <w:pStyle w:val="FORMATTEXT"/>
        <w:ind w:firstLine="568"/>
        <w:jc w:val="both"/>
      </w:pPr>
    </w:p>
    <w:p w14:paraId="1D9D9E83" w14:textId="77777777" w:rsidR="00000000" w:rsidRPr="00FD3787" w:rsidRDefault="00044548">
      <w:pPr>
        <w:pStyle w:val="FORMATTEXT"/>
        <w:ind w:firstLine="568"/>
        <w:jc w:val="both"/>
      </w:pPr>
      <w:r w:rsidRPr="00FD3787">
        <w:t>2.4.7. Обеспечить защиту токопроводящих проводов. Они должны быть защищены от мех</w:t>
      </w:r>
      <w:r w:rsidRPr="00FD3787">
        <w:t>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 w14:paraId="42D6CBDA" w14:textId="77777777" w:rsidR="00000000" w:rsidRPr="00FD3787" w:rsidRDefault="00044548">
      <w:pPr>
        <w:pStyle w:val="FORMATTEXT"/>
        <w:ind w:firstLine="568"/>
        <w:jc w:val="both"/>
      </w:pPr>
    </w:p>
    <w:p w14:paraId="45572FE1" w14:textId="77777777" w:rsidR="00000000" w:rsidRPr="00FD3787" w:rsidRDefault="00044548">
      <w:pPr>
        <w:pStyle w:val="FORMATTEXT"/>
        <w:ind w:firstLine="568"/>
        <w:jc w:val="both"/>
      </w:pPr>
      <w:r w:rsidRPr="00FD3787">
        <w:t>2.4.8. Проверить наличие и исправность противопожарного инвентаря.</w:t>
      </w:r>
    </w:p>
    <w:p w14:paraId="3CD4A1BB" w14:textId="77777777" w:rsidR="00000000" w:rsidRPr="00FD3787" w:rsidRDefault="00044548">
      <w:pPr>
        <w:pStyle w:val="FORMATTEXT"/>
        <w:ind w:firstLine="568"/>
        <w:jc w:val="both"/>
      </w:pPr>
    </w:p>
    <w:p w14:paraId="444D585A" w14:textId="77777777" w:rsidR="00000000" w:rsidRPr="00FD3787" w:rsidRDefault="00044548">
      <w:pPr>
        <w:pStyle w:val="FORMATTEXT"/>
        <w:ind w:firstLine="568"/>
        <w:jc w:val="both"/>
      </w:pPr>
      <w:r w:rsidRPr="00FD3787">
        <w:t>2.4.9. Проверить наличие аптечки первой по</w:t>
      </w:r>
      <w:r w:rsidRPr="00FD3787">
        <w:t>мощи.</w:t>
      </w:r>
    </w:p>
    <w:p w14:paraId="6643513B" w14:textId="77777777" w:rsidR="00000000" w:rsidRPr="00FD3787" w:rsidRDefault="00044548">
      <w:pPr>
        <w:pStyle w:val="FORMATTEXT"/>
        <w:ind w:firstLine="568"/>
        <w:jc w:val="both"/>
      </w:pPr>
    </w:p>
    <w:p w14:paraId="3F902AC9" w14:textId="77777777" w:rsidR="00000000" w:rsidRPr="00FD3787" w:rsidRDefault="00044548">
      <w:pPr>
        <w:pStyle w:val="FORMATTEXT"/>
        <w:ind w:firstLine="568"/>
        <w:jc w:val="both"/>
      </w:pPr>
      <w:r w:rsidRPr="00FD3787">
        <w:t>2.4.10. Все открытые и доступно расположенные движущиеся части оборудования необходимо защитить закрепляемыми ограждениями.</w:t>
      </w:r>
    </w:p>
    <w:p w14:paraId="18C63F82" w14:textId="77777777" w:rsidR="00000000" w:rsidRPr="00FD3787" w:rsidRDefault="00044548">
      <w:pPr>
        <w:pStyle w:val="FORMATTEXT"/>
        <w:ind w:firstLine="568"/>
        <w:jc w:val="both"/>
      </w:pPr>
    </w:p>
    <w:p w14:paraId="087F1394" w14:textId="77777777" w:rsidR="00000000" w:rsidRPr="00FD3787" w:rsidRDefault="00044548">
      <w:pPr>
        <w:pStyle w:val="FORMATTEXT"/>
        <w:ind w:firstLine="568"/>
        <w:jc w:val="both"/>
      </w:pPr>
      <w:r w:rsidRPr="00FD3787">
        <w:t>2.4.11. Обо всех обнаруженных неисправностях оборудования, инвентаря, электропроводки и других неполадках сообщить своему не</w:t>
      </w:r>
      <w:r w:rsidRPr="00FD3787">
        <w:t>посредственному руководителю и приступить к работе только после их устранения.</w:t>
      </w:r>
    </w:p>
    <w:p w14:paraId="0E1ED4D5" w14:textId="77777777" w:rsidR="00000000" w:rsidRPr="00FD3787" w:rsidRDefault="00044548">
      <w:pPr>
        <w:pStyle w:val="FORMATTEXT"/>
        <w:ind w:firstLine="568"/>
        <w:jc w:val="both"/>
      </w:pPr>
    </w:p>
    <w:p w14:paraId="4FD7AE78" w14:textId="77777777" w:rsidR="00000000" w:rsidRPr="00FD3787" w:rsidRDefault="00044548">
      <w:pPr>
        <w:pStyle w:val="FORMATTEXT"/>
        <w:ind w:firstLine="568"/>
        <w:jc w:val="both"/>
      </w:pPr>
      <w:r w:rsidRPr="00FD3787">
        <w:t>2.4.12. Проверить наличие предупреждающих и предписывающих плакатов (знаков).</w:t>
      </w:r>
    </w:p>
    <w:p w14:paraId="204D0930" w14:textId="77777777" w:rsidR="00000000" w:rsidRPr="00FD3787" w:rsidRDefault="00044548">
      <w:pPr>
        <w:pStyle w:val="FORMATTEXT"/>
        <w:ind w:firstLine="568"/>
        <w:jc w:val="both"/>
      </w:pPr>
    </w:p>
    <w:p w14:paraId="466636E0" w14:textId="77777777" w:rsidR="00000000" w:rsidRPr="00FD3787" w:rsidRDefault="00044548">
      <w:pPr>
        <w:pStyle w:val="HEADERTEXT"/>
        <w:rPr>
          <w:b/>
          <w:bCs/>
          <w:color w:val="auto"/>
        </w:rPr>
      </w:pPr>
    </w:p>
    <w:p w14:paraId="5A54114E" w14:textId="77777777" w:rsidR="00000000" w:rsidRPr="00FD3787" w:rsidRDefault="00044548">
      <w:pPr>
        <w:pStyle w:val="HEADERTEXT"/>
        <w:jc w:val="center"/>
        <w:outlineLvl w:val="2"/>
        <w:rPr>
          <w:b/>
          <w:bCs/>
          <w:color w:val="auto"/>
        </w:rPr>
      </w:pPr>
      <w:r w:rsidRPr="00FD3787">
        <w:rPr>
          <w:b/>
          <w:bCs/>
          <w:color w:val="auto"/>
        </w:rPr>
        <w:t xml:space="preserve"> 3. ТРЕБОВАНИЯ ОХРАНЫ ТРУДА ВО ВРЕМЯ РАБОТ </w:t>
      </w:r>
    </w:p>
    <w:p w14:paraId="6628C6AF" w14:textId="77777777" w:rsidR="00000000" w:rsidRPr="00FD3787" w:rsidRDefault="00044548">
      <w:pPr>
        <w:pStyle w:val="FORMATTEXT"/>
        <w:ind w:firstLine="568"/>
        <w:jc w:val="both"/>
      </w:pPr>
      <w:r w:rsidRPr="00FD3787">
        <w:t>3.1.1. Выполнять только ту работу, по которой проше</w:t>
      </w:r>
      <w:r w:rsidRPr="00FD3787">
        <w:t>л обучение, инструктаж по охране труда и к которой допущен работником, ответственным за безопасное выполнение работ.</w:t>
      </w:r>
    </w:p>
    <w:p w14:paraId="455B1040" w14:textId="77777777" w:rsidR="00000000" w:rsidRPr="00FD3787" w:rsidRDefault="00044548">
      <w:pPr>
        <w:pStyle w:val="FORMATTEXT"/>
        <w:ind w:firstLine="568"/>
        <w:jc w:val="both"/>
      </w:pPr>
    </w:p>
    <w:p w14:paraId="518B3793" w14:textId="77777777" w:rsidR="00000000" w:rsidRPr="00FD3787" w:rsidRDefault="00044548">
      <w:pPr>
        <w:pStyle w:val="FORMATTEXT"/>
        <w:ind w:firstLine="568"/>
        <w:jc w:val="both"/>
      </w:pPr>
      <w:r w:rsidRPr="00FD3787">
        <w:lastRenderedPageBreak/>
        <w:t>3.1.2. Работать только в исправной спецодежде и спецобуви и применять индивидуальные средства защиты.</w:t>
      </w:r>
    </w:p>
    <w:p w14:paraId="64DFD173" w14:textId="77777777" w:rsidR="00000000" w:rsidRPr="00FD3787" w:rsidRDefault="00044548">
      <w:pPr>
        <w:pStyle w:val="FORMATTEXT"/>
        <w:ind w:firstLine="568"/>
        <w:jc w:val="both"/>
      </w:pPr>
    </w:p>
    <w:p w14:paraId="79731AD1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3.1.3. Не допускать к своей работе </w:t>
      </w:r>
      <w:r w:rsidRPr="00FD3787">
        <w:t>необученных и посторонних лиц.</w:t>
      </w:r>
    </w:p>
    <w:p w14:paraId="4FD8AF4C" w14:textId="77777777" w:rsidR="00000000" w:rsidRPr="00FD3787" w:rsidRDefault="00044548">
      <w:pPr>
        <w:pStyle w:val="FORMATTEXT"/>
        <w:ind w:firstLine="568"/>
        <w:jc w:val="both"/>
      </w:pPr>
    </w:p>
    <w:p w14:paraId="46C9DBB0" w14:textId="77777777" w:rsidR="00000000" w:rsidRPr="00FD3787" w:rsidRDefault="00044548">
      <w:pPr>
        <w:pStyle w:val="FORMATTEXT"/>
        <w:ind w:firstLine="568"/>
        <w:jc w:val="both"/>
      </w:pPr>
      <w:r w:rsidRPr="00FD3787">
        <w:t>3.1.4.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 w14:paraId="48FDCA0D" w14:textId="77777777" w:rsidR="00000000" w:rsidRPr="00FD3787" w:rsidRDefault="00044548">
      <w:pPr>
        <w:pStyle w:val="FORMATTEXT"/>
        <w:ind w:firstLine="568"/>
        <w:jc w:val="both"/>
      </w:pPr>
    </w:p>
    <w:p w14:paraId="4B3D29C4" w14:textId="77777777" w:rsidR="00000000" w:rsidRPr="00FD3787" w:rsidRDefault="00044548">
      <w:pPr>
        <w:pStyle w:val="FORMATTEXT"/>
        <w:ind w:firstLine="568"/>
        <w:jc w:val="both"/>
      </w:pPr>
      <w:r w:rsidRPr="00FD3787">
        <w:t>3.1.5. Не допускать разлива масла и смазочно-охлажд</w:t>
      </w:r>
      <w:r w:rsidRPr="00FD3787">
        <w:t>ающих жидкостей (СОЖ) на пол, а в случае разлива немедленно убрать их.</w:t>
      </w:r>
    </w:p>
    <w:p w14:paraId="04782444" w14:textId="77777777" w:rsidR="00000000" w:rsidRPr="00FD3787" w:rsidRDefault="00044548">
      <w:pPr>
        <w:pStyle w:val="FORMATTEXT"/>
        <w:ind w:firstLine="568"/>
        <w:jc w:val="both"/>
      </w:pPr>
    </w:p>
    <w:p w14:paraId="1013F2F0" w14:textId="77777777" w:rsidR="00000000" w:rsidRPr="00FD3787" w:rsidRDefault="00044548">
      <w:pPr>
        <w:pStyle w:val="FORMATTEXT"/>
        <w:ind w:firstLine="568"/>
        <w:jc w:val="both"/>
      </w:pPr>
      <w:r w:rsidRPr="00FD3787">
        <w:t>3.1.6.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 w14:paraId="685B976F" w14:textId="77777777" w:rsidR="00000000" w:rsidRPr="00FD3787" w:rsidRDefault="00044548">
      <w:pPr>
        <w:pStyle w:val="FORMATTEXT"/>
        <w:ind w:firstLine="568"/>
        <w:jc w:val="both"/>
      </w:pPr>
    </w:p>
    <w:p w14:paraId="1CCD6AA6" w14:textId="77777777" w:rsidR="00000000" w:rsidRPr="00FD3787" w:rsidRDefault="00044548">
      <w:pPr>
        <w:pStyle w:val="FORMATTEXT"/>
        <w:ind w:firstLine="568"/>
        <w:jc w:val="both"/>
      </w:pPr>
      <w:r w:rsidRPr="00FD3787">
        <w:t>3.1.7. Перен</w:t>
      </w:r>
      <w:r w:rsidRPr="00FD3787">
        <w:t>осить изделия следует только в исправной таре. Не допускается загрузка тары сверх разрешенной инструкцией массы.</w:t>
      </w:r>
    </w:p>
    <w:p w14:paraId="0F81164F" w14:textId="77777777" w:rsidR="00000000" w:rsidRPr="00FD3787" w:rsidRDefault="00044548">
      <w:pPr>
        <w:pStyle w:val="FORMATTEXT"/>
        <w:ind w:firstLine="568"/>
        <w:jc w:val="both"/>
      </w:pPr>
    </w:p>
    <w:p w14:paraId="66418A6C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3.1.8. При появлении напряжения ("бьет" током) на корпусе оборудования, кожухе пускорегулирующей аппаратуры, возникновении постороннего шума, </w:t>
      </w:r>
      <w:r w:rsidRPr="00FD3787">
        <w:t>запаха горящей изоляции, самопроизвольной остановки или неправильном действии механизмов и элементов оборудования его следует остановить (выключить) кнопкой "Стоп" выключателя и отключить от электрической сети. Сообщить об этом непосредственному руководите</w:t>
      </w:r>
      <w:r w:rsidRPr="00FD3787">
        <w:t>лю и до устранения неисправности не включать.</w:t>
      </w:r>
    </w:p>
    <w:p w14:paraId="7B683423" w14:textId="77777777" w:rsidR="00000000" w:rsidRPr="00FD3787" w:rsidRDefault="00044548">
      <w:pPr>
        <w:pStyle w:val="FORMATTEXT"/>
        <w:ind w:firstLine="568"/>
        <w:jc w:val="both"/>
      </w:pPr>
    </w:p>
    <w:p w14:paraId="67A519EC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3.1.9. При применении воды для удаления пыли со стен, окон и конструкций электрические устройства во время уборки необходимо отключить от электрической сети. При автоматической смене инструментов воспрещается </w:t>
      </w:r>
      <w:r w:rsidRPr="00FD3787">
        <w:t>находиться в зоне работы манипулятора.</w:t>
      </w:r>
    </w:p>
    <w:p w14:paraId="43E072A3" w14:textId="77777777" w:rsidR="00000000" w:rsidRPr="00FD3787" w:rsidRDefault="00044548">
      <w:pPr>
        <w:pStyle w:val="FORMATTEXT"/>
        <w:ind w:firstLine="568"/>
        <w:jc w:val="both"/>
      </w:pPr>
    </w:p>
    <w:p w14:paraId="149AB361" w14:textId="77777777" w:rsidR="00000000" w:rsidRPr="00FD3787" w:rsidRDefault="00044548">
      <w:pPr>
        <w:pStyle w:val="FORMATTEXT"/>
        <w:ind w:firstLine="568"/>
        <w:jc w:val="both"/>
      </w:pPr>
      <w:r w:rsidRPr="00FD3787">
        <w:t>3.1.10. Запрещается самостоятельно производить ремонт оборудования и другой аппаратуры на рабочем месте.</w:t>
      </w:r>
    </w:p>
    <w:p w14:paraId="0DE053C1" w14:textId="77777777" w:rsidR="00000000" w:rsidRPr="00FD3787" w:rsidRDefault="00044548">
      <w:pPr>
        <w:pStyle w:val="FORMATTEXT"/>
        <w:ind w:firstLine="568"/>
        <w:jc w:val="both"/>
      </w:pPr>
    </w:p>
    <w:p w14:paraId="71F9B979" w14:textId="77777777" w:rsidR="00000000" w:rsidRPr="00FD3787" w:rsidRDefault="00044548">
      <w:pPr>
        <w:pStyle w:val="FORMATTEXT"/>
        <w:ind w:firstLine="568"/>
        <w:jc w:val="both"/>
      </w:pPr>
      <w:r w:rsidRPr="00FD3787">
        <w:t>3.1.11. Не загромождать рабочее место, проходы к нему и между оборудованием, столами, стеллажами, проходы к пу</w:t>
      </w:r>
      <w:r w:rsidRPr="00FD3787">
        <w:t>льтам управления, рубильникам, пути эвакуации и другие проходы стендами, инвентарем, приспособлениями.</w:t>
      </w:r>
    </w:p>
    <w:p w14:paraId="144D572A" w14:textId="77777777" w:rsidR="00000000" w:rsidRPr="00FD3787" w:rsidRDefault="00044548">
      <w:pPr>
        <w:pStyle w:val="FORMATTEXT"/>
        <w:ind w:firstLine="568"/>
        <w:jc w:val="both"/>
      </w:pPr>
    </w:p>
    <w:p w14:paraId="761591A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3.1.12. При работе на оборудовании обязательно руководствоваться требованиями безопасности, установленными инструкциями (руководствами) по эксплуатации </w:t>
      </w:r>
      <w:r w:rsidRPr="00FD3787">
        <w:t>оборудования, техническими требованиями, паспортами.</w:t>
      </w:r>
    </w:p>
    <w:p w14:paraId="348120F0" w14:textId="77777777" w:rsidR="00000000" w:rsidRPr="00FD3787" w:rsidRDefault="00044548">
      <w:pPr>
        <w:pStyle w:val="FORMATTEXT"/>
        <w:ind w:firstLine="568"/>
        <w:jc w:val="both"/>
      </w:pPr>
    </w:p>
    <w:p w14:paraId="58D96171" w14:textId="77777777" w:rsidR="00000000" w:rsidRPr="00FD3787" w:rsidRDefault="00044548">
      <w:pPr>
        <w:pStyle w:val="FORMATTEXT"/>
        <w:ind w:firstLine="568"/>
        <w:jc w:val="both"/>
      </w:pPr>
      <w:r w:rsidRPr="00FD3787">
        <w:t>3.1.13. Быть внимательным, осторожным и не отвлекаться на посторонние разговоры.</w:t>
      </w:r>
    </w:p>
    <w:p w14:paraId="267C061E" w14:textId="77777777" w:rsidR="00000000" w:rsidRPr="00FD3787" w:rsidRDefault="00044548">
      <w:pPr>
        <w:pStyle w:val="FORMATTEXT"/>
        <w:ind w:firstLine="568"/>
        <w:jc w:val="both"/>
      </w:pPr>
    </w:p>
    <w:p w14:paraId="7F036D1C" w14:textId="77777777" w:rsidR="00000000" w:rsidRPr="00FD3787" w:rsidRDefault="00044548">
      <w:pPr>
        <w:pStyle w:val="FORMATTEXT"/>
        <w:ind w:firstLine="568"/>
        <w:jc w:val="both"/>
      </w:pPr>
      <w:r w:rsidRPr="00FD3787">
        <w:t>3.1.14. Соблюдать правила перемещения в помещении и на территории организации, пользоваться только установленными проход</w:t>
      </w:r>
      <w:r w:rsidRPr="00FD3787">
        <w:t>ами.</w:t>
      </w:r>
    </w:p>
    <w:p w14:paraId="417DBE90" w14:textId="77777777" w:rsidR="00000000" w:rsidRPr="00FD3787" w:rsidRDefault="00044548">
      <w:pPr>
        <w:pStyle w:val="FORMATTEXT"/>
        <w:ind w:firstLine="568"/>
        <w:jc w:val="both"/>
      </w:pPr>
    </w:p>
    <w:p w14:paraId="100469AA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3.2. Требования, предъявляемые к правильному использованию (применению) средств индивидуальной защиты работников.</w:t>
      </w:r>
    </w:p>
    <w:p w14:paraId="14565FF3" w14:textId="77777777" w:rsidR="00000000" w:rsidRPr="00FD3787" w:rsidRDefault="00044548">
      <w:pPr>
        <w:pStyle w:val="FORMATTEXT"/>
        <w:ind w:firstLine="568"/>
        <w:jc w:val="both"/>
      </w:pPr>
    </w:p>
    <w:p w14:paraId="50ABA1CD" w14:textId="77777777" w:rsidR="00000000" w:rsidRPr="00FD3787" w:rsidRDefault="00044548">
      <w:pPr>
        <w:pStyle w:val="FORMATTEXT"/>
        <w:ind w:firstLine="568"/>
        <w:jc w:val="both"/>
      </w:pPr>
      <w:r w:rsidRPr="00FD3787">
        <w:t>3.2.1. Средства индивидуальной защиты применять только соответствующие характеру выполняемой работы и обеспечивающие безопасность труд</w:t>
      </w:r>
      <w:r w:rsidRPr="00FD3787">
        <w:t xml:space="preserve">а. </w:t>
      </w:r>
    </w:p>
    <w:p w14:paraId="636B1BF9" w14:textId="77777777" w:rsidR="00000000" w:rsidRPr="00FD3787" w:rsidRDefault="00044548">
      <w:pPr>
        <w:pStyle w:val="FORMATTEXT"/>
        <w:ind w:firstLine="568"/>
        <w:jc w:val="both"/>
      </w:pPr>
    </w:p>
    <w:p w14:paraId="1F1D0BE1" w14:textId="77777777" w:rsidR="00000000" w:rsidRPr="00FD3787" w:rsidRDefault="00044548">
      <w:pPr>
        <w:pStyle w:val="FORMATTEXT"/>
        <w:ind w:firstLine="568"/>
        <w:jc w:val="both"/>
      </w:pPr>
      <w:r w:rsidRPr="00FD3787">
        <w:t>3.2.2. Работать только в исправной спецодежде и спецобуви и применять индивидуальные средства защиты.</w:t>
      </w:r>
    </w:p>
    <w:p w14:paraId="385D8A36" w14:textId="77777777" w:rsidR="00000000" w:rsidRPr="00FD3787" w:rsidRDefault="00044548">
      <w:pPr>
        <w:pStyle w:val="FORMATTEXT"/>
        <w:ind w:firstLine="568"/>
        <w:jc w:val="both"/>
      </w:pPr>
    </w:p>
    <w:p w14:paraId="778BFA6D" w14:textId="77777777" w:rsidR="00000000" w:rsidRPr="00FD3787" w:rsidRDefault="00044548">
      <w:pPr>
        <w:pStyle w:val="FORMATTEXT"/>
        <w:ind w:firstLine="568"/>
        <w:jc w:val="both"/>
      </w:pPr>
      <w:r w:rsidRPr="00FD3787">
        <w:t>3.2.3. Требования, предъявляемые к правильному применению к конкретным СИЗ:</w:t>
      </w:r>
    </w:p>
    <w:p w14:paraId="50132C5F" w14:textId="77777777" w:rsidR="00000000" w:rsidRPr="00FD3787" w:rsidRDefault="00044548">
      <w:pPr>
        <w:pStyle w:val="FORMATTEXT"/>
        <w:ind w:firstLine="568"/>
        <w:jc w:val="both"/>
      </w:pPr>
    </w:p>
    <w:p w14:paraId="0A9A0D42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1) Защитная каска;</w:t>
      </w:r>
    </w:p>
    <w:p w14:paraId="52FB6129" w14:textId="77777777" w:rsidR="00000000" w:rsidRPr="00FD3787" w:rsidRDefault="00044548">
      <w:pPr>
        <w:pStyle w:val="FORMATTEXT"/>
        <w:ind w:firstLine="568"/>
        <w:jc w:val="both"/>
      </w:pPr>
    </w:p>
    <w:p w14:paraId="10CB46FA" w14:textId="77777777" w:rsidR="00000000" w:rsidRPr="00FD3787" w:rsidRDefault="00044548">
      <w:pPr>
        <w:pStyle w:val="FORMATTEXT"/>
        <w:ind w:firstLine="568"/>
        <w:jc w:val="both"/>
      </w:pPr>
      <w:r w:rsidRPr="00FD3787">
        <w:t>Каска защитная предназначена для предотвращения или</w:t>
      </w:r>
      <w:r w:rsidRPr="00FD3787">
        <w:t xml:space="preserve"> уменьшения воздействия на голову пользователя опасных и вредных производственных факторов или механических воздействий в помещениях и на открытых площадках. Каску можно использовать при температуре окружающего воздуха от минус 30° до плюс 50°С. Защитная к</w:t>
      </w:r>
      <w:r w:rsidRPr="00FD3787">
        <w:t>аска состоит из корпуса и внутренней оснастки. Корпус каски полиэтиленовый, прямым козырьком и предельными ребрами жесткости. Пользователи касок должны знать об опасности, которая может возникнуть при изменении или изъятии фирменных комплектующих элементов</w:t>
      </w:r>
      <w:r w:rsidRPr="00FD3787">
        <w:t xml:space="preserve"> без согласия изготовителя. На каску нельзя устанавливать дополнительные элементы каким-либо способом, не рекомендованным изготовителем. Выдача касок </w:t>
      </w:r>
      <w:r w:rsidRPr="00FD3787">
        <w:lastRenderedPageBreak/>
        <w:t xml:space="preserve">фиксируется в личной карточке учета выдачи СИЗ. </w:t>
      </w:r>
    </w:p>
    <w:p w14:paraId="616E9991" w14:textId="77777777" w:rsidR="00000000" w:rsidRPr="00FD3787" w:rsidRDefault="00044548">
      <w:pPr>
        <w:pStyle w:val="FORMATTEXT"/>
        <w:ind w:firstLine="568"/>
        <w:jc w:val="both"/>
      </w:pPr>
    </w:p>
    <w:p w14:paraId="6B064B15" w14:textId="77777777" w:rsidR="00000000" w:rsidRPr="00FD3787" w:rsidRDefault="00044548">
      <w:pPr>
        <w:pStyle w:val="FORMATTEXT"/>
        <w:ind w:firstLine="568"/>
        <w:jc w:val="both"/>
      </w:pPr>
      <w:r w:rsidRPr="00FD3787">
        <w:t>Маркировка касок должна содержать:</w:t>
      </w:r>
    </w:p>
    <w:p w14:paraId="6B7B44AF" w14:textId="77777777" w:rsidR="00000000" w:rsidRPr="00FD3787" w:rsidRDefault="00044548">
      <w:pPr>
        <w:pStyle w:val="FORMATTEXT"/>
        <w:ind w:firstLine="568"/>
        <w:jc w:val="both"/>
      </w:pPr>
    </w:p>
    <w:p w14:paraId="7306E8AE" w14:textId="77777777" w:rsidR="00000000" w:rsidRPr="00FD3787" w:rsidRDefault="00044548">
      <w:pPr>
        <w:pStyle w:val="FORMATTEXT"/>
        <w:ind w:firstLine="568"/>
        <w:jc w:val="both"/>
      </w:pPr>
      <w:r w:rsidRPr="00FD3787">
        <w:t>- наименование изгот</w:t>
      </w:r>
      <w:r w:rsidRPr="00FD3787">
        <w:t>овителя/поставщика, торговую марку или иные средства идентификации;</w:t>
      </w:r>
    </w:p>
    <w:p w14:paraId="6B1945D5" w14:textId="77777777" w:rsidR="00000000" w:rsidRPr="00FD3787" w:rsidRDefault="00044548">
      <w:pPr>
        <w:pStyle w:val="FORMATTEXT"/>
        <w:ind w:firstLine="568"/>
        <w:jc w:val="both"/>
      </w:pPr>
    </w:p>
    <w:p w14:paraId="4398E880" w14:textId="77777777" w:rsidR="00000000" w:rsidRPr="00FD3787" w:rsidRDefault="00044548">
      <w:pPr>
        <w:pStyle w:val="FORMATTEXT"/>
        <w:ind w:firstLine="568"/>
        <w:jc w:val="both"/>
      </w:pPr>
      <w:r w:rsidRPr="00FD3787">
        <w:t>- тип каски (обозначение, присвоенное изготовителем);</w:t>
      </w:r>
    </w:p>
    <w:p w14:paraId="5C1C5489" w14:textId="77777777" w:rsidR="00000000" w:rsidRPr="00FD3787" w:rsidRDefault="00044548">
      <w:pPr>
        <w:pStyle w:val="FORMATTEXT"/>
        <w:ind w:firstLine="568"/>
        <w:jc w:val="both"/>
      </w:pPr>
    </w:p>
    <w:p w14:paraId="45E3E409" w14:textId="77777777" w:rsidR="00000000" w:rsidRPr="00FD3787" w:rsidRDefault="00044548">
      <w:pPr>
        <w:pStyle w:val="FORMATTEXT"/>
        <w:ind w:firstLine="568"/>
        <w:jc w:val="both"/>
      </w:pPr>
      <w:r w:rsidRPr="00FD3787">
        <w:t>- артикул изделия;</w:t>
      </w:r>
    </w:p>
    <w:p w14:paraId="52B0060F" w14:textId="77777777" w:rsidR="00000000" w:rsidRPr="00FD3787" w:rsidRDefault="00044548">
      <w:pPr>
        <w:pStyle w:val="FORMATTEXT"/>
        <w:ind w:firstLine="568"/>
        <w:jc w:val="both"/>
      </w:pPr>
    </w:p>
    <w:p w14:paraId="45E550A7" w14:textId="77777777" w:rsidR="00000000" w:rsidRPr="00FD3787" w:rsidRDefault="00044548">
      <w:pPr>
        <w:pStyle w:val="FORMATTEXT"/>
        <w:ind w:firstLine="568"/>
        <w:jc w:val="both"/>
      </w:pPr>
      <w:r w:rsidRPr="00FD3787">
        <w:t>- серийный номер изделия или номер серии (партии);</w:t>
      </w:r>
    </w:p>
    <w:p w14:paraId="09540365" w14:textId="77777777" w:rsidR="00000000" w:rsidRPr="00FD3787" w:rsidRDefault="00044548">
      <w:pPr>
        <w:pStyle w:val="FORMATTEXT"/>
        <w:ind w:firstLine="568"/>
        <w:jc w:val="both"/>
      </w:pPr>
    </w:p>
    <w:p w14:paraId="7712DC4E" w14:textId="77777777" w:rsidR="00000000" w:rsidRPr="00FD3787" w:rsidRDefault="00044548">
      <w:pPr>
        <w:pStyle w:val="FORMATTEXT"/>
        <w:ind w:firstLine="568"/>
        <w:jc w:val="both"/>
      </w:pPr>
      <w:r w:rsidRPr="00FD3787">
        <w:t>- дату изготовления;</w:t>
      </w:r>
    </w:p>
    <w:p w14:paraId="299A9965" w14:textId="77777777" w:rsidR="00000000" w:rsidRPr="00FD3787" w:rsidRDefault="00044548">
      <w:pPr>
        <w:pStyle w:val="FORMATTEXT"/>
        <w:ind w:firstLine="568"/>
        <w:jc w:val="both"/>
      </w:pPr>
    </w:p>
    <w:p w14:paraId="2AFB7150" w14:textId="77777777" w:rsidR="00000000" w:rsidRPr="00FD3787" w:rsidRDefault="00044548">
      <w:pPr>
        <w:pStyle w:val="FORMATTEXT"/>
        <w:ind w:firstLine="568"/>
        <w:jc w:val="both"/>
      </w:pPr>
      <w:r w:rsidRPr="00FD3787">
        <w:t>- размер или диапазон размеров (в сант</w:t>
      </w:r>
      <w:r w:rsidRPr="00FD3787">
        <w:t>иметрах);</w:t>
      </w:r>
    </w:p>
    <w:p w14:paraId="0B36D7B1" w14:textId="77777777" w:rsidR="00000000" w:rsidRPr="00FD3787" w:rsidRDefault="00044548">
      <w:pPr>
        <w:pStyle w:val="FORMATTEXT"/>
        <w:ind w:firstLine="568"/>
        <w:jc w:val="both"/>
      </w:pPr>
    </w:p>
    <w:p w14:paraId="51FD5BAB" w14:textId="77777777" w:rsidR="00000000" w:rsidRPr="00FD3787" w:rsidRDefault="00044548">
      <w:pPr>
        <w:pStyle w:val="FORMATTEXT"/>
        <w:ind w:firstLine="568"/>
        <w:jc w:val="both"/>
      </w:pPr>
      <w:r w:rsidRPr="00FD3787">
        <w:t>- массу каски;</w:t>
      </w:r>
    </w:p>
    <w:p w14:paraId="7FB29C10" w14:textId="77777777" w:rsidR="00000000" w:rsidRPr="00FD3787" w:rsidRDefault="00044548">
      <w:pPr>
        <w:pStyle w:val="FORMATTEXT"/>
        <w:ind w:firstLine="568"/>
        <w:jc w:val="both"/>
      </w:pPr>
    </w:p>
    <w:p w14:paraId="021A1611" w14:textId="77777777" w:rsidR="00000000" w:rsidRPr="00FD3787" w:rsidRDefault="00044548">
      <w:pPr>
        <w:pStyle w:val="FORMATTEXT"/>
        <w:ind w:firstLine="568"/>
        <w:jc w:val="both"/>
      </w:pPr>
      <w:r w:rsidRPr="00FD3787">
        <w:t>- диапазон разрешенной температуры эксплуатации;</w:t>
      </w:r>
    </w:p>
    <w:p w14:paraId="3DCD2E37" w14:textId="77777777" w:rsidR="00000000" w:rsidRPr="00FD3787" w:rsidRDefault="00044548">
      <w:pPr>
        <w:pStyle w:val="FORMATTEXT"/>
        <w:ind w:firstLine="568"/>
        <w:jc w:val="both"/>
      </w:pPr>
    </w:p>
    <w:p w14:paraId="0372DBFD" w14:textId="77777777" w:rsidR="00000000" w:rsidRPr="00FD3787" w:rsidRDefault="00044548">
      <w:pPr>
        <w:pStyle w:val="FORMATTEXT"/>
        <w:ind w:firstLine="568"/>
        <w:jc w:val="both"/>
      </w:pPr>
      <w:r w:rsidRPr="00FD3787">
        <w:t>- сокращенное название материала корпуса.</w:t>
      </w:r>
    </w:p>
    <w:p w14:paraId="686E2185" w14:textId="77777777" w:rsidR="00000000" w:rsidRPr="00FD3787" w:rsidRDefault="00044548">
      <w:pPr>
        <w:pStyle w:val="FORMATTEXT"/>
        <w:ind w:firstLine="568"/>
        <w:jc w:val="both"/>
      </w:pPr>
    </w:p>
    <w:p w14:paraId="6408D663" w14:textId="77777777" w:rsidR="00000000" w:rsidRPr="00FD3787" w:rsidRDefault="00044548">
      <w:pPr>
        <w:pStyle w:val="FORMATTEXT"/>
        <w:ind w:firstLine="568"/>
        <w:jc w:val="both"/>
      </w:pPr>
      <w:r w:rsidRPr="00FD3787">
        <w:t>Обозначение технического регламента Таможенного союза "О безопасности индивидуальной защиты" (ТР ТС 019/2011);</w:t>
      </w:r>
    </w:p>
    <w:p w14:paraId="42158375" w14:textId="77777777" w:rsidR="00000000" w:rsidRPr="00FD3787" w:rsidRDefault="00044548">
      <w:pPr>
        <w:pStyle w:val="FORMATTEXT"/>
        <w:ind w:firstLine="568"/>
        <w:jc w:val="both"/>
      </w:pPr>
    </w:p>
    <w:p w14:paraId="4E610422" w14:textId="77777777" w:rsidR="00000000" w:rsidRPr="00FD3787" w:rsidRDefault="00044548">
      <w:pPr>
        <w:pStyle w:val="FORMATTEXT"/>
        <w:ind w:firstLine="568"/>
        <w:jc w:val="both"/>
      </w:pPr>
      <w:r w:rsidRPr="00FD3787">
        <w:t>- единый знак обращения</w:t>
      </w:r>
      <w:r w:rsidRPr="00FD3787">
        <w:t xml:space="preserve"> продукции на территории Таможенного союза;</w:t>
      </w:r>
    </w:p>
    <w:p w14:paraId="7AE86404" w14:textId="77777777" w:rsidR="00000000" w:rsidRPr="00FD3787" w:rsidRDefault="00044548">
      <w:pPr>
        <w:pStyle w:val="FORMATTEXT"/>
        <w:ind w:firstLine="568"/>
        <w:jc w:val="both"/>
      </w:pPr>
    </w:p>
    <w:p w14:paraId="4051DB39" w14:textId="77777777" w:rsidR="00000000" w:rsidRPr="00FD3787" w:rsidRDefault="00044548">
      <w:pPr>
        <w:pStyle w:val="FORMATTEXT"/>
        <w:ind w:firstLine="568"/>
        <w:jc w:val="both"/>
      </w:pPr>
      <w:r w:rsidRPr="00FD3787">
        <w:t>- пиктограмму, указывающую на необходимость ознакомиться с инструкцией по применению.</w:t>
      </w:r>
    </w:p>
    <w:p w14:paraId="1F53F798" w14:textId="77777777" w:rsidR="00000000" w:rsidRPr="00FD3787" w:rsidRDefault="00044548">
      <w:pPr>
        <w:pStyle w:val="FORMATTEXT"/>
        <w:ind w:firstLine="568"/>
        <w:jc w:val="both"/>
      </w:pPr>
    </w:p>
    <w:p w14:paraId="734E4C8B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Каждая каска должна быть снабжена тисненой или напечатанной маркировкой или самоклеящейся этикеткой, на которой должны быть </w:t>
      </w:r>
      <w:r w:rsidRPr="00FD3787">
        <w:t>указаны следующие дополнительные требования. Каски должны сохранять свои защитные свойства в течение установленного срока эксплуатации. Срок эксплуатации устанавливается в нормативно-технической документации на конкретный тип каски. Для обеспечения максима</w:t>
      </w:r>
      <w:r w:rsidRPr="00FD3787">
        <w:t xml:space="preserve">льно возможной защиты каска должна соответствовать размерам головы работника, иметь систему креплений на голове, не допускающую самопроизвольного падения или смещения с головы. Подбородочный ремень должен быть застегнут и правильно отрегулирован. Ремни не </w:t>
      </w:r>
      <w:r w:rsidRPr="00FD3787">
        <w:t>должны закрывать уши, застегнутый подбородочный ремень не должен оказывать давления на гортань. Каска должна быть отрегулирована на голове таким образом, чтобы защищать теменную и лобную области головы.</w:t>
      </w:r>
    </w:p>
    <w:p w14:paraId="1DDB77E5" w14:textId="77777777" w:rsidR="00000000" w:rsidRPr="00FD3787" w:rsidRDefault="00044548">
      <w:pPr>
        <w:pStyle w:val="FORMATTEXT"/>
        <w:ind w:firstLine="568"/>
        <w:jc w:val="both"/>
      </w:pPr>
    </w:p>
    <w:p w14:paraId="0793485D" w14:textId="77777777" w:rsidR="00000000" w:rsidRPr="00FD3787" w:rsidRDefault="00044548">
      <w:pPr>
        <w:pStyle w:val="FORMATTEXT"/>
        <w:ind w:firstLine="568"/>
        <w:jc w:val="both"/>
      </w:pPr>
      <w:r w:rsidRPr="00FD3787">
        <w:t>Порядок регулировки:</w:t>
      </w:r>
    </w:p>
    <w:p w14:paraId="384BC5CB" w14:textId="77777777" w:rsidR="00000000" w:rsidRPr="00FD3787" w:rsidRDefault="00044548">
      <w:pPr>
        <w:pStyle w:val="FORMATTEXT"/>
        <w:ind w:firstLine="568"/>
        <w:jc w:val="both"/>
      </w:pPr>
    </w:p>
    <w:p w14:paraId="4DEFC474" w14:textId="77777777" w:rsidR="00000000" w:rsidRPr="00FD3787" w:rsidRDefault="00044548">
      <w:pPr>
        <w:pStyle w:val="FORMATTEXT"/>
        <w:ind w:firstLine="568"/>
        <w:jc w:val="both"/>
      </w:pPr>
      <w:r w:rsidRPr="00FD3787">
        <w:t>- Наденьте каску с открытой за</w:t>
      </w:r>
      <w:r w:rsidRPr="00FD3787">
        <w:t>дней системой регулирования.</w:t>
      </w:r>
    </w:p>
    <w:p w14:paraId="02506977" w14:textId="77777777" w:rsidR="00000000" w:rsidRPr="00FD3787" w:rsidRDefault="00044548">
      <w:pPr>
        <w:pStyle w:val="FORMATTEXT"/>
        <w:ind w:firstLine="568"/>
        <w:jc w:val="both"/>
      </w:pPr>
    </w:p>
    <w:p w14:paraId="61EAAD1B" w14:textId="77777777" w:rsidR="00000000" w:rsidRPr="00FD3787" w:rsidRDefault="00044548">
      <w:pPr>
        <w:pStyle w:val="FORMATTEXT"/>
        <w:ind w:firstLine="568"/>
        <w:jc w:val="both"/>
      </w:pPr>
      <w:r w:rsidRPr="00FD3787">
        <w:t>- Закрутите храповый механизм регулировки (колесико на оголовье) объема оголовья под размер головы.</w:t>
      </w:r>
    </w:p>
    <w:p w14:paraId="02FFCB77" w14:textId="77777777" w:rsidR="00000000" w:rsidRPr="00FD3787" w:rsidRDefault="00044548">
      <w:pPr>
        <w:pStyle w:val="FORMATTEXT"/>
        <w:ind w:firstLine="568"/>
        <w:jc w:val="both"/>
      </w:pPr>
    </w:p>
    <w:p w14:paraId="2A2D58DE" w14:textId="77777777" w:rsidR="00000000" w:rsidRPr="00FD3787" w:rsidRDefault="00044548">
      <w:pPr>
        <w:pStyle w:val="FORMATTEXT"/>
        <w:ind w:firstLine="568"/>
        <w:jc w:val="both"/>
      </w:pPr>
      <w:r w:rsidRPr="00FD3787">
        <w:t>- Застегните пряжку подбородочного ремня. Потяните ремень для проверки того, что пряжка защелкнулась.</w:t>
      </w:r>
    </w:p>
    <w:p w14:paraId="28B6FED0" w14:textId="77777777" w:rsidR="00000000" w:rsidRPr="00FD3787" w:rsidRDefault="00044548">
      <w:pPr>
        <w:pStyle w:val="FORMATTEXT"/>
        <w:ind w:firstLine="568"/>
        <w:jc w:val="both"/>
      </w:pPr>
    </w:p>
    <w:p w14:paraId="0F5A4AF5" w14:textId="77777777" w:rsidR="00000000" w:rsidRPr="00FD3787" w:rsidRDefault="00044548">
      <w:pPr>
        <w:pStyle w:val="FORMATTEXT"/>
        <w:ind w:firstLine="568"/>
        <w:jc w:val="both"/>
      </w:pPr>
      <w:r w:rsidRPr="00FD3787">
        <w:t>- Отрегулируйте подбор</w:t>
      </w:r>
      <w:r w:rsidRPr="00FD3787">
        <w:t>одочный ремень.</w:t>
      </w:r>
    </w:p>
    <w:p w14:paraId="15FA40DE" w14:textId="77777777" w:rsidR="00000000" w:rsidRPr="00FD3787" w:rsidRDefault="00044548">
      <w:pPr>
        <w:pStyle w:val="FORMATTEXT"/>
        <w:ind w:firstLine="568"/>
        <w:jc w:val="both"/>
      </w:pPr>
    </w:p>
    <w:p w14:paraId="3C975067" w14:textId="77777777" w:rsidR="00000000" w:rsidRPr="00FD3787" w:rsidRDefault="00044548">
      <w:pPr>
        <w:pStyle w:val="FORMATTEXT"/>
        <w:ind w:firstLine="568"/>
        <w:jc w:val="both"/>
      </w:pPr>
      <w:r w:rsidRPr="00FD3787">
        <w:t>- Проверьте правильное положение каски и правильную блокировку систем (пряжка и задняя система регулирования).</w:t>
      </w:r>
    </w:p>
    <w:p w14:paraId="13F44B66" w14:textId="77777777" w:rsidR="00000000" w:rsidRPr="00FD3787" w:rsidRDefault="00044548">
      <w:pPr>
        <w:pStyle w:val="FORMATTEXT"/>
        <w:ind w:firstLine="568"/>
        <w:jc w:val="both"/>
      </w:pPr>
    </w:p>
    <w:p w14:paraId="1DFD4293" w14:textId="77777777" w:rsidR="00000000" w:rsidRPr="00FD3787" w:rsidRDefault="00044548">
      <w:pPr>
        <w:pStyle w:val="FORMATTEXT"/>
        <w:ind w:firstLine="568"/>
        <w:jc w:val="both"/>
      </w:pPr>
      <w:r w:rsidRPr="00FD3787">
        <w:t>- Если каску надели правильно, она не должна двигаться или качаться из стороны в сторону.</w:t>
      </w:r>
    </w:p>
    <w:p w14:paraId="17EFD5ED" w14:textId="77777777" w:rsidR="00000000" w:rsidRPr="00FD3787" w:rsidRDefault="00044548">
      <w:pPr>
        <w:pStyle w:val="FORMATTEXT"/>
        <w:ind w:firstLine="568"/>
        <w:jc w:val="both"/>
      </w:pPr>
    </w:p>
    <w:p w14:paraId="66EE9460" w14:textId="77777777" w:rsidR="00000000" w:rsidRPr="00FD3787" w:rsidRDefault="00044548">
      <w:pPr>
        <w:pStyle w:val="FORMATTEXT"/>
        <w:ind w:firstLine="568"/>
        <w:jc w:val="both"/>
      </w:pPr>
      <w:r w:rsidRPr="00FD3787">
        <w:t>Система регулирования положения каск</w:t>
      </w:r>
      <w:r w:rsidRPr="00FD3787">
        <w:t>и на голове не должна после наладки и регулировки самопроизвольно нарушаться в течение всего времени использования. Чем лучше отрегулирована каска, тем выше уровень защиты.</w:t>
      </w:r>
    </w:p>
    <w:p w14:paraId="69BF1850" w14:textId="77777777" w:rsidR="00000000" w:rsidRPr="00FD3787" w:rsidRDefault="00044548">
      <w:pPr>
        <w:pStyle w:val="FORMATTEXT"/>
        <w:ind w:firstLine="568"/>
        <w:jc w:val="both"/>
      </w:pPr>
    </w:p>
    <w:p w14:paraId="6314B56A" w14:textId="77777777" w:rsidR="00000000" w:rsidRPr="00FD3787" w:rsidRDefault="00044548">
      <w:pPr>
        <w:pStyle w:val="FORMATTEXT"/>
        <w:ind w:firstLine="568"/>
        <w:jc w:val="both"/>
      </w:pPr>
      <w:r w:rsidRPr="00FD3787">
        <w:t>Перед каждой эксплуатацией необходимо проверить целостность корпуса и системы вну</w:t>
      </w:r>
      <w:r w:rsidRPr="00FD3787">
        <w:t>тренней оснастки, состояние подбородочного ремня и швов, проверить работу системы регулировки размера и пряжку подбородочного ремня.</w:t>
      </w:r>
    </w:p>
    <w:p w14:paraId="2C80831E" w14:textId="77777777" w:rsidR="00000000" w:rsidRPr="00FD3787" w:rsidRDefault="00044548">
      <w:pPr>
        <w:pStyle w:val="FORMATTEXT"/>
        <w:ind w:firstLine="568"/>
        <w:jc w:val="both"/>
      </w:pPr>
    </w:p>
    <w:p w14:paraId="5932E70B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2) Каскетка (при техническом обслуживании и ремонте оборудования);</w:t>
      </w:r>
    </w:p>
    <w:p w14:paraId="10D68656" w14:textId="77777777" w:rsidR="00000000" w:rsidRPr="00FD3787" w:rsidRDefault="00044548">
      <w:pPr>
        <w:pStyle w:val="FORMATTEXT"/>
        <w:ind w:firstLine="568"/>
        <w:jc w:val="both"/>
      </w:pPr>
    </w:p>
    <w:p w14:paraId="10EC55F4" w14:textId="77777777" w:rsidR="00000000" w:rsidRPr="00FD3787" w:rsidRDefault="00044548">
      <w:pPr>
        <w:pStyle w:val="FORMATTEXT"/>
        <w:ind w:firstLine="568"/>
        <w:jc w:val="both"/>
      </w:pPr>
      <w:r w:rsidRPr="00FD3787">
        <w:t>Защитные каскетки предназначены для защиты головы от с</w:t>
      </w:r>
      <w:r w:rsidRPr="00FD3787">
        <w:t>ильных ударов о твердые неподвижные предметы, в результате которых возможны ушибы или иные поверхностные повреждения вплоть до потери сознания. Защитные каскетки не обеспечивают защиту от воздействия падающих или брошенных предметов, перемещаемых и спускае</w:t>
      </w:r>
      <w:r w:rsidRPr="00FD3787">
        <w:t xml:space="preserve">мых грузов. Защитные каскетки не следует путать с защитными касками, которые предназначены для защиты пользователя от падающих предметов, вызывающих черепно-мозговую травму. Перед каждым использованием каскетки необходимо осматривать на наличие даже самых </w:t>
      </w:r>
      <w:r w:rsidRPr="00FD3787">
        <w:t>незначительных повреждений, а также особое внимание при осмотре стоит уделять состоянию регулирующего ремня и отверстиям для вентиляции при их наличии.</w:t>
      </w:r>
    </w:p>
    <w:p w14:paraId="55AA3AC5" w14:textId="77777777" w:rsidR="00000000" w:rsidRPr="00FD3787" w:rsidRDefault="00044548">
      <w:pPr>
        <w:pStyle w:val="FORMATTEXT"/>
        <w:ind w:firstLine="568"/>
        <w:jc w:val="both"/>
      </w:pPr>
    </w:p>
    <w:p w14:paraId="7E9D7C31" w14:textId="77777777" w:rsidR="00000000" w:rsidRPr="00FD3787" w:rsidRDefault="00044548">
      <w:pPr>
        <w:pStyle w:val="FORMATTEXT"/>
        <w:ind w:firstLine="568"/>
        <w:jc w:val="both"/>
      </w:pPr>
      <w:r w:rsidRPr="00FD3787">
        <w:t>Каскетки защитные не должны передавать максимальное усилие на голову более 10 кН при энергии удара не м</w:t>
      </w:r>
      <w:r w:rsidRPr="00FD3787">
        <w:t xml:space="preserve">енее 12,5 Дж, а при соударении с острыми предметами не должно происходить соприкосновение острых предметов с головой при энергии удара не менее 2,5 Дж; </w:t>
      </w:r>
    </w:p>
    <w:p w14:paraId="7AB261D4" w14:textId="77777777" w:rsidR="00000000" w:rsidRPr="00FD3787" w:rsidRDefault="00044548">
      <w:pPr>
        <w:pStyle w:val="FORMATTEXT"/>
        <w:ind w:firstLine="568"/>
        <w:jc w:val="both"/>
      </w:pPr>
    </w:p>
    <w:p w14:paraId="285FEFF0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каскетки защитные должны обеспечивать естественную вентиляцию внутреннего пространства; </w:t>
      </w:r>
    </w:p>
    <w:p w14:paraId="03848FA6" w14:textId="77777777" w:rsidR="00000000" w:rsidRPr="00FD3787" w:rsidRDefault="00044548">
      <w:pPr>
        <w:pStyle w:val="FORMATTEXT"/>
        <w:ind w:firstLine="568"/>
        <w:jc w:val="both"/>
      </w:pPr>
    </w:p>
    <w:p w14:paraId="0F879565" w14:textId="77777777" w:rsidR="00000000" w:rsidRPr="00FD3787" w:rsidRDefault="00044548">
      <w:pPr>
        <w:pStyle w:val="FORMATTEXT"/>
        <w:ind w:firstLine="568"/>
        <w:jc w:val="both"/>
      </w:pPr>
      <w:r w:rsidRPr="00FD3787">
        <w:t>при применен</w:t>
      </w:r>
      <w:r w:rsidRPr="00FD3787">
        <w:t xml:space="preserve">ии в конструкции каскеток подбородочного ремня его ширина должна быть не менее 10 мм, а крепежные механизмы должны разрушаться при усилии не менее 150 Н и не более 250 Н; </w:t>
      </w:r>
    </w:p>
    <w:p w14:paraId="5F7AFF1C" w14:textId="77777777" w:rsidR="00000000" w:rsidRPr="00FD3787" w:rsidRDefault="00044548">
      <w:pPr>
        <w:pStyle w:val="FORMATTEXT"/>
        <w:ind w:firstLine="568"/>
        <w:jc w:val="both"/>
      </w:pPr>
    </w:p>
    <w:p w14:paraId="0C99B096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3) Защитные очки (СИЗ глаз);</w:t>
      </w:r>
      <w:r w:rsidRPr="00FD3787">
        <w:t xml:space="preserve"> </w:t>
      </w:r>
    </w:p>
    <w:p w14:paraId="7F18350B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Защитные очки являются СИЗ глаз. </w:t>
      </w:r>
    </w:p>
    <w:p w14:paraId="5EB7DCEF" w14:textId="77777777" w:rsidR="00000000" w:rsidRPr="00FD3787" w:rsidRDefault="00044548">
      <w:pPr>
        <w:pStyle w:val="FORMATTEXT"/>
        <w:ind w:firstLine="568"/>
        <w:jc w:val="both"/>
      </w:pPr>
    </w:p>
    <w:p w14:paraId="4EA39311" w14:textId="77777777" w:rsidR="00000000" w:rsidRPr="00FD3787" w:rsidRDefault="00044548">
      <w:pPr>
        <w:pStyle w:val="FORMATTEXT"/>
        <w:ind w:firstLine="568"/>
        <w:jc w:val="both"/>
      </w:pPr>
      <w:r w:rsidRPr="00FD3787">
        <w:t>Функции СИЗ глаз и</w:t>
      </w:r>
      <w:r w:rsidRPr="00FD3787">
        <w:t xml:space="preserve"> лица заключаются в обеспечении защиты от следующих видов опасности:</w:t>
      </w:r>
    </w:p>
    <w:p w14:paraId="744DCFA2" w14:textId="77777777" w:rsidR="00000000" w:rsidRPr="00FD3787" w:rsidRDefault="00044548">
      <w:pPr>
        <w:pStyle w:val="FORMATTEXT"/>
        <w:ind w:firstLine="568"/>
        <w:jc w:val="both"/>
      </w:pPr>
    </w:p>
    <w:p w14:paraId="68237F99" w14:textId="77777777" w:rsidR="00000000" w:rsidRPr="00FD3787" w:rsidRDefault="00044548">
      <w:pPr>
        <w:pStyle w:val="FORMATTEXT"/>
        <w:ind w:firstLine="568"/>
        <w:jc w:val="both"/>
      </w:pPr>
      <w:r w:rsidRPr="00FD3787">
        <w:t>- механических воздействий;</w:t>
      </w:r>
    </w:p>
    <w:p w14:paraId="34E2F343" w14:textId="77777777" w:rsidR="00000000" w:rsidRPr="00FD3787" w:rsidRDefault="00044548">
      <w:pPr>
        <w:pStyle w:val="FORMATTEXT"/>
        <w:ind w:firstLine="568"/>
        <w:jc w:val="both"/>
      </w:pPr>
    </w:p>
    <w:p w14:paraId="019B33A6" w14:textId="77777777" w:rsidR="00000000" w:rsidRPr="00FD3787" w:rsidRDefault="00044548">
      <w:pPr>
        <w:pStyle w:val="FORMATTEXT"/>
        <w:ind w:firstLine="568"/>
        <w:jc w:val="both"/>
      </w:pPr>
      <w:r w:rsidRPr="00FD3787">
        <w:t>- воздействия агрессивных химических веществ;</w:t>
      </w:r>
    </w:p>
    <w:p w14:paraId="3A1926C5" w14:textId="77777777" w:rsidR="00000000" w:rsidRPr="00FD3787" w:rsidRDefault="00044548">
      <w:pPr>
        <w:pStyle w:val="FORMATTEXT"/>
        <w:ind w:firstLine="568"/>
        <w:jc w:val="both"/>
      </w:pPr>
    </w:p>
    <w:p w14:paraId="71F127A2" w14:textId="77777777" w:rsidR="00000000" w:rsidRPr="00FD3787" w:rsidRDefault="00044548">
      <w:pPr>
        <w:pStyle w:val="FORMATTEXT"/>
        <w:ind w:firstLine="568"/>
        <w:jc w:val="both"/>
      </w:pPr>
      <w:r w:rsidRPr="00FD3787">
        <w:t>- воздействия оптического излучения;</w:t>
      </w:r>
    </w:p>
    <w:p w14:paraId="4B8A75E0" w14:textId="77777777" w:rsidR="00000000" w:rsidRPr="00FD3787" w:rsidRDefault="00044548">
      <w:pPr>
        <w:pStyle w:val="FORMATTEXT"/>
        <w:ind w:firstLine="568"/>
        <w:jc w:val="both"/>
      </w:pPr>
    </w:p>
    <w:p w14:paraId="19D8EE51" w14:textId="77777777" w:rsidR="00000000" w:rsidRPr="00FD3787" w:rsidRDefault="00044548">
      <w:pPr>
        <w:pStyle w:val="FORMATTEXT"/>
        <w:ind w:firstLine="568"/>
        <w:jc w:val="both"/>
      </w:pPr>
      <w:r w:rsidRPr="00FD3787">
        <w:t>- воздействия частиц расплавленного металла и горячих твердых тел;</w:t>
      </w:r>
    </w:p>
    <w:p w14:paraId="323B4808" w14:textId="77777777" w:rsidR="00000000" w:rsidRPr="00FD3787" w:rsidRDefault="00044548">
      <w:pPr>
        <w:pStyle w:val="FORMATTEXT"/>
        <w:ind w:firstLine="568"/>
        <w:jc w:val="both"/>
      </w:pPr>
    </w:p>
    <w:p w14:paraId="274733FF" w14:textId="77777777" w:rsidR="00000000" w:rsidRPr="00FD3787" w:rsidRDefault="00044548">
      <w:pPr>
        <w:pStyle w:val="FORMATTEXT"/>
        <w:ind w:firstLine="568"/>
        <w:jc w:val="both"/>
      </w:pPr>
      <w:r w:rsidRPr="00FD3787">
        <w:t>- во</w:t>
      </w:r>
      <w:r w:rsidRPr="00FD3787">
        <w:t>здействия капель и брызг жидкостей;</w:t>
      </w:r>
    </w:p>
    <w:p w14:paraId="71A29659" w14:textId="77777777" w:rsidR="00000000" w:rsidRPr="00FD3787" w:rsidRDefault="00044548">
      <w:pPr>
        <w:pStyle w:val="FORMATTEXT"/>
        <w:ind w:firstLine="568"/>
        <w:jc w:val="both"/>
      </w:pPr>
    </w:p>
    <w:p w14:paraId="056ED6F0" w14:textId="77777777" w:rsidR="00000000" w:rsidRPr="00FD3787" w:rsidRDefault="00044548">
      <w:pPr>
        <w:pStyle w:val="FORMATTEXT"/>
        <w:ind w:firstLine="568"/>
        <w:jc w:val="both"/>
      </w:pPr>
      <w:r w:rsidRPr="00FD3787">
        <w:t>- воздействия грубодисперсных аэрозолей (пыли);</w:t>
      </w:r>
    </w:p>
    <w:p w14:paraId="08385962" w14:textId="77777777" w:rsidR="00000000" w:rsidRPr="00FD3787" w:rsidRDefault="00044548">
      <w:pPr>
        <w:pStyle w:val="FORMATTEXT"/>
        <w:ind w:firstLine="568"/>
        <w:jc w:val="both"/>
      </w:pPr>
    </w:p>
    <w:p w14:paraId="74C9ADCF" w14:textId="77777777" w:rsidR="00000000" w:rsidRPr="00FD3787" w:rsidRDefault="00044548">
      <w:pPr>
        <w:pStyle w:val="FORMATTEXT"/>
        <w:ind w:firstLine="568"/>
        <w:jc w:val="both"/>
      </w:pPr>
      <w:r w:rsidRPr="00FD3787">
        <w:t>- проникновения газов и мелкодисперсных аэрозолей;</w:t>
      </w:r>
    </w:p>
    <w:p w14:paraId="781DDAA7" w14:textId="77777777" w:rsidR="00000000" w:rsidRPr="00FD3787" w:rsidRDefault="00044548">
      <w:pPr>
        <w:pStyle w:val="FORMATTEXT"/>
        <w:ind w:firstLine="568"/>
        <w:jc w:val="both"/>
      </w:pPr>
    </w:p>
    <w:p w14:paraId="2C5A2DA2" w14:textId="77777777" w:rsidR="00000000" w:rsidRPr="00FD3787" w:rsidRDefault="00044548">
      <w:pPr>
        <w:pStyle w:val="FORMATTEXT"/>
        <w:ind w:firstLine="568"/>
        <w:jc w:val="both"/>
      </w:pPr>
      <w:r w:rsidRPr="00FD3787">
        <w:t>- воздействия теплового излучения</w:t>
      </w:r>
    </w:p>
    <w:p w14:paraId="1A956829" w14:textId="77777777" w:rsidR="00000000" w:rsidRPr="00FD3787" w:rsidRDefault="00044548">
      <w:pPr>
        <w:pStyle w:val="FORMATTEXT"/>
        <w:ind w:firstLine="568"/>
        <w:jc w:val="both"/>
      </w:pPr>
    </w:p>
    <w:p w14:paraId="70C9AB3B" w14:textId="77777777" w:rsidR="00000000" w:rsidRPr="00FD3787" w:rsidRDefault="00044548">
      <w:pPr>
        <w:pStyle w:val="FORMATTEXT"/>
        <w:ind w:firstLine="568"/>
        <w:jc w:val="both"/>
      </w:pPr>
      <w:r w:rsidRPr="00FD3787">
        <w:t>- или любой комбинации перечисленных видов опасности.</w:t>
      </w:r>
    </w:p>
    <w:p w14:paraId="03BAFB6F" w14:textId="77777777" w:rsidR="00000000" w:rsidRPr="00FD3787" w:rsidRDefault="00044548">
      <w:pPr>
        <w:pStyle w:val="FORMATTEXT"/>
        <w:ind w:firstLine="568"/>
        <w:jc w:val="both"/>
      </w:pPr>
    </w:p>
    <w:p w14:paraId="374C94B0" w14:textId="77777777" w:rsidR="00000000" w:rsidRPr="00FD3787" w:rsidRDefault="00044548">
      <w:pPr>
        <w:pStyle w:val="FORMATTEXT"/>
        <w:ind w:firstLine="568"/>
        <w:jc w:val="both"/>
      </w:pPr>
      <w:r w:rsidRPr="00FD3787">
        <w:t>В зависимости от конструкти</w:t>
      </w:r>
      <w:r w:rsidRPr="00FD3787">
        <w:t>вного исполнения СИЗ глаз и лица установлены следующие их типы:</w:t>
      </w:r>
    </w:p>
    <w:p w14:paraId="0FF0E2BB" w14:textId="77777777" w:rsidR="00000000" w:rsidRPr="00FD3787" w:rsidRDefault="00044548">
      <w:pPr>
        <w:pStyle w:val="FORMATTEXT"/>
        <w:ind w:firstLine="568"/>
        <w:jc w:val="both"/>
      </w:pPr>
    </w:p>
    <w:p w14:paraId="2736DBA7" w14:textId="77777777" w:rsidR="00000000" w:rsidRPr="00FD3787" w:rsidRDefault="00044548">
      <w:pPr>
        <w:pStyle w:val="FORMATTEXT"/>
        <w:ind w:firstLine="568"/>
        <w:jc w:val="both"/>
      </w:pPr>
      <w:r w:rsidRPr="00FD3787">
        <w:t>- открытые защитные очки с боковой защитой;</w:t>
      </w:r>
    </w:p>
    <w:p w14:paraId="7E956696" w14:textId="77777777" w:rsidR="00000000" w:rsidRPr="00FD3787" w:rsidRDefault="00044548">
      <w:pPr>
        <w:pStyle w:val="FORMATTEXT"/>
        <w:ind w:firstLine="568"/>
        <w:jc w:val="both"/>
      </w:pPr>
    </w:p>
    <w:p w14:paraId="448D8F4A" w14:textId="77777777" w:rsidR="00000000" w:rsidRPr="00FD3787" w:rsidRDefault="00044548">
      <w:pPr>
        <w:pStyle w:val="FORMATTEXT"/>
        <w:ind w:firstLine="568"/>
        <w:jc w:val="both"/>
      </w:pPr>
      <w:r w:rsidRPr="00FD3787">
        <w:t>- открытые защитные очки без боковой защиты;</w:t>
      </w:r>
    </w:p>
    <w:p w14:paraId="05BEDB09" w14:textId="77777777" w:rsidR="00000000" w:rsidRPr="00FD3787" w:rsidRDefault="00044548">
      <w:pPr>
        <w:pStyle w:val="FORMATTEXT"/>
        <w:ind w:firstLine="568"/>
        <w:jc w:val="both"/>
      </w:pPr>
    </w:p>
    <w:p w14:paraId="05E590E2" w14:textId="77777777" w:rsidR="00000000" w:rsidRPr="00FD3787" w:rsidRDefault="00044548">
      <w:pPr>
        <w:pStyle w:val="FORMATTEXT"/>
        <w:ind w:firstLine="568"/>
        <w:jc w:val="both"/>
      </w:pPr>
      <w:r w:rsidRPr="00FD3787">
        <w:t>- закрытые защитные очки;</w:t>
      </w:r>
    </w:p>
    <w:p w14:paraId="52F3F2CF" w14:textId="77777777" w:rsidR="00000000" w:rsidRPr="00FD3787" w:rsidRDefault="00044548">
      <w:pPr>
        <w:pStyle w:val="FORMATTEXT"/>
        <w:ind w:firstLine="568"/>
        <w:jc w:val="both"/>
      </w:pPr>
    </w:p>
    <w:p w14:paraId="73B6DEB1" w14:textId="77777777" w:rsidR="00000000" w:rsidRPr="00FD3787" w:rsidRDefault="00044548">
      <w:pPr>
        <w:pStyle w:val="FORMATTEXT"/>
        <w:ind w:firstLine="568"/>
        <w:jc w:val="both"/>
      </w:pPr>
      <w:r w:rsidRPr="00FD3787">
        <w:t>- очки защитные корригирующие;</w:t>
      </w:r>
    </w:p>
    <w:p w14:paraId="498A10EE" w14:textId="77777777" w:rsidR="00000000" w:rsidRPr="00FD3787" w:rsidRDefault="00044548">
      <w:pPr>
        <w:pStyle w:val="FORMATTEXT"/>
        <w:ind w:firstLine="568"/>
        <w:jc w:val="both"/>
      </w:pPr>
    </w:p>
    <w:p w14:paraId="50B85234" w14:textId="77777777" w:rsidR="00000000" w:rsidRPr="00FD3787" w:rsidRDefault="00044548">
      <w:pPr>
        <w:pStyle w:val="FORMATTEXT"/>
        <w:ind w:firstLine="568"/>
        <w:jc w:val="both"/>
      </w:pPr>
      <w:r w:rsidRPr="00FD3787">
        <w:t>Типы смотровых элементов:</w:t>
      </w:r>
    </w:p>
    <w:p w14:paraId="4A366344" w14:textId="77777777" w:rsidR="00000000" w:rsidRPr="00FD3787" w:rsidRDefault="00044548">
      <w:pPr>
        <w:pStyle w:val="FORMATTEXT"/>
        <w:ind w:firstLine="568"/>
        <w:jc w:val="both"/>
      </w:pPr>
    </w:p>
    <w:p w14:paraId="238B0165" w14:textId="77777777" w:rsidR="00000000" w:rsidRPr="00FD3787" w:rsidRDefault="00044548">
      <w:pPr>
        <w:pStyle w:val="FORMATTEXT"/>
        <w:ind w:firstLine="568"/>
        <w:jc w:val="both"/>
      </w:pPr>
      <w:r w:rsidRPr="00FD3787">
        <w:t>- из неупрочне</w:t>
      </w:r>
      <w:r w:rsidRPr="00FD3787">
        <w:t>нных минеральных стекол;</w:t>
      </w:r>
    </w:p>
    <w:p w14:paraId="26C1436E" w14:textId="77777777" w:rsidR="00000000" w:rsidRPr="00FD3787" w:rsidRDefault="00044548">
      <w:pPr>
        <w:pStyle w:val="FORMATTEXT"/>
        <w:ind w:firstLine="568"/>
        <w:jc w:val="both"/>
      </w:pPr>
    </w:p>
    <w:p w14:paraId="5F448E3A" w14:textId="77777777" w:rsidR="00000000" w:rsidRPr="00FD3787" w:rsidRDefault="00044548">
      <w:pPr>
        <w:pStyle w:val="FORMATTEXT"/>
        <w:ind w:firstLine="568"/>
        <w:jc w:val="both"/>
      </w:pPr>
      <w:r w:rsidRPr="00FD3787">
        <w:t>- из упрочненных минеральных стекол;</w:t>
      </w:r>
    </w:p>
    <w:p w14:paraId="64113AE8" w14:textId="77777777" w:rsidR="00000000" w:rsidRPr="00FD3787" w:rsidRDefault="00044548">
      <w:pPr>
        <w:pStyle w:val="FORMATTEXT"/>
        <w:ind w:firstLine="568"/>
        <w:jc w:val="both"/>
      </w:pPr>
    </w:p>
    <w:p w14:paraId="040DCF72" w14:textId="77777777" w:rsidR="00000000" w:rsidRPr="00FD3787" w:rsidRDefault="00044548">
      <w:pPr>
        <w:pStyle w:val="FORMATTEXT"/>
        <w:ind w:firstLine="568"/>
        <w:jc w:val="both"/>
      </w:pPr>
      <w:r w:rsidRPr="00FD3787">
        <w:t>- ламинированные;</w:t>
      </w:r>
    </w:p>
    <w:p w14:paraId="20DBF0E1" w14:textId="77777777" w:rsidR="00000000" w:rsidRPr="00FD3787" w:rsidRDefault="00044548">
      <w:pPr>
        <w:pStyle w:val="FORMATTEXT"/>
        <w:ind w:firstLine="568"/>
        <w:jc w:val="both"/>
      </w:pPr>
    </w:p>
    <w:p w14:paraId="30B49E83" w14:textId="77777777" w:rsidR="00000000" w:rsidRPr="00FD3787" w:rsidRDefault="00044548">
      <w:pPr>
        <w:pStyle w:val="FORMATTEXT"/>
        <w:ind w:firstLine="568"/>
        <w:jc w:val="both"/>
      </w:pPr>
      <w:r w:rsidRPr="00FD3787">
        <w:t>- пластмассовые.</w:t>
      </w:r>
    </w:p>
    <w:p w14:paraId="1C31D8F7" w14:textId="77777777" w:rsidR="00000000" w:rsidRPr="00FD3787" w:rsidRDefault="00044548">
      <w:pPr>
        <w:pStyle w:val="FORMATTEXT"/>
        <w:ind w:firstLine="568"/>
        <w:jc w:val="both"/>
      </w:pPr>
    </w:p>
    <w:p w14:paraId="3F5D393F" w14:textId="77777777" w:rsidR="00000000" w:rsidRPr="00FD3787" w:rsidRDefault="00044548">
      <w:pPr>
        <w:pStyle w:val="FORMATTEXT"/>
        <w:ind w:firstLine="568"/>
        <w:jc w:val="both"/>
      </w:pPr>
      <w:r w:rsidRPr="00FD3787">
        <w:t>Правила эксплуатации защитных очков:</w:t>
      </w:r>
    </w:p>
    <w:p w14:paraId="766A0498" w14:textId="77777777" w:rsidR="00000000" w:rsidRPr="00FD3787" w:rsidRDefault="00044548">
      <w:pPr>
        <w:pStyle w:val="FORMATTEXT"/>
        <w:ind w:firstLine="568"/>
        <w:jc w:val="both"/>
      </w:pPr>
    </w:p>
    <w:p w14:paraId="5C3F2BD6" w14:textId="77777777" w:rsidR="00000000" w:rsidRPr="00FD3787" w:rsidRDefault="00044548">
      <w:pPr>
        <w:pStyle w:val="FORMATTEXT"/>
        <w:ind w:firstLine="568"/>
        <w:jc w:val="both"/>
      </w:pPr>
      <w:r w:rsidRPr="00FD3787">
        <w:t>- применяйте защитные очки в соответствии с требованиями охраны труда.</w:t>
      </w:r>
    </w:p>
    <w:p w14:paraId="7E818AE1" w14:textId="77777777" w:rsidR="00000000" w:rsidRPr="00FD3787" w:rsidRDefault="00044548">
      <w:pPr>
        <w:pStyle w:val="FORMATTEXT"/>
        <w:ind w:firstLine="568"/>
        <w:jc w:val="both"/>
      </w:pPr>
    </w:p>
    <w:p w14:paraId="4AB9C748" w14:textId="77777777" w:rsidR="00000000" w:rsidRPr="00FD3787" w:rsidRDefault="00044548">
      <w:pPr>
        <w:pStyle w:val="FORMATTEXT"/>
        <w:ind w:firstLine="568"/>
        <w:jc w:val="both"/>
      </w:pPr>
      <w:r w:rsidRPr="00FD3787">
        <w:t>- убедитесь в отсутствии любых повреждений</w:t>
      </w:r>
      <w:r w:rsidRPr="00FD3787">
        <w:t xml:space="preserve"> (очки с повреждениями и царапинами на стекле непригодны для дальнейшего использования);</w:t>
      </w:r>
    </w:p>
    <w:p w14:paraId="541F0493" w14:textId="77777777" w:rsidR="00000000" w:rsidRPr="00FD3787" w:rsidRDefault="00044548">
      <w:pPr>
        <w:pStyle w:val="FORMATTEXT"/>
        <w:ind w:firstLine="568"/>
        <w:jc w:val="both"/>
      </w:pPr>
    </w:p>
    <w:p w14:paraId="44FF5910" w14:textId="77777777" w:rsidR="00000000" w:rsidRPr="00FD3787" w:rsidRDefault="00044548">
      <w:pPr>
        <w:pStyle w:val="FORMATTEXT"/>
        <w:ind w:firstLine="568"/>
        <w:jc w:val="both"/>
      </w:pPr>
      <w:r w:rsidRPr="00FD3787">
        <w:t>- полностью очистите очки, стёкла протрите специальными салфетками для оптических приборов. Для удаления с поверхностей очков частиц твёрдых материалов, обладающих аб</w:t>
      </w:r>
      <w:r w:rsidRPr="00FD3787">
        <w:t>разивными свойствами, предварительно их промойте в чистой струе воды, или обдуйте чистым (без механических примесей) воздухом, или используйте мягкую кисть;</w:t>
      </w:r>
    </w:p>
    <w:p w14:paraId="1308969A" w14:textId="77777777" w:rsidR="00000000" w:rsidRPr="00FD3787" w:rsidRDefault="00044548">
      <w:pPr>
        <w:pStyle w:val="FORMATTEXT"/>
        <w:ind w:firstLine="568"/>
        <w:jc w:val="both"/>
      </w:pPr>
    </w:p>
    <w:p w14:paraId="4B8658FA" w14:textId="77777777" w:rsidR="00000000" w:rsidRPr="00FD3787" w:rsidRDefault="00044548">
      <w:pPr>
        <w:pStyle w:val="FORMATTEXT"/>
        <w:ind w:firstLine="568"/>
        <w:jc w:val="both"/>
      </w:pPr>
      <w:r w:rsidRPr="00FD3787">
        <w:t>- произведите дезинфекцию поверхности очков, контактирующую с кожей человека;</w:t>
      </w:r>
    </w:p>
    <w:p w14:paraId="7C105026" w14:textId="77777777" w:rsidR="00000000" w:rsidRPr="00FD3787" w:rsidRDefault="00044548">
      <w:pPr>
        <w:pStyle w:val="FORMATTEXT"/>
        <w:ind w:firstLine="568"/>
        <w:jc w:val="both"/>
      </w:pPr>
    </w:p>
    <w:p w14:paraId="18DFC023" w14:textId="77777777" w:rsidR="00000000" w:rsidRPr="00FD3787" w:rsidRDefault="00044548">
      <w:pPr>
        <w:pStyle w:val="FORMATTEXT"/>
        <w:ind w:firstLine="568"/>
        <w:jc w:val="both"/>
      </w:pPr>
      <w:r w:rsidRPr="00FD3787">
        <w:t>Запрещается: наноси</w:t>
      </w:r>
      <w:r w:rsidRPr="00FD3787">
        <w:t>ть на поверхности очков растворители и другие агрессивные вещества (ацетон, кислоты, щёлочи и т.п.). Материалы, контактирующие с кожей человека, могут вызвать аллергическую реакцию при индивидуальной чувствительности.</w:t>
      </w:r>
    </w:p>
    <w:p w14:paraId="5ADABBC8" w14:textId="77777777" w:rsidR="00000000" w:rsidRPr="00FD3787" w:rsidRDefault="00044548">
      <w:pPr>
        <w:pStyle w:val="FORMATTEXT"/>
        <w:ind w:firstLine="568"/>
        <w:jc w:val="both"/>
      </w:pPr>
    </w:p>
    <w:p w14:paraId="1462C2EC" w14:textId="77777777" w:rsidR="00000000" w:rsidRPr="00FD3787" w:rsidRDefault="00044548">
      <w:pPr>
        <w:pStyle w:val="FORMATTEXT"/>
        <w:ind w:firstLine="568"/>
        <w:jc w:val="both"/>
      </w:pPr>
      <w:r w:rsidRPr="00FD3787">
        <w:t>Перед и после использования храните и</w:t>
      </w:r>
      <w:r w:rsidRPr="00FD3787">
        <w:t xml:space="preserve"> транспортируйте очки в оригинальной или специальной упаковке в сухом месте при температуре от 0° до +25°С. Не храните очки под прямыми солнечными лучами, вблизи источников влаги, тепла и химических веществ. Защитные очки являются неразборным изделием, кат</w:t>
      </w:r>
      <w:r w:rsidRPr="00FD3787">
        <w:t>егорически запрещается производить полную или частичную разборку, или изменение заводской конструкции защитных очков (снятие и установку очковых стёкол, деформацию или другое изменение формы оправы и т.д.)</w:t>
      </w:r>
    </w:p>
    <w:p w14:paraId="2BDC945A" w14:textId="77777777" w:rsidR="00000000" w:rsidRPr="00FD3787" w:rsidRDefault="00044548">
      <w:pPr>
        <w:pStyle w:val="FORMATTEXT"/>
        <w:ind w:firstLine="568"/>
        <w:jc w:val="both"/>
      </w:pPr>
    </w:p>
    <w:p w14:paraId="4834188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 xml:space="preserve">4) Обувь специальная с верхом из кожи с защитным </w:t>
      </w:r>
      <w:r w:rsidRPr="00FD3787">
        <w:rPr>
          <w:b/>
          <w:bCs/>
        </w:rPr>
        <w:t>подноском для защиты от механических воздействий;</w:t>
      </w:r>
      <w:r w:rsidRPr="00FD3787">
        <w:t xml:space="preserve"> </w:t>
      </w:r>
    </w:p>
    <w:p w14:paraId="119D2EF0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Специальная обувь применяется для защиты ног работников от опасных воздействий производственной среды и трудового процесса. Основное назначение специальной обуви -  это защита ног от неблагоприятных воздей</w:t>
      </w:r>
      <w:r w:rsidRPr="00FD3787">
        <w:rPr>
          <w:b/>
          <w:bCs/>
        </w:rPr>
        <w:t>ствий и возможных производственных травм ног. Если трудовые обязанности работника связаны с риском повреждения ног, то специальная обувь является необходимым элементом защитной экипировки работника.</w:t>
      </w:r>
    </w:p>
    <w:p w14:paraId="561E5C64" w14:textId="77777777" w:rsidR="00000000" w:rsidRPr="00FD3787" w:rsidRDefault="00044548">
      <w:pPr>
        <w:pStyle w:val="FORMATTEXT"/>
        <w:ind w:firstLine="568"/>
        <w:jc w:val="both"/>
      </w:pPr>
    </w:p>
    <w:p w14:paraId="65CB52CD" w14:textId="77777777" w:rsidR="00000000" w:rsidRPr="00FD3787" w:rsidRDefault="00044548">
      <w:pPr>
        <w:pStyle w:val="FORMATTEXT"/>
        <w:ind w:firstLine="568"/>
        <w:jc w:val="both"/>
      </w:pPr>
      <w:r w:rsidRPr="00FD3787">
        <w:t>Специальная обувь должна обладать широким диапазоном защ</w:t>
      </w:r>
      <w:r w:rsidRPr="00FD3787">
        <w:t xml:space="preserve">итных свойств, в перечень которых обязательно входят: </w:t>
      </w:r>
    </w:p>
    <w:p w14:paraId="44346095" w14:textId="77777777" w:rsidR="00000000" w:rsidRPr="00FD3787" w:rsidRDefault="00044548">
      <w:pPr>
        <w:pStyle w:val="FORMATTEXT"/>
        <w:ind w:firstLine="568"/>
        <w:jc w:val="both"/>
      </w:pPr>
    </w:p>
    <w:p w14:paraId="286A135D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механических воздействий (проколы, порезы, удары, вибрации);</w:t>
      </w:r>
    </w:p>
    <w:p w14:paraId="0875AB75" w14:textId="77777777" w:rsidR="00000000" w:rsidRPr="00FD3787" w:rsidRDefault="00044548">
      <w:pPr>
        <w:pStyle w:val="FORMATTEXT"/>
        <w:ind w:firstLine="568"/>
        <w:jc w:val="both"/>
      </w:pPr>
    </w:p>
    <w:p w14:paraId="253F64B9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скольжения;</w:t>
      </w:r>
    </w:p>
    <w:p w14:paraId="0C07D00C" w14:textId="77777777" w:rsidR="00000000" w:rsidRPr="00FD3787" w:rsidRDefault="00044548">
      <w:pPr>
        <w:pStyle w:val="FORMATTEXT"/>
        <w:ind w:firstLine="568"/>
        <w:jc w:val="both"/>
      </w:pPr>
    </w:p>
    <w:p w14:paraId="22C510BD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повышенных или пониженных температур;</w:t>
      </w:r>
    </w:p>
    <w:p w14:paraId="7D1FD4DC" w14:textId="77777777" w:rsidR="00000000" w:rsidRPr="00FD3787" w:rsidRDefault="00044548">
      <w:pPr>
        <w:pStyle w:val="FORMATTEXT"/>
        <w:ind w:firstLine="568"/>
        <w:jc w:val="both"/>
      </w:pPr>
    </w:p>
    <w:p w14:paraId="4935F096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статических нагрузок;</w:t>
      </w:r>
    </w:p>
    <w:p w14:paraId="355B7D4A" w14:textId="77777777" w:rsidR="00000000" w:rsidRPr="00FD3787" w:rsidRDefault="00044548">
      <w:pPr>
        <w:pStyle w:val="FORMATTEXT"/>
        <w:ind w:firstLine="568"/>
        <w:jc w:val="both"/>
      </w:pPr>
    </w:p>
    <w:p w14:paraId="11E24EB6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био</w:t>
      </w:r>
      <w:r w:rsidRPr="00FD3787">
        <w:t>логических факторов;</w:t>
      </w:r>
    </w:p>
    <w:p w14:paraId="31F252E4" w14:textId="77777777" w:rsidR="00000000" w:rsidRPr="00FD3787" w:rsidRDefault="00044548">
      <w:pPr>
        <w:pStyle w:val="FORMATTEXT"/>
        <w:ind w:firstLine="568"/>
        <w:jc w:val="both"/>
      </w:pPr>
    </w:p>
    <w:p w14:paraId="3862C633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общих производственных загрязнений;</w:t>
      </w:r>
    </w:p>
    <w:p w14:paraId="405A7668" w14:textId="77777777" w:rsidR="00000000" w:rsidRPr="00FD3787" w:rsidRDefault="00044548">
      <w:pPr>
        <w:pStyle w:val="FORMATTEXT"/>
        <w:ind w:firstLine="568"/>
        <w:jc w:val="both"/>
      </w:pPr>
    </w:p>
    <w:p w14:paraId="697D527D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электрического тока;</w:t>
      </w:r>
    </w:p>
    <w:p w14:paraId="07D27608" w14:textId="77777777" w:rsidR="00000000" w:rsidRPr="00FD3787" w:rsidRDefault="00044548">
      <w:pPr>
        <w:pStyle w:val="FORMATTEXT"/>
        <w:ind w:firstLine="568"/>
        <w:jc w:val="both"/>
      </w:pPr>
    </w:p>
    <w:p w14:paraId="3006C49C" w14:textId="77777777" w:rsidR="00000000" w:rsidRPr="00FD3787" w:rsidRDefault="00044548">
      <w:pPr>
        <w:pStyle w:val="FORMATTEXT"/>
        <w:ind w:firstLine="568"/>
        <w:jc w:val="both"/>
      </w:pPr>
      <w:r w:rsidRPr="00FD3787">
        <w:t>- защита от химических раздражителей.</w:t>
      </w:r>
    </w:p>
    <w:p w14:paraId="0EB154E4" w14:textId="77777777" w:rsidR="00000000" w:rsidRPr="00FD3787" w:rsidRDefault="00044548">
      <w:pPr>
        <w:pStyle w:val="FORMATTEXT"/>
        <w:ind w:firstLine="568"/>
        <w:jc w:val="both"/>
      </w:pPr>
    </w:p>
    <w:p w14:paraId="4412557E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Необходимо подбирать обувь в соответствии с ее предназначением. Следует обращать внимание на температурные режи</w:t>
      </w:r>
      <w:r w:rsidRPr="00FD3787">
        <w:rPr>
          <w:b/>
          <w:bCs/>
        </w:rPr>
        <w:t>мы эксплуатации обуви и ее защитные свойства обуви. Следует выбирать обувь в соответствии с размером стопы работника. Если обувь не будет соответствовать по размеру, то возникнет ощущение дискомфорта, чувство сдавливания (если обувь мала), возникнут потерт</w:t>
      </w:r>
      <w:r w:rsidRPr="00FD3787">
        <w:rPr>
          <w:b/>
          <w:bCs/>
        </w:rPr>
        <w:t xml:space="preserve">ости, возможна деформация формы изделия и разрыв материалов и ниточных швов. Новую обувь рекомендуется пропитать водоотталкивающим кремом. </w:t>
      </w:r>
      <w:r w:rsidRPr="00FD3787">
        <w:t>Для предупреждения скольжения, особенно на мокрых и скользких полах, используют обувь с резиновой или синтетической п</w:t>
      </w:r>
      <w:r w:rsidRPr="00FD3787">
        <w:t xml:space="preserve">одошвой с различными рисунками рифления. Материал подошвы имеет более важное значение по сравнению с типом рифления, поскольку он определяет высокий </w:t>
      </w:r>
      <w:r w:rsidRPr="00FD3787">
        <w:lastRenderedPageBreak/>
        <w:t>коэффициент трения с полом. Для работы на строительных площадках необходима обувь с армированной, устойчиво</w:t>
      </w:r>
      <w:r w:rsidRPr="00FD3787">
        <w:t>й к проколам подошвой; можно использовать любые другие виды специальной обуви, если внутри ее находится металлическая стелька. При потенциальной опасности поражения электрическим током используют обувь, изготовленную прошивным или клеевым способом, без при</w:t>
      </w:r>
      <w:r w:rsidRPr="00FD3787">
        <w:t xml:space="preserve">менения гвоздей или других проводящих электричество креплений. Для защиты от статического электричества носят защитную обувь на подошве из электропроводящей резины, в результате чего достигается предотвращение накопления электрического заряда. </w:t>
      </w:r>
    </w:p>
    <w:p w14:paraId="0E669220" w14:textId="77777777" w:rsidR="00000000" w:rsidRPr="00FD3787" w:rsidRDefault="00044548">
      <w:pPr>
        <w:pStyle w:val="FORMATTEXT"/>
        <w:ind w:firstLine="568"/>
        <w:jc w:val="both"/>
      </w:pPr>
    </w:p>
    <w:p w14:paraId="100096D1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5) Спецоде</w:t>
      </w:r>
      <w:r w:rsidRPr="00FD3787">
        <w:rPr>
          <w:b/>
          <w:bCs/>
        </w:rPr>
        <w:t>жда (костюм);</w:t>
      </w:r>
      <w:r w:rsidRPr="00FD3787">
        <w:t xml:space="preserve"> </w:t>
      </w:r>
    </w:p>
    <w:p w14:paraId="01A68474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Спецодежда (ее внешний вид, функциональность, крепость, износостойкость, особые свойства) должна отвечать специфике профессии. Специальная одежда является основным СИЗ, защищающим от вредных и опасных производственных факторов. </w:t>
      </w:r>
    </w:p>
    <w:p w14:paraId="6C341647" w14:textId="77777777" w:rsidR="00000000" w:rsidRPr="00FD3787" w:rsidRDefault="00044548">
      <w:pPr>
        <w:pStyle w:val="FORMATTEXT"/>
        <w:ind w:firstLine="568"/>
        <w:jc w:val="both"/>
      </w:pPr>
    </w:p>
    <w:p w14:paraId="25478E38" w14:textId="77777777" w:rsidR="00000000" w:rsidRPr="00FD3787" w:rsidRDefault="00044548">
      <w:pPr>
        <w:pStyle w:val="FORMATTEXT"/>
        <w:ind w:firstLine="568"/>
        <w:jc w:val="both"/>
      </w:pPr>
      <w:r w:rsidRPr="00FD3787">
        <w:t>Размер спец</w:t>
      </w:r>
      <w:r w:rsidRPr="00FD3787">
        <w:t>одежды должен соответствовать размерам тела человека. Контрольными измерениями для определения размера являются следующие размерные признаки: рост, обхват груди. Дополнительными измерениями при необходимости могут быть: обхват шеи, обхват талии (для мужчин</w:t>
      </w:r>
      <w:r w:rsidRPr="00FD3787">
        <w:t>), обхват бедер (для женщин), длина руки. Спецодежда должна соответствовать требованиям эргономики. Инструкция по эксплуатации спецодежды должна содержать сведения по уходу за спецодеждой в соответствии с условиями эксплуатации, рекомендаций производителей</w:t>
      </w:r>
      <w:r w:rsidRPr="00FD3787">
        <w:t xml:space="preserve"> материалов. Выбор СИЗ осуществляется работодателем при сопоставлении результатов СОУТ и оценки профессиональных рисков с данными о защитных свойствах СИЗ в соответствии с эксплуатационной документацией изготовителя и сертификатами или декларациями к СИЗ.</w:t>
      </w:r>
    </w:p>
    <w:p w14:paraId="4527B311" w14:textId="77777777" w:rsidR="00000000" w:rsidRPr="00FD3787" w:rsidRDefault="00044548">
      <w:pPr>
        <w:pStyle w:val="FORMATTEXT"/>
        <w:ind w:firstLine="568"/>
        <w:jc w:val="both"/>
      </w:pPr>
    </w:p>
    <w:p w14:paraId="1F0D59E9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6) Полумаска из изолирующих материалов. СИЗ органов дыхания;</w:t>
      </w:r>
      <w:r w:rsidRPr="00FD3787">
        <w:t xml:space="preserve"> </w:t>
      </w:r>
    </w:p>
    <w:p w14:paraId="5E3F051A" w14:textId="77777777" w:rsidR="00000000" w:rsidRPr="00FD3787" w:rsidRDefault="00044548">
      <w:pPr>
        <w:pStyle w:val="FORMATTEXT"/>
        <w:ind w:firstLine="568"/>
        <w:jc w:val="both"/>
      </w:pPr>
      <w:r w:rsidRPr="00FD3787">
        <w:t>Полумаска - лицевая часть, обеспечивающая подачу очищенного воздуха или дыхательной смеси к органам дыхания и закрывающая нос, рот и подбородок. Материалы, используемые при изготовлении полумас</w:t>
      </w:r>
      <w:r w:rsidRPr="00FD3787">
        <w:t>ок, не должны менять своих свойств при использовании чистящих или дезинфицирующих средств, рекомендуемых производителем.</w:t>
      </w:r>
    </w:p>
    <w:p w14:paraId="32B39EE6" w14:textId="77777777" w:rsidR="00000000" w:rsidRPr="00FD3787" w:rsidRDefault="00044548">
      <w:pPr>
        <w:pStyle w:val="FORMATTEXT"/>
        <w:ind w:firstLine="568"/>
        <w:jc w:val="both"/>
      </w:pPr>
    </w:p>
    <w:p w14:paraId="2FE398F9" w14:textId="77777777" w:rsidR="00000000" w:rsidRPr="00FD3787" w:rsidRDefault="00044548">
      <w:pPr>
        <w:pStyle w:val="FORMATTEXT"/>
        <w:ind w:firstLine="568"/>
        <w:jc w:val="both"/>
      </w:pPr>
      <w:r w:rsidRPr="00FD3787">
        <w:t>Выбор размера полумаски осуществляется непосредственной примеркой лицу и считается правильно подобранным, если полумаска хорошо прилег</w:t>
      </w:r>
      <w:r w:rsidRPr="00FD3787">
        <w:t>ает к лицу по всей полосе обтюрации. После эксплуатации рекомендуется очистить полумаску, если она загрязнена. Для этого необходимо отсоединить фильтры от полумаски. Полумаску промыть в теплой воде с мылом, сполоснуть ее и просушить при комнатной температу</w:t>
      </w:r>
      <w:r w:rsidRPr="00FD3787">
        <w:t>ре. При необходимости перед промывкой можно разобрать полумаску, для чего снять защитный экран с оголовьем и шейными тесьмами. Далее промыть в теплой воде с мылом детали полумаски, сполоснуть их в чистой воде и просушить при комнатной температуре.</w:t>
      </w:r>
    </w:p>
    <w:p w14:paraId="497063DF" w14:textId="77777777" w:rsidR="00000000" w:rsidRPr="00FD3787" w:rsidRDefault="00044548">
      <w:pPr>
        <w:pStyle w:val="FORMATTEXT"/>
        <w:ind w:firstLine="568"/>
        <w:jc w:val="both"/>
      </w:pPr>
    </w:p>
    <w:p w14:paraId="77B42C90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7) Прот</w:t>
      </w:r>
      <w:r w:rsidRPr="00FD3787">
        <w:rPr>
          <w:b/>
          <w:bCs/>
        </w:rPr>
        <w:t>ивогаз фильтрующий (при работах в ограниченных и замкнутых пространствах);</w:t>
      </w:r>
      <w:r w:rsidRPr="00FD3787">
        <w:t xml:space="preserve"> </w:t>
      </w:r>
    </w:p>
    <w:p w14:paraId="561E8640" w14:textId="77777777" w:rsidR="00000000" w:rsidRPr="00FD3787" w:rsidRDefault="00044548">
      <w:pPr>
        <w:pStyle w:val="FORMATTEXT"/>
        <w:ind w:firstLine="568"/>
        <w:jc w:val="both"/>
      </w:pPr>
      <w:r w:rsidRPr="00FD3787">
        <w:t>Фильтрующий противогаз - средство индивидуальной защиты органов дыхания и глаз для работы и выхода из опасной атмосферы, характеризующейся наличием вредных и опасных факторов, уров</w:t>
      </w:r>
      <w:r w:rsidRPr="00FD3787">
        <w:t>ень которых превышает установленные нормативы.</w:t>
      </w:r>
    </w:p>
    <w:p w14:paraId="6C111B7D" w14:textId="77777777" w:rsidR="00000000" w:rsidRPr="00FD3787" w:rsidRDefault="00044548">
      <w:pPr>
        <w:pStyle w:val="FORMATTEXT"/>
        <w:ind w:firstLine="568"/>
        <w:jc w:val="both"/>
      </w:pPr>
    </w:p>
    <w:p w14:paraId="67588D3C" w14:textId="77777777" w:rsidR="00000000" w:rsidRPr="00FD3787" w:rsidRDefault="00044548">
      <w:pPr>
        <w:pStyle w:val="FORMATTEXT"/>
        <w:ind w:firstLine="568"/>
        <w:jc w:val="both"/>
      </w:pPr>
      <w:r w:rsidRPr="00FD3787">
        <w:t>Состав опасных примесей в атмосфере напрямую влияет на наполнение фильтрующе-поглощающей коробки противогаза. Фильтрующая коробка наполнена одним или несколькими специализированными поглотителями и содержит п</w:t>
      </w:r>
      <w:r w:rsidRPr="00FD3787">
        <w:t>ротивоаэрозольный фильтр. Использование такого рода противогазов допускается, когда заранее известны состав и концентрация в воздухе опасных веществ.</w:t>
      </w:r>
    </w:p>
    <w:p w14:paraId="4B2F1655" w14:textId="77777777" w:rsidR="00000000" w:rsidRPr="00FD3787" w:rsidRDefault="00044548">
      <w:pPr>
        <w:pStyle w:val="FORMATTEXT"/>
        <w:ind w:firstLine="568"/>
        <w:jc w:val="both"/>
      </w:pPr>
    </w:p>
    <w:p w14:paraId="6878850E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Применение фильтрующего противогаза разрешается только в воздушной атмосфере, содержащей не менее 17% по </w:t>
      </w:r>
      <w:r w:rsidRPr="00FD3787">
        <w:t>объему свободного кислорода и не более 0,5% по объему вредных веществ. Также, такие противогазы не допускается использовать при наличии в атмосфере плохо сорбирующихся частиц, таких как этан, метан, бутан, ацетилен и др.</w:t>
      </w:r>
    </w:p>
    <w:p w14:paraId="7295638B" w14:textId="77777777" w:rsidR="00000000" w:rsidRPr="00FD3787" w:rsidRDefault="00044548">
      <w:pPr>
        <w:pStyle w:val="FORMATTEXT"/>
        <w:ind w:firstLine="568"/>
        <w:jc w:val="both"/>
      </w:pPr>
    </w:p>
    <w:p w14:paraId="6818B631" w14:textId="77777777" w:rsidR="00000000" w:rsidRPr="00FD3787" w:rsidRDefault="00044548">
      <w:pPr>
        <w:pStyle w:val="FORMATTEXT"/>
        <w:ind w:firstLine="568"/>
        <w:jc w:val="both"/>
      </w:pPr>
      <w:r w:rsidRPr="00FD3787">
        <w:t>Во время ношения фильтрующих проти</w:t>
      </w:r>
      <w:r w:rsidRPr="00FD3787">
        <w:t>вогазов заметно ощущается сопротивление дыханию, а также давление на голову лицевой части, что изменяет условия деятельности всего организма и заметно затрудняет работу человека. Поэтому перед эксплуатацией противогаза важно не только проверять его исправн</w:t>
      </w:r>
      <w:r w:rsidRPr="00FD3787">
        <w:t>ость, но и обращать внимание на все противопоказания к использованию данных средств защиты.</w:t>
      </w:r>
    </w:p>
    <w:p w14:paraId="171268D2" w14:textId="77777777" w:rsidR="00000000" w:rsidRPr="00FD3787" w:rsidRDefault="00044548">
      <w:pPr>
        <w:pStyle w:val="FORMATTEXT"/>
        <w:ind w:firstLine="568"/>
        <w:jc w:val="both"/>
      </w:pPr>
    </w:p>
    <w:p w14:paraId="384BECCC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8) Перчатки для защиты от механических воздействий;</w:t>
      </w:r>
      <w:r w:rsidRPr="00FD3787">
        <w:t xml:space="preserve"> </w:t>
      </w:r>
    </w:p>
    <w:p w14:paraId="53C823E7" w14:textId="77777777" w:rsidR="00000000" w:rsidRPr="00FD3787" w:rsidRDefault="00044548">
      <w:pPr>
        <w:pStyle w:val="FORMATTEXT"/>
        <w:ind w:firstLine="568"/>
        <w:jc w:val="both"/>
      </w:pPr>
      <w:r w:rsidRPr="00FD3787">
        <w:t>Трикотажные рабочие перчатки должны обеспечивать защиту от механических воздействий, порезов, повышенных темп</w:t>
      </w:r>
      <w:r w:rsidRPr="00FD3787">
        <w:t xml:space="preserve">ератур. Швейные перчатки в зависимости от материала изготовления должны обеспечивать защиту от механических воздействий, проколов, порезов, вибрации, истирания, </w:t>
      </w:r>
      <w:r w:rsidRPr="00FD3787">
        <w:lastRenderedPageBreak/>
        <w:t>нетоксичной пыли. Рабочие перчатки из полимерных материалов в зависимости от вида материала и н</w:t>
      </w:r>
      <w:r w:rsidRPr="00FD3787">
        <w:t>азначения должны защищать от механических воздействий, порезов, проколов, воды, нетоксичных водных растворов, органических растворителей, масел, жиров, рентгеновских и радиоактивных излучений, растворов кислот и щелочей, электрического тока, вредных микроо</w:t>
      </w:r>
      <w:r w:rsidRPr="00FD3787">
        <w:t>рганизмов. Общие требования к защитным рабочим перчаткам включают в себя полное соответствие заявленным защитным и эксплуатационным свойствам при использовании их по назначению, а также гиппоаллергенность материала изготовления. Наибольшей эффективностью о</w:t>
      </w:r>
      <w:r w:rsidRPr="00FD3787">
        <w:t xml:space="preserve">бладают защитные перчатки, обеспечивающие не только необходимую защиту, но и свободу движения и комфорт. Реальные защитные свойства перчаток зависят от времени воздействия всех внешних факторов, а также их сочетания. Немаловажную роль играют правила ухода </w:t>
      </w:r>
      <w:r w:rsidRPr="00FD3787">
        <w:t>за перчатками - если не очищать поверхность перчатки от загрязнений, после продолжается взаимодействие с защитным слоем перчатки, и она разрушается. Перед каждым применением рекомендуется тщательно проверять и осматривать перчатки (не должно быть видимых р</w:t>
      </w:r>
      <w:r w:rsidRPr="00FD3787">
        <w:t>азрывов, проколов, трещин и прочих дефектов). Надевать перчатки следует на сухие и чистые руки, после окончания работ промыть перчатки теплой проточной водой, при необходимости использовать мыльный раствор до полного очищения поверхности перчаток, сушить п</w:t>
      </w:r>
      <w:r w:rsidRPr="00FD3787">
        <w:t>ерчатки при комнатной температуре.</w:t>
      </w:r>
    </w:p>
    <w:p w14:paraId="40162DEF" w14:textId="77777777" w:rsidR="00000000" w:rsidRPr="00FD3787" w:rsidRDefault="00044548">
      <w:pPr>
        <w:pStyle w:val="FORMATTEXT"/>
        <w:ind w:firstLine="568"/>
        <w:jc w:val="both"/>
      </w:pPr>
    </w:p>
    <w:p w14:paraId="2DECFB9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9) Перчатки от воздействий от повышенных температур;</w:t>
      </w:r>
      <w:r w:rsidRPr="00FD3787">
        <w:t xml:space="preserve"> </w:t>
      </w:r>
    </w:p>
    <w:p w14:paraId="777BF065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Термоустойчивые перчатки должны отвечать требованиям ГОСТ, они изготавливаются с соблюдением соответствующих норм. </w:t>
      </w:r>
      <w:r w:rsidRPr="00FD3787">
        <w:rPr>
          <w:b/>
          <w:bCs/>
        </w:rPr>
        <w:t>Эти пятипалые изделия имеют удлинённые краги, внутр</w:t>
      </w:r>
      <w:r w:rsidRPr="00FD3787">
        <w:rPr>
          <w:b/>
          <w:bCs/>
        </w:rPr>
        <w:t xml:space="preserve">и часто присутствует хлопчатобумажная подкладка. </w:t>
      </w:r>
      <w:r w:rsidRPr="00FD3787">
        <w:t>В качестве основного материала используется кожевенный спилок, некоторые производители предпочитают брать расщеплённую телячью кожу.</w:t>
      </w:r>
    </w:p>
    <w:p w14:paraId="68C24328" w14:textId="77777777" w:rsidR="00000000" w:rsidRPr="00FD3787" w:rsidRDefault="00044548">
      <w:pPr>
        <w:pStyle w:val="FORMATTEXT"/>
        <w:ind w:firstLine="568"/>
        <w:jc w:val="both"/>
      </w:pPr>
    </w:p>
    <w:p w14:paraId="7F974818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Перед применением перчатки необходимо осматривать на отсутствие сквозных </w:t>
      </w:r>
      <w:r w:rsidRPr="00FD3787">
        <w:t>отверстий, надрезов, надрывов и иных дефектов, нарушающих их целостность.</w:t>
      </w:r>
    </w:p>
    <w:p w14:paraId="69B5B681" w14:textId="77777777" w:rsidR="00000000" w:rsidRPr="00FD3787" w:rsidRDefault="00044548">
      <w:pPr>
        <w:pStyle w:val="FORMATTEXT"/>
        <w:ind w:firstLine="568"/>
        <w:jc w:val="both"/>
      </w:pPr>
    </w:p>
    <w:p w14:paraId="7B276161" w14:textId="77777777" w:rsidR="00000000" w:rsidRPr="00FD3787" w:rsidRDefault="00044548">
      <w:pPr>
        <w:pStyle w:val="FORMATTEXT"/>
        <w:ind w:firstLine="568"/>
        <w:jc w:val="both"/>
      </w:pPr>
      <w:r w:rsidRPr="00FD3787">
        <w:t>Перчатки следует очищать по мере загрязнения, просушить, при необходимости - ремонтировать.</w:t>
      </w:r>
    </w:p>
    <w:p w14:paraId="30CFC35F" w14:textId="77777777" w:rsidR="00000000" w:rsidRPr="00FD3787" w:rsidRDefault="00044548">
      <w:pPr>
        <w:pStyle w:val="FORMATTEXT"/>
        <w:ind w:firstLine="568"/>
        <w:jc w:val="both"/>
      </w:pPr>
    </w:p>
    <w:p w14:paraId="2D86D42D" w14:textId="77777777" w:rsidR="00000000" w:rsidRPr="00FD3787" w:rsidRDefault="00044548">
      <w:pPr>
        <w:pStyle w:val="FORMATTEXT"/>
        <w:ind w:firstLine="568"/>
        <w:jc w:val="both"/>
      </w:pPr>
      <w:r w:rsidRPr="00FD3787">
        <w:t>Цикл разрыва перчаток должен быть не меньше 500, стойкость к порезам измеряется в индекс</w:t>
      </w:r>
      <w:r w:rsidRPr="00FD3787">
        <w:t>е 2,5, а сопротивление разрыву - 25 Н. Задача перчаток заключается в защите рук от излучения, открытого пламени, искр, нагретых поверхностей, конвективного тепла, брызг расплавленного металла. Отличие этого изделия от обычных перчаток заключатся в том, что</w:t>
      </w:r>
      <w:r w:rsidRPr="00FD3787">
        <w:t xml:space="preserve"> для их производства используется специальная огнестойкая ткань, которая имеет антистатические или арамидные волокна. </w:t>
      </w:r>
      <w:r w:rsidRPr="00FD3787">
        <w:rPr>
          <w:b/>
          <w:bCs/>
        </w:rPr>
        <w:t>Материал может подвергаться излучению, но при этом продолжает защищать от ожогов даже при контакте с раскалённой поверхностью. К термоперч</w:t>
      </w:r>
      <w:r w:rsidRPr="00FD3787">
        <w:rPr>
          <w:b/>
          <w:bCs/>
        </w:rPr>
        <w:t>аткам выдвигаются требования не только по состоянию прочности, но также удобству</w:t>
      </w:r>
      <w:r w:rsidRPr="00FD3787">
        <w:t>. Этот элемент должен повысить комфортабельность работы в местах с высокой температурой. Движения должны быть свободными, ткань не вызывать аллергии, а швы не давить на пальцы.</w:t>
      </w:r>
      <w:r w:rsidRPr="00FD3787">
        <w:t xml:space="preserve"> </w:t>
      </w:r>
    </w:p>
    <w:p w14:paraId="288692D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10) Костюм для защиты от термических рисков электрической дуги;</w:t>
      </w:r>
      <w:r w:rsidRPr="00FD3787">
        <w:t xml:space="preserve"> </w:t>
      </w:r>
    </w:p>
    <w:p w14:paraId="4DBB5F46" w14:textId="77777777" w:rsidR="00000000" w:rsidRPr="00FD3787" w:rsidRDefault="00044548">
      <w:pPr>
        <w:pStyle w:val="FORMATTEXT"/>
        <w:ind w:firstLine="568"/>
        <w:jc w:val="both"/>
      </w:pPr>
      <w:r w:rsidRPr="00FD3787">
        <w:t>Основным показателем защитных свойств костюмов от воздействия термических рисков электрической дуги является способность ослаблять тепловое воздействие электрической дуги на человека до уро</w:t>
      </w:r>
      <w:r w:rsidRPr="00FD3787">
        <w:t>вня, который не вызывает ожогов II степени.</w:t>
      </w:r>
    </w:p>
    <w:p w14:paraId="2842EA3B" w14:textId="77777777" w:rsidR="00000000" w:rsidRPr="00FD3787" w:rsidRDefault="00044548">
      <w:pPr>
        <w:pStyle w:val="FORMATTEXT"/>
        <w:ind w:firstLine="568"/>
        <w:jc w:val="both"/>
      </w:pPr>
    </w:p>
    <w:p w14:paraId="2A209F32" w14:textId="77777777" w:rsidR="00000000" w:rsidRPr="00FD3787" w:rsidRDefault="00044548">
      <w:pPr>
        <w:pStyle w:val="FORMATTEXT"/>
        <w:ind w:firstLine="568"/>
        <w:jc w:val="both"/>
      </w:pPr>
      <w:r w:rsidRPr="00FD3787">
        <w:t>Подбор костюма осуществляется с учетом сферы деятельности, технических характеристик оборудования, уровня опасности работ и степени риска возникновения электрической дуги на определенном производстве. Потенциаль</w:t>
      </w:r>
      <w:r w:rsidRPr="00FD3787">
        <w:t>ную мощность дуги рассчитывают, основываясь на данную информацию, что является определяющим показателем при выборе характеристик защитного комплекта.</w:t>
      </w:r>
    </w:p>
    <w:p w14:paraId="4087F8C3" w14:textId="77777777" w:rsidR="00000000" w:rsidRPr="00FD3787" w:rsidRDefault="00044548">
      <w:pPr>
        <w:pStyle w:val="FORMATTEXT"/>
        <w:ind w:firstLine="568"/>
        <w:jc w:val="both"/>
      </w:pPr>
    </w:p>
    <w:p w14:paraId="3B5F2223" w14:textId="77777777" w:rsidR="00000000" w:rsidRPr="00FD3787" w:rsidRDefault="00044548">
      <w:pPr>
        <w:pStyle w:val="FORMATTEXT"/>
        <w:ind w:firstLine="568"/>
        <w:jc w:val="both"/>
      </w:pPr>
      <w:r w:rsidRPr="00FD3787">
        <w:t>Костюм для защиты от электродуги должен соответствовать следующим параметрам:</w:t>
      </w:r>
    </w:p>
    <w:p w14:paraId="4BAD75A0" w14:textId="77777777" w:rsidR="00000000" w:rsidRPr="00FD3787" w:rsidRDefault="00044548">
      <w:pPr>
        <w:pStyle w:val="FORMATTEXT"/>
        <w:ind w:firstLine="568"/>
        <w:jc w:val="both"/>
      </w:pPr>
    </w:p>
    <w:p w14:paraId="58865DF4" w14:textId="77777777" w:rsidR="00000000" w:rsidRPr="00FD3787" w:rsidRDefault="00044548">
      <w:pPr>
        <w:pStyle w:val="FORMATTEXT"/>
        <w:ind w:firstLine="568"/>
        <w:jc w:val="both"/>
      </w:pPr>
      <w:r w:rsidRPr="00FD3787">
        <w:t>- надежная защита от терми</w:t>
      </w:r>
      <w:r w:rsidRPr="00FD3787">
        <w:t>ческого, механического и химического воздействия;</w:t>
      </w:r>
    </w:p>
    <w:p w14:paraId="35CF49E2" w14:textId="77777777" w:rsidR="00000000" w:rsidRPr="00FD3787" w:rsidRDefault="00044548">
      <w:pPr>
        <w:pStyle w:val="FORMATTEXT"/>
        <w:ind w:firstLine="568"/>
        <w:jc w:val="both"/>
      </w:pPr>
    </w:p>
    <w:p w14:paraId="6C5240AF" w14:textId="77777777" w:rsidR="00000000" w:rsidRPr="00FD3787" w:rsidRDefault="00044548">
      <w:pPr>
        <w:pStyle w:val="FORMATTEXT"/>
        <w:ind w:firstLine="568"/>
        <w:jc w:val="both"/>
      </w:pPr>
      <w:r w:rsidRPr="00FD3787">
        <w:t>- недопустимо наличие токсичных компонентов;</w:t>
      </w:r>
    </w:p>
    <w:p w14:paraId="2A8874C2" w14:textId="77777777" w:rsidR="00000000" w:rsidRPr="00FD3787" w:rsidRDefault="00044548">
      <w:pPr>
        <w:pStyle w:val="FORMATTEXT"/>
        <w:ind w:firstLine="568"/>
        <w:jc w:val="both"/>
      </w:pPr>
    </w:p>
    <w:p w14:paraId="4FF401A1" w14:textId="77777777" w:rsidR="00000000" w:rsidRPr="00FD3787" w:rsidRDefault="00044548">
      <w:pPr>
        <w:pStyle w:val="FORMATTEXT"/>
        <w:ind w:firstLine="568"/>
        <w:jc w:val="both"/>
      </w:pPr>
      <w:r w:rsidRPr="00FD3787">
        <w:t>- негорючесть;</w:t>
      </w:r>
    </w:p>
    <w:p w14:paraId="5EEF5E72" w14:textId="77777777" w:rsidR="00000000" w:rsidRPr="00FD3787" w:rsidRDefault="00044548">
      <w:pPr>
        <w:pStyle w:val="FORMATTEXT"/>
        <w:ind w:firstLine="568"/>
        <w:jc w:val="both"/>
      </w:pPr>
    </w:p>
    <w:p w14:paraId="200716E7" w14:textId="77777777" w:rsidR="00000000" w:rsidRPr="00FD3787" w:rsidRDefault="00044548">
      <w:pPr>
        <w:pStyle w:val="FORMATTEXT"/>
        <w:ind w:firstLine="568"/>
        <w:jc w:val="both"/>
      </w:pPr>
      <w:r w:rsidRPr="00FD3787">
        <w:t>- хороший воздухообмен;</w:t>
      </w:r>
    </w:p>
    <w:p w14:paraId="4B066D71" w14:textId="77777777" w:rsidR="00000000" w:rsidRPr="00FD3787" w:rsidRDefault="00044548">
      <w:pPr>
        <w:pStyle w:val="FORMATTEXT"/>
        <w:ind w:firstLine="568"/>
        <w:jc w:val="both"/>
      </w:pPr>
    </w:p>
    <w:p w14:paraId="50A15381" w14:textId="77777777" w:rsidR="00000000" w:rsidRPr="00FD3787" w:rsidRDefault="00044548">
      <w:pPr>
        <w:pStyle w:val="FORMATTEXT"/>
        <w:ind w:firstLine="568"/>
        <w:jc w:val="both"/>
      </w:pPr>
      <w:r w:rsidRPr="00FD3787">
        <w:t>- удобство в использовании;</w:t>
      </w:r>
    </w:p>
    <w:p w14:paraId="580D5254" w14:textId="77777777" w:rsidR="00000000" w:rsidRPr="00FD3787" w:rsidRDefault="00044548">
      <w:pPr>
        <w:pStyle w:val="FORMATTEXT"/>
        <w:ind w:firstLine="568"/>
        <w:jc w:val="both"/>
      </w:pPr>
    </w:p>
    <w:p w14:paraId="121C51E3" w14:textId="77777777" w:rsidR="00000000" w:rsidRPr="00FD3787" w:rsidRDefault="00044548">
      <w:pPr>
        <w:pStyle w:val="FORMATTEXT"/>
        <w:ind w:firstLine="568"/>
        <w:jc w:val="both"/>
      </w:pPr>
      <w:r w:rsidRPr="00FD3787">
        <w:t>- практичная фурнитура.</w:t>
      </w:r>
    </w:p>
    <w:p w14:paraId="637E1E1F" w14:textId="77777777" w:rsidR="00000000" w:rsidRPr="00FD3787" w:rsidRDefault="00044548">
      <w:pPr>
        <w:pStyle w:val="FORMATTEXT"/>
        <w:ind w:firstLine="568"/>
        <w:jc w:val="both"/>
      </w:pPr>
    </w:p>
    <w:p w14:paraId="78566EFD" w14:textId="77777777" w:rsidR="00000000" w:rsidRPr="00FD3787" w:rsidRDefault="00044548">
      <w:pPr>
        <w:pStyle w:val="FORMATTEXT"/>
        <w:ind w:firstLine="568"/>
        <w:jc w:val="both"/>
      </w:pPr>
      <w:r w:rsidRPr="00FD3787">
        <w:lastRenderedPageBreak/>
        <w:t>Температура воздействия электродуги может достигать 5000°С.</w:t>
      </w:r>
    </w:p>
    <w:p w14:paraId="26ECD70C" w14:textId="77777777" w:rsidR="00000000" w:rsidRPr="00FD3787" w:rsidRDefault="00044548">
      <w:pPr>
        <w:pStyle w:val="FORMATTEXT"/>
        <w:ind w:firstLine="568"/>
        <w:jc w:val="both"/>
      </w:pPr>
    </w:p>
    <w:p w14:paraId="6702BA01" w14:textId="77777777" w:rsidR="00000000" w:rsidRPr="00FD3787" w:rsidRDefault="00044548">
      <w:pPr>
        <w:pStyle w:val="FORMATTEXT"/>
        <w:ind w:firstLine="568"/>
        <w:jc w:val="both"/>
      </w:pPr>
      <w:r w:rsidRPr="00FD3787">
        <w:t>Эн</w:t>
      </w:r>
      <w:r w:rsidRPr="00FD3787">
        <w:t>ергия дуги зависит от:</w:t>
      </w:r>
    </w:p>
    <w:p w14:paraId="6EA69F9D" w14:textId="77777777" w:rsidR="00000000" w:rsidRPr="00FD3787" w:rsidRDefault="00044548">
      <w:pPr>
        <w:pStyle w:val="FORMATTEXT"/>
        <w:ind w:firstLine="568"/>
        <w:jc w:val="both"/>
      </w:pPr>
    </w:p>
    <w:p w14:paraId="09462F6B" w14:textId="77777777" w:rsidR="00000000" w:rsidRPr="00FD3787" w:rsidRDefault="00044548">
      <w:pPr>
        <w:pStyle w:val="FORMATTEXT"/>
        <w:ind w:firstLine="568"/>
        <w:jc w:val="both"/>
      </w:pPr>
      <w:r w:rsidRPr="00FD3787">
        <w:t>- силы тока короткого замыкания.</w:t>
      </w:r>
    </w:p>
    <w:p w14:paraId="6495C634" w14:textId="77777777" w:rsidR="00000000" w:rsidRPr="00FD3787" w:rsidRDefault="00044548">
      <w:pPr>
        <w:pStyle w:val="FORMATTEXT"/>
        <w:ind w:firstLine="568"/>
        <w:jc w:val="both"/>
      </w:pPr>
    </w:p>
    <w:p w14:paraId="60E1AAC8" w14:textId="77777777" w:rsidR="00000000" w:rsidRPr="00FD3787" w:rsidRDefault="00044548">
      <w:pPr>
        <w:pStyle w:val="FORMATTEXT"/>
        <w:ind w:firstLine="568"/>
        <w:jc w:val="both"/>
      </w:pPr>
      <w:r w:rsidRPr="00FD3787">
        <w:t>- напряжения установки.</w:t>
      </w:r>
    </w:p>
    <w:p w14:paraId="4C619817" w14:textId="77777777" w:rsidR="00000000" w:rsidRPr="00FD3787" w:rsidRDefault="00044548">
      <w:pPr>
        <w:pStyle w:val="FORMATTEXT"/>
        <w:ind w:firstLine="568"/>
        <w:jc w:val="both"/>
      </w:pPr>
    </w:p>
    <w:p w14:paraId="5714979A" w14:textId="77777777" w:rsidR="00000000" w:rsidRPr="00FD3787" w:rsidRDefault="00044548">
      <w:pPr>
        <w:pStyle w:val="FORMATTEXT"/>
        <w:ind w:firstLine="568"/>
        <w:jc w:val="both"/>
      </w:pPr>
      <w:r w:rsidRPr="00FD3787">
        <w:t>- расстояния между электродами.</w:t>
      </w:r>
    </w:p>
    <w:p w14:paraId="4C08C257" w14:textId="77777777" w:rsidR="00000000" w:rsidRPr="00FD3787" w:rsidRDefault="00044548">
      <w:pPr>
        <w:pStyle w:val="FORMATTEXT"/>
        <w:ind w:firstLine="568"/>
        <w:jc w:val="both"/>
      </w:pPr>
    </w:p>
    <w:p w14:paraId="071463D1" w14:textId="77777777" w:rsidR="00000000" w:rsidRPr="00FD3787" w:rsidRDefault="00044548">
      <w:pPr>
        <w:pStyle w:val="FORMATTEXT"/>
        <w:ind w:firstLine="568"/>
        <w:jc w:val="both"/>
      </w:pPr>
      <w:r w:rsidRPr="00FD3787">
        <w:t>- расстояния от дуги.</w:t>
      </w:r>
    </w:p>
    <w:p w14:paraId="34460518" w14:textId="77777777" w:rsidR="00000000" w:rsidRPr="00FD3787" w:rsidRDefault="00044548">
      <w:pPr>
        <w:pStyle w:val="FORMATTEXT"/>
        <w:ind w:firstLine="568"/>
        <w:jc w:val="both"/>
      </w:pPr>
    </w:p>
    <w:p w14:paraId="7D3E3E16" w14:textId="77777777" w:rsidR="00000000" w:rsidRPr="00FD3787" w:rsidRDefault="00044548">
      <w:pPr>
        <w:pStyle w:val="FORMATTEXT"/>
        <w:ind w:firstLine="568"/>
        <w:jc w:val="both"/>
      </w:pPr>
      <w:r w:rsidRPr="00FD3787">
        <w:t>- времени срабатывания защитного устройства.</w:t>
      </w:r>
    </w:p>
    <w:p w14:paraId="57E0C010" w14:textId="77777777" w:rsidR="00000000" w:rsidRPr="00FD3787" w:rsidRDefault="00044548">
      <w:pPr>
        <w:pStyle w:val="FORMATTEXT"/>
        <w:ind w:firstLine="568"/>
        <w:jc w:val="both"/>
      </w:pPr>
    </w:p>
    <w:p w14:paraId="6434F935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11) Наушники пассивной защиты;</w:t>
      </w:r>
    </w:p>
    <w:p w14:paraId="5F494676" w14:textId="77777777" w:rsidR="00000000" w:rsidRPr="00FD3787" w:rsidRDefault="00044548">
      <w:pPr>
        <w:pStyle w:val="FORMATTEXT"/>
        <w:ind w:firstLine="568"/>
        <w:jc w:val="both"/>
      </w:pPr>
    </w:p>
    <w:p w14:paraId="1920FF67" w14:textId="77777777" w:rsidR="00000000" w:rsidRPr="00FD3787" w:rsidRDefault="00044548">
      <w:pPr>
        <w:pStyle w:val="FORMATTEXT"/>
        <w:ind w:firstLine="568"/>
        <w:jc w:val="both"/>
      </w:pPr>
      <w:r w:rsidRPr="00FD3787">
        <w:t>Основное назначение средств индивидуаль</w:t>
      </w:r>
      <w:r w:rsidRPr="00FD3787">
        <w:t xml:space="preserve">ной защиты от шума - перекрыть наиболее чувствительный канал - ухо человека. Тем самым в значительной степени ослабляются звуки, воздействующие на слуховую мембрану наружного уха и, следовательно, уменьшаются колебания чувствительных элементов внутреннего </w:t>
      </w:r>
      <w:r w:rsidRPr="00FD3787">
        <w:t xml:space="preserve">уха. Средства индивидуальной защиты от шума предупреждают расстройства не только слухового анализатора, но и нервной системы. Эффективность средств индивидуальной защиты от шума максимальна при использовании их в области высоких частот, наиболее вредных и </w:t>
      </w:r>
      <w:r w:rsidRPr="00FD3787">
        <w:t>неприятных для человека. Средства индивидуальной защиты от шума следует выбирать исходя из частотного спектра шума на рабочем месте, требований норм по ограничению шума, а также с учетом удобства их использования при данной рабочей операции и климатических</w:t>
      </w:r>
      <w:r w:rsidRPr="00FD3787">
        <w:t xml:space="preserve"> условий. Наушники противошумные предназначены для защиты от средне- и высокочастного шума. Корпуса наушников выполнены из полиэтилена высокой плотности с профилированными кромками. Вкладыши противошумные "беруши" - одноразовые, предназначены для защиты от</w:t>
      </w:r>
      <w:r w:rsidRPr="00FD3787">
        <w:t xml:space="preserve"> широкополосного производственного шума до 105 Дб.</w:t>
      </w:r>
    </w:p>
    <w:p w14:paraId="21F2C06D" w14:textId="77777777" w:rsidR="00000000" w:rsidRPr="00FD3787" w:rsidRDefault="00044548">
      <w:pPr>
        <w:pStyle w:val="FORMATTEXT"/>
        <w:ind w:firstLine="568"/>
        <w:jc w:val="both"/>
      </w:pPr>
    </w:p>
    <w:p w14:paraId="78CCDD4D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12) Фартук специальный (при работе с кислотами и щелочами);</w:t>
      </w:r>
    </w:p>
    <w:p w14:paraId="6652CCA7" w14:textId="77777777" w:rsidR="00000000" w:rsidRPr="00FD3787" w:rsidRDefault="00044548">
      <w:pPr>
        <w:pStyle w:val="FORMATTEXT"/>
        <w:ind w:firstLine="568"/>
        <w:jc w:val="both"/>
      </w:pPr>
    </w:p>
    <w:p w14:paraId="11822246" w14:textId="77777777" w:rsidR="00000000" w:rsidRPr="00FD3787" w:rsidRDefault="00044548">
      <w:pPr>
        <w:pStyle w:val="FORMATTEXT"/>
        <w:ind w:firstLine="568"/>
        <w:jc w:val="both"/>
      </w:pPr>
      <w:r w:rsidRPr="00FD3787">
        <w:t>Фартук не должен ограничивать подвижность пользователя.</w:t>
      </w:r>
    </w:p>
    <w:p w14:paraId="486997B8" w14:textId="77777777" w:rsidR="00000000" w:rsidRPr="00FD3787" w:rsidRDefault="00044548">
      <w:pPr>
        <w:pStyle w:val="FORMATTEXT"/>
        <w:ind w:firstLine="568"/>
        <w:jc w:val="both"/>
      </w:pPr>
    </w:p>
    <w:p w14:paraId="15EE41D7" w14:textId="77777777" w:rsidR="00000000" w:rsidRPr="00FD3787" w:rsidRDefault="00044548">
      <w:pPr>
        <w:pStyle w:val="FORMATTEXT"/>
        <w:ind w:firstLine="568"/>
        <w:jc w:val="both"/>
      </w:pPr>
      <w:r w:rsidRPr="00FD3787">
        <w:t>Фартук должен изготавливаться из ткани ПВХ, стойкой к истиранию, действию воды, масел,</w:t>
      </w:r>
      <w:r w:rsidRPr="00FD3787">
        <w:t xml:space="preserve"> жиров, растворов кислот и щелочей, нефти и нефтепродуктов, общим производственным загрязнениям. Изделие должно иметь руководство по эксплуатации, которое должно содержать информацию по уходу и хранению изделий, системе маркировки, сроках эксплуатации изде</w:t>
      </w:r>
      <w:r w:rsidRPr="00FD3787">
        <w:t>лий и гарантийных сроках. Фартук должен иметь соответствующие сертификаты соответствия и протоколы испытаний.</w:t>
      </w:r>
    </w:p>
    <w:p w14:paraId="7060A055" w14:textId="77777777" w:rsidR="00000000" w:rsidRPr="00FD3787" w:rsidRDefault="00044548">
      <w:pPr>
        <w:pStyle w:val="FORMATTEXT"/>
        <w:ind w:firstLine="568"/>
        <w:jc w:val="both"/>
      </w:pPr>
    </w:p>
    <w:p w14:paraId="45F3C4CE" w14:textId="77777777" w:rsidR="00000000" w:rsidRPr="00FD3787" w:rsidRDefault="00044548">
      <w:pPr>
        <w:pStyle w:val="FORMATTEXT"/>
        <w:ind w:firstLine="568"/>
        <w:jc w:val="both"/>
      </w:pPr>
      <w:r w:rsidRPr="00FD3787">
        <w:t>Изготовленные фартучные изделия могут быть только четырех типов:</w:t>
      </w:r>
    </w:p>
    <w:p w14:paraId="33D1EA47" w14:textId="77777777" w:rsidR="00000000" w:rsidRPr="00FD3787" w:rsidRDefault="00044548">
      <w:pPr>
        <w:pStyle w:val="FORMATTEXT"/>
        <w:ind w:firstLine="568"/>
        <w:jc w:val="both"/>
      </w:pPr>
    </w:p>
    <w:p w14:paraId="17157EA9" w14:textId="77777777" w:rsidR="00000000" w:rsidRPr="00FD3787" w:rsidRDefault="00044548">
      <w:pPr>
        <w:pStyle w:val="FORMATTEXT"/>
        <w:ind w:firstLine="568"/>
        <w:jc w:val="both"/>
      </w:pPr>
      <w:r w:rsidRPr="00FD3787">
        <w:t>- тип А - защищает передний участок тела работника;</w:t>
      </w:r>
    </w:p>
    <w:p w14:paraId="2EA8DD35" w14:textId="77777777" w:rsidR="00000000" w:rsidRPr="00FD3787" w:rsidRDefault="00044548">
      <w:pPr>
        <w:pStyle w:val="FORMATTEXT"/>
        <w:ind w:firstLine="568"/>
        <w:jc w:val="both"/>
      </w:pPr>
    </w:p>
    <w:p w14:paraId="1F3AFC7E" w14:textId="77777777" w:rsidR="00000000" w:rsidRPr="00FD3787" w:rsidRDefault="00044548">
      <w:pPr>
        <w:pStyle w:val="FORMATTEXT"/>
        <w:ind w:firstLine="568"/>
        <w:jc w:val="both"/>
      </w:pPr>
      <w:r w:rsidRPr="00FD3787">
        <w:t>- тип Б - защищает как пе</w:t>
      </w:r>
      <w:r w:rsidRPr="00FD3787">
        <w:t>реднюю часть, так и бока работника;</w:t>
      </w:r>
    </w:p>
    <w:p w14:paraId="34F53721" w14:textId="77777777" w:rsidR="00000000" w:rsidRPr="00FD3787" w:rsidRDefault="00044548">
      <w:pPr>
        <w:pStyle w:val="FORMATTEXT"/>
        <w:ind w:firstLine="568"/>
        <w:jc w:val="both"/>
      </w:pPr>
    </w:p>
    <w:p w14:paraId="3E50C029" w14:textId="77777777" w:rsidR="00000000" w:rsidRPr="00FD3787" w:rsidRDefault="00044548">
      <w:pPr>
        <w:pStyle w:val="FORMATTEXT"/>
        <w:ind w:firstLine="568"/>
        <w:jc w:val="both"/>
      </w:pPr>
      <w:r w:rsidRPr="00FD3787">
        <w:t>- тип В - защищает передний участок тела, бока и плечевые части работника;</w:t>
      </w:r>
    </w:p>
    <w:p w14:paraId="3AE8B033" w14:textId="77777777" w:rsidR="00000000" w:rsidRPr="00FD3787" w:rsidRDefault="00044548">
      <w:pPr>
        <w:pStyle w:val="FORMATTEXT"/>
        <w:ind w:firstLine="568"/>
        <w:jc w:val="both"/>
      </w:pPr>
    </w:p>
    <w:p w14:paraId="0BBC5D10" w14:textId="77777777" w:rsidR="00000000" w:rsidRPr="00FD3787" w:rsidRDefault="00044548">
      <w:pPr>
        <w:pStyle w:val="FORMATTEXT"/>
        <w:ind w:firstLine="568"/>
        <w:jc w:val="both"/>
      </w:pPr>
      <w:r w:rsidRPr="00FD3787">
        <w:t>- тип Г - защищает нижний участок тела работника.</w:t>
      </w:r>
    </w:p>
    <w:p w14:paraId="544ADBB2" w14:textId="77777777" w:rsidR="00000000" w:rsidRPr="00FD3787" w:rsidRDefault="00044548">
      <w:pPr>
        <w:pStyle w:val="FORMATTEXT"/>
        <w:ind w:firstLine="568"/>
        <w:jc w:val="both"/>
      </w:pPr>
    </w:p>
    <w:p w14:paraId="56DB0DEF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13) СИЗ рук для защиты от химических факторов (при работе с кислотами и щелочами);</w:t>
      </w:r>
      <w:r w:rsidRPr="00FD3787">
        <w:t xml:space="preserve"> </w:t>
      </w:r>
    </w:p>
    <w:p w14:paraId="2CB27499" w14:textId="77777777" w:rsidR="00000000" w:rsidRPr="00FD3787" w:rsidRDefault="00044548">
      <w:pPr>
        <w:pStyle w:val="FORMATTEXT"/>
        <w:ind w:firstLine="568"/>
        <w:jc w:val="both"/>
      </w:pPr>
      <w:r w:rsidRPr="00FD3787">
        <w:t>Конструк</w:t>
      </w:r>
      <w:r w:rsidRPr="00FD3787">
        <w:t>ция перчаток должна быть такой, чтобы при использовании перчаток по назначению они обеспечивали необходимые защитные и эксплуатационные свойства. Перчатки и материал, из которого они изготовлены, не должны оказывать вредного воздействия на кожу рук работаю</w:t>
      </w:r>
      <w:r w:rsidRPr="00FD3787">
        <w:t xml:space="preserve">щих. Если в конструкции перчатки используются швы, то материалы и прочность швов не должны отрицательно влиять на свойства перчаток. </w:t>
      </w:r>
      <w:r w:rsidRPr="00FD3787">
        <w:rPr>
          <w:b/>
          <w:bCs/>
        </w:rPr>
        <w:t xml:space="preserve">Буквы "КЩС" в названии средств индивидуальной защиты - сокращение от слова "кислотощелочестойкие". Это значит, что изделие </w:t>
      </w:r>
      <w:r w:rsidRPr="00FD3787">
        <w:rPr>
          <w:b/>
          <w:bCs/>
        </w:rPr>
        <w:t xml:space="preserve">устойчиво к воздействию концентрированных растворов кислот и щелочей, их солей и химических соединений на их основе. </w:t>
      </w:r>
      <w:r w:rsidRPr="00FD3787">
        <w:t xml:space="preserve">Дополнительно все кислотощелочестойкие средства защиты обладают хорошей гидрофобностью. Это гарантирует предотвращение инфильтрации кислот </w:t>
      </w:r>
      <w:r w:rsidRPr="00FD3787">
        <w:t xml:space="preserve">и щелочей через поры материала. СИЗ с маркировкой КЩС имеет различные классы защиты, которые соответствуют концентрации кислот и щелочей, которым они способны противостоять. Перчатки кислотощелочестойкие выпускаются двух видов с определенными качествами и </w:t>
      </w:r>
      <w:r w:rsidRPr="00FD3787">
        <w:t xml:space="preserve">своей сферой </w:t>
      </w:r>
      <w:r w:rsidRPr="00FD3787">
        <w:lastRenderedPageBreak/>
        <w:t>применения. Производятся из латекса на основе каучука, имеют два слоя. Предназначены для работы с различными агрессивными, химически активными веществами: соли, спирты, неароматические углеводороды, жиры и масла животного и растительного проис</w:t>
      </w:r>
      <w:r w:rsidRPr="00FD3787">
        <w:t>хождения, кислоты невысокой концентрации, разбавленные щелочи, красящие и моющие вещества. Толщина перчаток, в зависимости от модели, составляет 0,6-1,2 мм. Перчатки КЩС толщиной 1,2 мм позволяют работать с кислотами концентрацией вплоть до 80% (точное вре</w:t>
      </w:r>
      <w:r w:rsidRPr="00FD3787">
        <w:t>мя сохранения защитных свойств устанавливается лабораторными испытаниями и сертифицирующим органом). Перчатки КЩС делятся на 2 типа, которые отличаются своими эксплуатационными характеристиками: тип 1 и тип 2. Перчатки КЩС первого типа выпускаются толщиной</w:t>
      </w:r>
      <w:r w:rsidRPr="00FD3787">
        <w:t xml:space="preserve"> от 0,6 до 0,9 мм. Используются как защитное средство кожи рук при контакте с химическими веществами в виде жидких, твердых, сыпучих консистенций, в том числе с кислотами и щелочами в концентрации не более 20%, и их производными. Перчатки КЩС второго типа </w:t>
      </w:r>
      <w:r w:rsidRPr="00FD3787">
        <w:t>выпускаются толщиной от 0,35 до 0,55 мм. При их применении сохраняется хорошая тактильная чувствительность, в них удобно и комфортно при выполнении работ, требующих точности. Прекрасно предохраняют руки от кислотных, щелочных 20-процентных растворов и друг</w:t>
      </w:r>
      <w:r w:rsidRPr="00FD3787">
        <w:t xml:space="preserve">их сыпучих, химических или красящих веществ. </w:t>
      </w:r>
    </w:p>
    <w:p w14:paraId="552FE53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14) СИЗ ног с удлинённым голенищем (при работе с кислотами и щелочами);</w:t>
      </w:r>
      <w:r w:rsidRPr="00FD3787">
        <w:t xml:space="preserve"> </w:t>
      </w:r>
    </w:p>
    <w:p w14:paraId="2978CAA4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Специальная обувь применяется для защиты ног работников от опасных воздействий производственной среды и трудового процесса. Основное наз</w:t>
      </w:r>
      <w:r w:rsidRPr="00FD3787">
        <w:rPr>
          <w:b/>
          <w:bCs/>
        </w:rPr>
        <w:t xml:space="preserve">начение специальной обуви </w:t>
      </w:r>
    </w:p>
    <w:p w14:paraId="1A02CBC0" w14:textId="77777777" w:rsidR="00000000" w:rsidRPr="00FD3787" w:rsidRDefault="00044548">
      <w:pPr>
        <w:pStyle w:val="FORMATTEXT"/>
        <w:ind w:firstLine="568"/>
        <w:jc w:val="both"/>
      </w:pPr>
    </w:p>
    <w:p w14:paraId="784F33E0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- это защита ног от неблагоприятных воздействий и возможных производственных травм ног. Если трудовые обязанности работника связаны с риском повреждения ног, то специальная обувь является необходимым элементом защитной экипировк</w:t>
      </w:r>
      <w:r w:rsidRPr="00FD3787">
        <w:rPr>
          <w:b/>
          <w:bCs/>
        </w:rPr>
        <w:t>и работника.</w:t>
      </w:r>
    </w:p>
    <w:p w14:paraId="1186223F" w14:textId="77777777" w:rsidR="00000000" w:rsidRPr="00FD3787" w:rsidRDefault="00044548">
      <w:pPr>
        <w:pStyle w:val="FORMATTEXT"/>
        <w:ind w:firstLine="568"/>
        <w:jc w:val="both"/>
      </w:pPr>
    </w:p>
    <w:p w14:paraId="61DC86C1" w14:textId="77777777" w:rsidR="00000000" w:rsidRPr="00FD3787" w:rsidRDefault="00044548">
      <w:pPr>
        <w:pStyle w:val="FORMATTEXT"/>
        <w:ind w:firstLine="568"/>
        <w:jc w:val="both"/>
      </w:pPr>
      <w:r w:rsidRPr="00FD3787">
        <w:t>СИЗ ног с удлинённым голенищем при работе с кислотой, щелочами должна соответствовать следующим требованиям:</w:t>
      </w:r>
    </w:p>
    <w:p w14:paraId="642A78F8" w14:textId="77777777" w:rsidR="00000000" w:rsidRPr="00FD3787" w:rsidRDefault="00044548">
      <w:pPr>
        <w:pStyle w:val="FORMATTEXT"/>
        <w:ind w:firstLine="568"/>
        <w:jc w:val="both"/>
      </w:pPr>
    </w:p>
    <w:p w14:paraId="4C6FC0A6" w14:textId="77777777" w:rsidR="00000000" w:rsidRPr="00FD3787" w:rsidRDefault="00044548">
      <w:pPr>
        <w:pStyle w:val="FORMATTEXT"/>
        <w:ind w:firstLine="568"/>
        <w:jc w:val="both"/>
      </w:pPr>
      <w:r w:rsidRPr="00FD3787">
        <w:t>- если обувь будет использоваться при пониженных температурах не ниже 20 градусов, то она должна изготавливаться с подкладкой, сдела</w:t>
      </w:r>
      <w:r w:rsidRPr="00FD3787">
        <w:t>нной из шерстяных или полушерстяных тканей, ворсового трикотажного полотна, натурального или искусственного меха;</w:t>
      </w:r>
    </w:p>
    <w:p w14:paraId="763E7220" w14:textId="77777777" w:rsidR="00000000" w:rsidRPr="00FD3787" w:rsidRDefault="00044548">
      <w:pPr>
        <w:pStyle w:val="FORMATTEXT"/>
        <w:ind w:firstLine="568"/>
        <w:jc w:val="both"/>
      </w:pPr>
    </w:p>
    <w:p w14:paraId="54AD1CF3" w14:textId="77777777" w:rsidR="00000000" w:rsidRPr="00FD3787" w:rsidRDefault="00044548">
      <w:pPr>
        <w:pStyle w:val="FORMATTEXT"/>
        <w:ind w:firstLine="568"/>
        <w:jc w:val="both"/>
      </w:pPr>
      <w:r w:rsidRPr="00FD3787">
        <w:t>- если обувь будет использоваться при пониженных температурах не ниже 30 градусов, то она должна изготавливаться с подкладкой, сделанной из м</w:t>
      </w:r>
      <w:r w:rsidRPr="00FD3787">
        <w:t>атериалов, перечисленных выше, а также с вынимаемым чулком из натурального меха;</w:t>
      </w:r>
    </w:p>
    <w:p w14:paraId="103C82B4" w14:textId="77777777" w:rsidR="00000000" w:rsidRPr="00FD3787" w:rsidRDefault="00044548">
      <w:pPr>
        <w:pStyle w:val="FORMATTEXT"/>
        <w:ind w:firstLine="568"/>
        <w:jc w:val="both"/>
      </w:pPr>
    </w:p>
    <w:p w14:paraId="7C6EE07E" w14:textId="77777777" w:rsidR="00000000" w:rsidRPr="00FD3787" w:rsidRDefault="00044548">
      <w:pPr>
        <w:pStyle w:val="FORMATTEXT"/>
        <w:ind w:firstLine="568"/>
        <w:jc w:val="both"/>
      </w:pPr>
      <w:r w:rsidRPr="00FD3787">
        <w:t>- если обувь будет использоваться при пониженных температурах не ниже 40 градусов, то она должна изготавливаться с подкладкой и вынимаемым чулком, сделанными из материалов, п</w:t>
      </w:r>
      <w:r w:rsidRPr="00FD3787">
        <w:t>еречисленных выше, а также с утеплителем из нетканых материалов.</w:t>
      </w:r>
    </w:p>
    <w:p w14:paraId="44A74F50" w14:textId="77777777" w:rsidR="00000000" w:rsidRPr="00FD3787" w:rsidRDefault="00044548">
      <w:pPr>
        <w:pStyle w:val="FORMATTEXT"/>
        <w:ind w:firstLine="568"/>
        <w:jc w:val="both"/>
      </w:pPr>
    </w:p>
    <w:p w14:paraId="619A8E8C" w14:textId="77777777" w:rsidR="00000000" w:rsidRPr="00FD3787" w:rsidRDefault="00044548">
      <w:pPr>
        <w:pStyle w:val="FORMATTEXT"/>
        <w:ind w:firstLine="568"/>
        <w:jc w:val="both"/>
      </w:pPr>
      <w:r w:rsidRPr="00FD3787">
        <w:t>- обувь может создаваться для защиты от двух и более перечисленных факторов;</w:t>
      </w:r>
    </w:p>
    <w:p w14:paraId="015B6C93" w14:textId="77777777" w:rsidR="00000000" w:rsidRPr="00FD3787" w:rsidRDefault="00044548">
      <w:pPr>
        <w:pStyle w:val="FORMATTEXT"/>
        <w:ind w:firstLine="568"/>
        <w:jc w:val="both"/>
      </w:pPr>
    </w:p>
    <w:p w14:paraId="2B610378" w14:textId="77777777" w:rsidR="00000000" w:rsidRPr="00FD3787" w:rsidRDefault="00044548">
      <w:pPr>
        <w:pStyle w:val="FORMATTEXT"/>
        <w:ind w:firstLine="568"/>
        <w:jc w:val="both"/>
      </w:pPr>
      <w:r w:rsidRPr="00FD3787">
        <w:t>- верх обуви может изготавливаться из юфтевых кож хромового метода дубления и юфтевых с расстоянием 5 миллиметро</w:t>
      </w:r>
      <w:r w:rsidRPr="00FD3787">
        <w:t>в между смежными размерами по длине.</w:t>
      </w:r>
    </w:p>
    <w:p w14:paraId="43CED1AF" w14:textId="77777777" w:rsidR="00000000" w:rsidRPr="00FD3787" w:rsidRDefault="00044548">
      <w:pPr>
        <w:pStyle w:val="FORMATTEXT"/>
        <w:ind w:firstLine="568"/>
        <w:jc w:val="both"/>
      </w:pPr>
    </w:p>
    <w:p w14:paraId="704F09AA" w14:textId="77777777" w:rsidR="00000000" w:rsidRPr="00FD3787" w:rsidRDefault="00044548">
      <w:pPr>
        <w:pStyle w:val="FORMATTEXT"/>
        <w:ind w:firstLine="568"/>
        <w:jc w:val="both"/>
      </w:pPr>
      <w:r w:rsidRPr="00FD3787">
        <w:t>Обувь при работе с кислотой и щелочами может очень быстро изнашиваться. Чтобы она служила долго, рекомендуется соблюдать следующие правила ухода:</w:t>
      </w:r>
    </w:p>
    <w:p w14:paraId="2332B43F" w14:textId="77777777" w:rsidR="00000000" w:rsidRPr="00FD3787" w:rsidRDefault="00044548">
      <w:pPr>
        <w:pStyle w:val="FORMATTEXT"/>
        <w:ind w:firstLine="568"/>
        <w:jc w:val="both"/>
      </w:pPr>
    </w:p>
    <w:p w14:paraId="6B39A788" w14:textId="77777777" w:rsidR="00000000" w:rsidRPr="00FD3787" w:rsidRDefault="00044548">
      <w:pPr>
        <w:pStyle w:val="FORMATTEXT"/>
        <w:ind w:firstLine="568"/>
        <w:jc w:val="both"/>
      </w:pPr>
      <w:r w:rsidRPr="00FD3787">
        <w:t>- после того, как закончили работать, аккуратно очистите обувь, не пов</w:t>
      </w:r>
      <w:r w:rsidRPr="00FD3787">
        <w:t>редив материал, протрите и оставьте в помещении с хорошей вентиляцией, но держите на расстоянии не менее чем полметра от обогревающих приборов;</w:t>
      </w:r>
    </w:p>
    <w:p w14:paraId="1DDCF3A9" w14:textId="77777777" w:rsidR="00000000" w:rsidRPr="00FD3787" w:rsidRDefault="00044548">
      <w:pPr>
        <w:pStyle w:val="FORMATTEXT"/>
        <w:ind w:firstLine="568"/>
        <w:jc w:val="both"/>
      </w:pPr>
    </w:p>
    <w:p w14:paraId="407C598F" w14:textId="77777777" w:rsidR="00000000" w:rsidRPr="00FD3787" w:rsidRDefault="00044548">
      <w:pPr>
        <w:pStyle w:val="FORMATTEXT"/>
        <w:ind w:firstLine="568"/>
        <w:jc w:val="both"/>
      </w:pPr>
      <w:r w:rsidRPr="00FD3787">
        <w:t>- избегайте чистки обуви органическими растворителями;</w:t>
      </w:r>
    </w:p>
    <w:p w14:paraId="7D84A181" w14:textId="77777777" w:rsidR="00000000" w:rsidRPr="00FD3787" w:rsidRDefault="00044548">
      <w:pPr>
        <w:pStyle w:val="FORMATTEXT"/>
        <w:ind w:firstLine="568"/>
        <w:jc w:val="both"/>
      </w:pPr>
    </w:p>
    <w:p w14:paraId="6434DAE8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один раз в неделю обувь необходимо смазывать обувным </w:t>
      </w:r>
      <w:r w:rsidRPr="00FD3787">
        <w:t>кремом;</w:t>
      </w:r>
    </w:p>
    <w:p w14:paraId="5ABED8A9" w14:textId="77777777" w:rsidR="00000000" w:rsidRPr="00FD3787" w:rsidRDefault="00044548">
      <w:pPr>
        <w:pStyle w:val="FORMATTEXT"/>
        <w:ind w:firstLine="568"/>
        <w:jc w:val="both"/>
      </w:pPr>
    </w:p>
    <w:p w14:paraId="668AB830" w14:textId="77777777" w:rsidR="00000000" w:rsidRPr="00FD3787" w:rsidRDefault="00044548">
      <w:pPr>
        <w:pStyle w:val="FORMATTEXT"/>
        <w:ind w:firstLine="568"/>
        <w:jc w:val="both"/>
      </w:pPr>
      <w:r w:rsidRPr="00FD3787">
        <w:t>- без перерыва пользуйтесь обувью не более 9 часов.</w:t>
      </w:r>
    </w:p>
    <w:p w14:paraId="72C8FFBF" w14:textId="77777777" w:rsidR="00000000" w:rsidRPr="00FD3787" w:rsidRDefault="00044548">
      <w:pPr>
        <w:pStyle w:val="FORMATTEXT"/>
        <w:ind w:firstLine="568"/>
        <w:jc w:val="both"/>
      </w:pPr>
    </w:p>
    <w:p w14:paraId="24083B53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15) Полнолицевая маска;</w:t>
      </w:r>
      <w:r w:rsidRPr="00FD3787">
        <w:t xml:space="preserve"> </w:t>
      </w:r>
    </w:p>
    <w:p w14:paraId="6AD89938" w14:textId="77777777" w:rsidR="00000000" w:rsidRPr="00FD3787" w:rsidRDefault="00044548">
      <w:pPr>
        <w:pStyle w:val="FORMATTEXT"/>
        <w:ind w:firstLine="568"/>
        <w:jc w:val="both"/>
      </w:pPr>
      <w:r w:rsidRPr="00FD3787">
        <w:t>Полнолицевая маска в комплекте со сменным противогазовым фильтром предназначена для защиты от вредных веществ в виде органических газов и паров. Маска обеспечивает подач</w:t>
      </w:r>
      <w:r w:rsidRPr="00FD3787">
        <w:t>у очищенного воздуха к органам дыхания и закрывает лицо, предназначена для использования в качестве лицевой части для фильтрующих и изолирующих СИЗОД, но не для применения в условиях аварий;</w:t>
      </w:r>
    </w:p>
    <w:p w14:paraId="127AF0C8" w14:textId="77777777" w:rsidR="00000000" w:rsidRPr="00FD3787" w:rsidRDefault="00044548">
      <w:pPr>
        <w:pStyle w:val="FORMATTEXT"/>
        <w:ind w:firstLine="568"/>
        <w:jc w:val="both"/>
      </w:pPr>
    </w:p>
    <w:p w14:paraId="1173F0D1" w14:textId="77777777" w:rsidR="00000000" w:rsidRPr="00FD3787" w:rsidRDefault="00044548">
      <w:pPr>
        <w:pStyle w:val="FORMATTEXT"/>
        <w:ind w:firstLine="568"/>
        <w:jc w:val="both"/>
      </w:pPr>
      <w:r w:rsidRPr="00FD3787">
        <w:t>Применение маски в комплекте с фильтром противогазовым допускает</w:t>
      </w:r>
      <w:r w:rsidRPr="00FD3787">
        <w:t xml:space="preserve">ся при температуре от </w:t>
      </w:r>
      <w:r w:rsidRPr="00FD3787">
        <w:lastRenderedPageBreak/>
        <w:t>+5°С до +40° С, при относительной влажности не выше 80%, при объемной доле свободного кислорода не менее 17%. При первом появлении постороннего запаха в подмасочном пространстве необходимо срочно выйти из загазованной зоны и сменить ф</w:t>
      </w:r>
      <w:r w:rsidRPr="00FD3787">
        <w:t>ильтр. При попадании жидкостей в фильтр следует немедленно произвести его замену на новый.</w:t>
      </w:r>
    </w:p>
    <w:p w14:paraId="27EA3255" w14:textId="77777777" w:rsidR="00000000" w:rsidRPr="00FD3787" w:rsidRDefault="00044548">
      <w:pPr>
        <w:pStyle w:val="FORMATTEXT"/>
        <w:ind w:firstLine="568"/>
        <w:jc w:val="both"/>
      </w:pPr>
    </w:p>
    <w:p w14:paraId="5E99A764" w14:textId="77777777" w:rsidR="00000000" w:rsidRPr="00FD3787" w:rsidRDefault="00044548">
      <w:pPr>
        <w:pStyle w:val="FORMATTEXT"/>
        <w:ind w:firstLine="568"/>
        <w:jc w:val="both"/>
      </w:pPr>
      <w:r w:rsidRPr="00FD3787">
        <w:t>Перед использованием проверьте комплектность изделия, убедитесь в правильности сборки и отсутствии видимых механических повреждений.</w:t>
      </w:r>
    </w:p>
    <w:p w14:paraId="47B7903A" w14:textId="77777777" w:rsidR="00000000" w:rsidRPr="00FD3787" w:rsidRDefault="00044548">
      <w:pPr>
        <w:pStyle w:val="FORMATTEXT"/>
        <w:ind w:firstLine="568"/>
        <w:jc w:val="both"/>
      </w:pPr>
    </w:p>
    <w:p w14:paraId="6824E64C" w14:textId="77777777" w:rsidR="00000000" w:rsidRPr="00FD3787" w:rsidRDefault="00044548">
      <w:pPr>
        <w:pStyle w:val="FORMATTEXT"/>
        <w:ind w:firstLine="568"/>
        <w:jc w:val="both"/>
      </w:pPr>
      <w:r w:rsidRPr="00FD3787">
        <w:t>Проверьте клапаны вдоха на нал</w:t>
      </w:r>
      <w:r w:rsidRPr="00FD3787">
        <w:t>ичие трещин, дефектов, признаков износа. Поднимите клапан и проверьте седло клапана на наличие в нем грязи и дефектов; Убедитесь, что лицевая часть, особенно обтюратор, не повреждены.</w:t>
      </w:r>
    </w:p>
    <w:p w14:paraId="6AA3DAA8" w14:textId="77777777" w:rsidR="00000000" w:rsidRPr="00FD3787" w:rsidRDefault="00044548">
      <w:pPr>
        <w:pStyle w:val="FORMATTEXT"/>
        <w:ind w:firstLine="568"/>
        <w:jc w:val="both"/>
      </w:pPr>
    </w:p>
    <w:p w14:paraId="2B085233" w14:textId="77777777" w:rsidR="00000000" w:rsidRPr="00FD3787" w:rsidRDefault="00044548">
      <w:pPr>
        <w:pStyle w:val="FORMATTEXT"/>
        <w:ind w:firstLine="568"/>
        <w:jc w:val="both"/>
      </w:pPr>
      <w:r w:rsidRPr="00FD3787">
        <w:t>Проверьте состояние и работоспособность сменных фильтров в соответствии</w:t>
      </w:r>
      <w:r w:rsidRPr="00FD3787">
        <w:t xml:space="preserve"> с инструкциями, прилагаемыми к ним.</w:t>
      </w:r>
    </w:p>
    <w:p w14:paraId="794628F8" w14:textId="77777777" w:rsidR="00000000" w:rsidRPr="00FD3787" w:rsidRDefault="00044548">
      <w:pPr>
        <w:pStyle w:val="FORMATTEXT"/>
        <w:ind w:firstLine="568"/>
        <w:jc w:val="both"/>
      </w:pPr>
    </w:p>
    <w:p w14:paraId="139EA603" w14:textId="77777777" w:rsidR="00000000" w:rsidRPr="00FD3787" w:rsidRDefault="00044548">
      <w:pPr>
        <w:pStyle w:val="FORMATTEXT"/>
        <w:ind w:firstLine="568"/>
        <w:jc w:val="both"/>
      </w:pPr>
      <w:r w:rsidRPr="00FD3787">
        <w:t>Порядок сборки и замены фильтра:</w:t>
      </w:r>
    </w:p>
    <w:p w14:paraId="48537491" w14:textId="77777777" w:rsidR="00000000" w:rsidRPr="00FD3787" w:rsidRDefault="00044548">
      <w:pPr>
        <w:pStyle w:val="FORMATTEXT"/>
        <w:ind w:firstLine="568"/>
        <w:jc w:val="both"/>
      </w:pPr>
    </w:p>
    <w:p w14:paraId="44ABB059" w14:textId="6FED123A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0A6EBCF5" wp14:editId="26E31017">
            <wp:extent cx="118745" cy="118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достаньте фильтр из упаковки;</w:t>
      </w:r>
    </w:p>
    <w:p w14:paraId="09991FBA" w14:textId="77777777" w:rsidR="00000000" w:rsidRPr="00FD3787" w:rsidRDefault="00044548">
      <w:pPr>
        <w:pStyle w:val="FORMATTEXT"/>
        <w:ind w:firstLine="568"/>
        <w:jc w:val="both"/>
      </w:pPr>
    </w:p>
    <w:p w14:paraId="5262CA6E" w14:textId="7BA00D73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5553B6C7" wp14:editId="2141FD53">
            <wp:extent cx="118745" cy="118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проверьте состояние и работоспособность фильтра в соответствии с инструкцией, прила</w:t>
      </w:r>
      <w:r w:rsidR="00044548" w:rsidRPr="00FD3787">
        <w:t>гаемой к нему;</w:t>
      </w:r>
    </w:p>
    <w:p w14:paraId="32FCD014" w14:textId="77777777" w:rsidR="00000000" w:rsidRPr="00FD3787" w:rsidRDefault="00044548">
      <w:pPr>
        <w:pStyle w:val="FORMATTEXT"/>
        <w:ind w:firstLine="568"/>
        <w:jc w:val="both"/>
      </w:pPr>
    </w:p>
    <w:p w14:paraId="27C75B3F" w14:textId="1EFF0084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0797DDD8" wp14:editId="4D49B058">
            <wp:extent cx="118745" cy="1187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снимите предохранитель;</w:t>
      </w:r>
    </w:p>
    <w:p w14:paraId="26043A68" w14:textId="77777777" w:rsidR="00000000" w:rsidRPr="00FD3787" w:rsidRDefault="00044548">
      <w:pPr>
        <w:pStyle w:val="FORMATTEXT"/>
        <w:ind w:firstLine="568"/>
        <w:jc w:val="both"/>
      </w:pPr>
    </w:p>
    <w:p w14:paraId="0B417C4E" w14:textId="3925A0CF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68264A02" wp14:editId="510B4A13">
            <wp:extent cx="118745" cy="1187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закрутите фильтр до упора;</w:t>
      </w:r>
    </w:p>
    <w:p w14:paraId="6A4A6B9D" w14:textId="77777777" w:rsidR="00000000" w:rsidRPr="00FD3787" w:rsidRDefault="00044548">
      <w:pPr>
        <w:pStyle w:val="FORMATTEXT"/>
        <w:ind w:firstLine="568"/>
        <w:jc w:val="both"/>
      </w:pPr>
    </w:p>
    <w:p w14:paraId="440F577A" w14:textId="7B9FD1D7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1FF224D1" wp14:editId="14BEED3C">
            <wp:extent cx="118745" cy="1187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снимите защитную крышку с фильтра.</w:t>
      </w:r>
    </w:p>
    <w:p w14:paraId="1B9BBD50" w14:textId="77777777" w:rsidR="00000000" w:rsidRPr="00FD3787" w:rsidRDefault="00044548">
      <w:pPr>
        <w:pStyle w:val="FORMATTEXT"/>
        <w:ind w:firstLine="568"/>
        <w:jc w:val="both"/>
      </w:pPr>
    </w:p>
    <w:p w14:paraId="40BA5F4F" w14:textId="77777777" w:rsidR="00000000" w:rsidRPr="00FD3787" w:rsidRDefault="00044548">
      <w:pPr>
        <w:pStyle w:val="FORMATTEXT"/>
        <w:ind w:firstLine="568"/>
        <w:jc w:val="both"/>
      </w:pPr>
      <w:r w:rsidRPr="00FD3787">
        <w:t>Подготовка к использованию:</w:t>
      </w:r>
    </w:p>
    <w:p w14:paraId="48E72AD9" w14:textId="77777777" w:rsidR="00000000" w:rsidRPr="00FD3787" w:rsidRDefault="00044548">
      <w:pPr>
        <w:pStyle w:val="FORMATTEXT"/>
        <w:ind w:firstLine="568"/>
        <w:jc w:val="both"/>
      </w:pPr>
    </w:p>
    <w:p w14:paraId="676395CE" w14:textId="7C904972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277B2398" wp14:editId="122DA7EF">
            <wp:extent cx="118745" cy="1187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 xml:space="preserve">максимально ослабьте ремни; </w:t>
      </w:r>
    </w:p>
    <w:p w14:paraId="7276EAE8" w14:textId="77777777" w:rsidR="00000000" w:rsidRPr="00FD3787" w:rsidRDefault="00044548">
      <w:pPr>
        <w:pStyle w:val="FORMATTEXT"/>
        <w:ind w:firstLine="568"/>
        <w:jc w:val="both"/>
      </w:pPr>
    </w:p>
    <w:p w14:paraId="571EB5C6" w14:textId="2A9534F9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3A114481" wp14:editId="1DE663F3">
            <wp:extent cx="118745" cy="1187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 xml:space="preserve">поместите подбородок в выемку для подбородка; </w:t>
      </w:r>
    </w:p>
    <w:p w14:paraId="5030518F" w14:textId="77777777" w:rsidR="00000000" w:rsidRPr="00FD3787" w:rsidRDefault="00044548">
      <w:pPr>
        <w:pStyle w:val="FORMATTEXT"/>
        <w:ind w:firstLine="568"/>
        <w:jc w:val="both"/>
      </w:pPr>
    </w:p>
    <w:p w14:paraId="68B5B29D" w14:textId="69237C15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437DCAE0" wp14:editId="1B32062C">
            <wp:extent cx="118745" cy="1187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 xml:space="preserve">приложите маску к лицу так, чтобы внутренний обтюратор плотно прилегал в области носа и рта; </w:t>
      </w:r>
    </w:p>
    <w:p w14:paraId="1D921ECF" w14:textId="77777777" w:rsidR="00000000" w:rsidRPr="00FD3787" w:rsidRDefault="00044548">
      <w:pPr>
        <w:pStyle w:val="FORMATTEXT"/>
        <w:ind w:firstLine="568"/>
        <w:jc w:val="both"/>
      </w:pPr>
    </w:p>
    <w:p w14:paraId="09B4A2A6" w14:textId="085482DC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4BDCCE30" wp14:editId="23978EF8">
            <wp:extent cx="118745" cy="1187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 xml:space="preserve">надев на голову ремни, затяните их на затылке, чтобы центральный ремень плотно лежал на голове; </w:t>
      </w:r>
    </w:p>
    <w:p w14:paraId="71D07DAA" w14:textId="77777777" w:rsidR="00000000" w:rsidRPr="00FD3787" w:rsidRDefault="00044548">
      <w:pPr>
        <w:pStyle w:val="FORMATTEXT"/>
        <w:ind w:firstLine="568"/>
        <w:jc w:val="both"/>
      </w:pPr>
    </w:p>
    <w:p w14:paraId="6671C7E9" w14:textId="4B45D633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70DEE6F8" wp14:editId="6F091A60">
            <wp:extent cx="118745" cy="1187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отрегулируйте положение маски:</w:t>
      </w:r>
    </w:p>
    <w:p w14:paraId="360F17E0" w14:textId="77777777" w:rsidR="00000000" w:rsidRPr="00FD3787" w:rsidRDefault="00044548">
      <w:pPr>
        <w:pStyle w:val="FORMATTEXT"/>
        <w:ind w:firstLine="568"/>
        <w:jc w:val="both"/>
      </w:pPr>
    </w:p>
    <w:p w14:paraId="7C13CB3B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Равномерно затяните шейные ремни; </w:t>
      </w:r>
    </w:p>
    <w:p w14:paraId="1E6894FD" w14:textId="77777777" w:rsidR="00000000" w:rsidRPr="00FD3787" w:rsidRDefault="00044548">
      <w:pPr>
        <w:pStyle w:val="FORMATTEXT"/>
        <w:ind w:firstLine="568"/>
        <w:jc w:val="both"/>
      </w:pPr>
    </w:p>
    <w:p w14:paraId="2D287FCF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Равномерно затяните височные ремни; - при необходимости, затяните центральный ремень; </w:t>
      </w:r>
    </w:p>
    <w:p w14:paraId="05BBF022" w14:textId="77777777" w:rsidR="00000000" w:rsidRPr="00FD3787" w:rsidRDefault="00044548">
      <w:pPr>
        <w:pStyle w:val="FORMATTEXT"/>
        <w:ind w:firstLine="568"/>
        <w:jc w:val="both"/>
      </w:pPr>
    </w:p>
    <w:p w14:paraId="15F80A37" w14:textId="0E58DB40" w:rsidR="00000000" w:rsidRPr="00FD3787" w:rsidRDefault="00AB52B1">
      <w:pPr>
        <w:pStyle w:val="FORMATTEXT"/>
        <w:ind w:firstLine="568"/>
        <w:jc w:val="both"/>
      </w:pPr>
      <w:r w:rsidRPr="00FD3787">
        <w:rPr>
          <w:noProof/>
          <w:position w:val="-6"/>
        </w:rPr>
        <w:drawing>
          <wp:inline distT="0" distB="0" distL="0" distR="0" wp14:anchorId="324FA8A3" wp14:editId="3EC7B433">
            <wp:extent cx="118745" cy="1187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548" w:rsidRPr="00FD3787">
        <w:t>проверьте герметичность</w:t>
      </w:r>
      <w:r w:rsidR="00044548" w:rsidRPr="00FD3787">
        <w:t xml:space="preserve"> маски. </w:t>
      </w:r>
    </w:p>
    <w:p w14:paraId="67ACACDB" w14:textId="77777777" w:rsidR="00000000" w:rsidRPr="00FD3787" w:rsidRDefault="00044548">
      <w:pPr>
        <w:pStyle w:val="FORMATTEXT"/>
        <w:ind w:firstLine="568"/>
        <w:jc w:val="both"/>
      </w:pPr>
    </w:p>
    <w:p w14:paraId="66703555" w14:textId="77777777" w:rsidR="00000000" w:rsidRPr="00FD3787" w:rsidRDefault="00044548">
      <w:pPr>
        <w:pStyle w:val="FORMATTEXT"/>
        <w:ind w:firstLine="568"/>
        <w:jc w:val="both"/>
      </w:pPr>
      <w:r w:rsidRPr="00FD3787">
        <w:t>Закройте ладонью клапан вдоха (при снятом фильтре) либо фильтр (при надетом фильтре).</w:t>
      </w:r>
    </w:p>
    <w:p w14:paraId="79BAEDAB" w14:textId="77777777" w:rsidR="00000000" w:rsidRPr="00FD3787" w:rsidRDefault="00044548">
      <w:pPr>
        <w:pStyle w:val="FORMATTEXT"/>
        <w:ind w:firstLine="568"/>
        <w:jc w:val="both"/>
      </w:pPr>
    </w:p>
    <w:p w14:paraId="133CB9A0" w14:textId="77777777" w:rsidR="00000000" w:rsidRPr="00FD3787" w:rsidRDefault="00044548">
      <w:pPr>
        <w:pStyle w:val="FORMATTEXT"/>
        <w:ind w:firstLine="568"/>
        <w:jc w:val="both"/>
      </w:pPr>
      <w:r w:rsidRPr="00FD3787">
        <w:t>- Сделайте вдох, создав разрежение. Маска должна плотно прижаться к лицу.</w:t>
      </w:r>
    </w:p>
    <w:p w14:paraId="1BA9F662" w14:textId="77777777" w:rsidR="00000000" w:rsidRPr="00FD3787" w:rsidRDefault="00044548">
      <w:pPr>
        <w:pStyle w:val="FORMATTEXT"/>
        <w:ind w:firstLine="568"/>
        <w:jc w:val="both"/>
      </w:pPr>
    </w:p>
    <w:p w14:paraId="625DDD79" w14:textId="77777777" w:rsidR="00000000" w:rsidRPr="00FD3787" w:rsidRDefault="00044548">
      <w:pPr>
        <w:pStyle w:val="FORMATTEXT"/>
        <w:ind w:firstLine="568"/>
        <w:jc w:val="both"/>
      </w:pPr>
      <w:r w:rsidRPr="00FD3787">
        <w:t>- Задержите дыхание.</w:t>
      </w:r>
    </w:p>
    <w:p w14:paraId="46065CEC" w14:textId="77777777" w:rsidR="00000000" w:rsidRPr="00FD3787" w:rsidRDefault="00044548">
      <w:pPr>
        <w:pStyle w:val="FORMATTEXT"/>
        <w:ind w:firstLine="568"/>
        <w:jc w:val="both"/>
      </w:pPr>
    </w:p>
    <w:p w14:paraId="7D27AE2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Разрежение должно сохраняться. </w:t>
      </w:r>
    </w:p>
    <w:p w14:paraId="76505DD6" w14:textId="77777777" w:rsidR="00000000" w:rsidRPr="00FD3787" w:rsidRDefault="00044548">
      <w:pPr>
        <w:pStyle w:val="FORMATTEXT"/>
        <w:ind w:firstLine="568"/>
        <w:jc w:val="both"/>
      </w:pPr>
    </w:p>
    <w:p w14:paraId="042CD4F4" w14:textId="77777777" w:rsidR="00000000" w:rsidRPr="00FD3787" w:rsidRDefault="00044548">
      <w:pPr>
        <w:pStyle w:val="FORMATTEXT"/>
        <w:ind w:firstLine="568"/>
        <w:jc w:val="both"/>
      </w:pPr>
      <w:r w:rsidRPr="00FD3787">
        <w:t>Маска должна плотно прилег</w:t>
      </w:r>
      <w:r w:rsidRPr="00FD3787">
        <w:t xml:space="preserve">ать к лицу. </w:t>
      </w:r>
    </w:p>
    <w:p w14:paraId="46F25202" w14:textId="77777777" w:rsidR="00000000" w:rsidRPr="00FD3787" w:rsidRDefault="00044548">
      <w:pPr>
        <w:pStyle w:val="FORMATTEXT"/>
        <w:ind w:firstLine="568"/>
        <w:jc w:val="both"/>
      </w:pPr>
    </w:p>
    <w:p w14:paraId="5940E77F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В противном случае подтяните ремни и повторите тест на герметичность. </w:t>
      </w:r>
    </w:p>
    <w:p w14:paraId="29FDEBFF" w14:textId="77777777" w:rsidR="00000000" w:rsidRPr="00FD3787" w:rsidRDefault="00044548">
      <w:pPr>
        <w:pStyle w:val="FORMATTEXT"/>
        <w:ind w:firstLine="568"/>
        <w:jc w:val="both"/>
      </w:pPr>
    </w:p>
    <w:p w14:paraId="0D536EF4" w14:textId="77777777" w:rsidR="00000000" w:rsidRPr="00FD3787" w:rsidRDefault="00044548">
      <w:pPr>
        <w:pStyle w:val="FORMATTEXT"/>
        <w:ind w:firstLine="568"/>
        <w:jc w:val="both"/>
      </w:pPr>
      <w:r w:rsidRPr="00FD3787">
        <w:t>- Сделайте сильный выдох. Воздух должен беспрепятственно уходить.</w:t>
      </w:r>
    </w:p>
    <w:p w14:paraId="54D44DE6" w14:textId="77777777" w:rsidR="00000000" w:rsidRPr="00FD3787" w:rsidRDefault="00044548">
      <w:pPr>
        <w:pStyle w:val="FORMATTEXT"/>
        <w:ind w:firstLine="568"/>
        <w:jc w:val="both"/>
      </w:pPr>
    </w:p>
    <w:p w14:paraId="6FBD406D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Снятие маски: </w:t>
      </w:r>
    </w:p>
    <w:p w14:paraId="4A5D8790" w14:textId="77777777" w:rsidR="00000000" w:rsidRPr="00FD3787" w:rsidRDefault="00044548">
      <w:pPr>
        <w:pStyle w:val="FORMATTEXT"/>
        <w:ind w:firstLine="568"/>
        <w:jc w:val="both"/>
      </w:pPr>
    </w:p>
    <w:p w14:paraId="012683CC" w14:textId="77777777" w:rsidR="00000000" w:rsidRPr="00FD3787" w:rsidRDefault="00044548">
      <w:pPr>
        <w:pStyle w:val="FORMATTEXT"/>
        <w:ind w:firstLine="568"/>
        <w:jc w:val="both"/>
      </w:pPr>
      <w:r w:rsidRPr="00FD3787">
        <w:t>- выйдите из рабочей зоны;</w:t>
      </w:r>
    </w:p>
    <w:p w14:paraId="3D9ACC7A" w14:textId="77777777" w:rsidR="00000000" w:rsidRPr="00FD3787" w:rsidRDefault="00044548">
      <w:pPr>
        <w:pStyle w:val="FORMATTEXT"/>
        <w:ind w:firstLine="568"/>
        <w:jc w:val="both"/>
      </w:pPr>
    </w:p>
    <w:p w14:paraId="76A333F8" w14:textId="77777777" w:rsidR="00000000" w:rsidRPr="00FD3787" w:rsidRDefault="00044548">
      <w:pPr>
        <w:pStyle w:val="FORMATTEXT"/>
        <w:ind w:firstLine="568"/>
        <w:jc w:val="both"/>
      </w:pPr>
      <w:r w:rsidRPr="00FD3787">
        <w:t>- снимите и утилизируйте фильтр;</w:t>
      </w:r>
    </w:p>
    <w:p w14:paraId="6E0D999E" w14:textId="77777777" w:rsidR="00000000" w:rsidRPr="00FD3787" w:rsidRDefault="00044548">
      <w:pPr>
        <w:pStyle w:val="FORMATTEXT"/>
        <w:ind w:firstLine="568"/>
        <w:jc w:val="both"/>
      </w:pPr>
    </w:p>
    <w:p w14:paraId="1ACB2B3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подведите указательные </w:t>
      </w:r>
      <w:r w:rsidRPr="00FD3787">
        <w:t>пальцы под застежки на шейных ремнях, большими пальцами отожмите застежки вперед, ослабьте ремни и одновременно снимите маску с головы и лица.</w:t>
      </w:r>
    </w:p>
    <w:p w14:paraId="7F46080A" w14:textId="77777777" w:rsidR="00000000" w:rsidRPr="00FD3787" w:rsidRDefault="00044548">
      <w:pPr>
        <w:pStyle w:val="FORMATTEXT"/>
        <w:ind w:firstLine="568"/>
        <w:jc w:val="both"/>
      </w:pPr>
    </w:p>
    <w:p w14:paraId="3CAF5BC6" w14:textId="77777777" w:rsidR="00000000" w:rsidRPr="00FD3787" w:rsidRDefault="00044548">
      <w:pPr>
        <w:pStyle w:val="FORMATTEXT"/>
        <w:ind w:firstLine="568"/>
        <w:jc w:val="both"/>
      </w:pPr>
      <w:r w:rsidRPr="00FD3787">
        <w:t>Запрещается снимать лицевую часть, отсоединять фильтр или выключать устройство подачи воздуха до выхода из загря</w:t>
      </w:r>
      <w:r w:rsidRPr="00FD3787">
        <w:t>зненной зоны. Если это произошло, немедленно покиньте загрязненную зону и проверьте аппарат на отсутствие повреждений.</w:t>
      </w:r>
    </w:p>
    <w:p w14:paraId="2E608363" w14:textId="77777777" w:rsidR="00000000" w:rsidRPr="00FD3787" w:rsidRDefault="00044548">
      <w:pPr>
        <w:pStyle w:val="FORMATTEXT"/>
        <w:ind w:firstLine="568"/>
        <w:jc w:val="both"/>
      </w:pPr>
    </w:p>
    <w:p w14:paraId="479D393E" w14:textId="77777777" w:rsidR="00000000" w:rsidRPr="00FD3787" w:rsidRDefault="00044548">
      <w:pPr>
        <w:pStyle w:val="FORMATTEXT"/>
        <w:ind w:firstLine="568"/>
        <w:jc w:val="both"/>
      </w:pPr>
      <w:r w:rsidRPr="00FD3787">
        <w:t>Входите в загрязненную среду только в герметичной маске с установленным фильтром.</w:t>
      </w:r>
    </w:p>
    <w:p w14:paraId="75A9D5EA" w14:textId="77777777" w:rsidR="00000000" w:rsidRPr="00FD3787" w:rsidRDefault="00044548">
      <w:pPr>
        <w:pStyle w:val="FORMATTEXT"/>
        <w:ind w:firstLine="568"/>
        <w:jc w:val="both"/>
      </w:pPr>
    </w:p>
    <w:p w14:paraId="0F805C69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16) Жилет сигнальный;</w:t>
      </w:r>
    </w:p>
    <w:p w14:paraId="4A65D8EC" w14:textId="77777777" w:rsidR="00000000" w:rsidRPr="00FD3787" w:rsidRDefault="00044548">
      <w:pPr>
        <w:pStyle w:val="FORMATTEXT"/>
        <w:ind w:firstLine="568"/>
        <w:jc w:val="both"/>
      </w:pPr>
    </w:p>
    <w:p w14:paraId="403FB917" w14:textId="77777777" w:rsidR="00000000" w:rsidRPr="00FD3787" w:rsidRDefault="00044548">
      <w:pPr>
        <w:pStyle w:val="FORMATTEXT"/>
        <w:ind w:firstLine="568"/>
        <w:jc w:val="both"/>
      </w:pPr>
      <w:r w:rsidRPr="00FD3787">
        <w:t>Сигнальные жилеты должны делат</w:t>
      </w:r>
      <w:r w:rsidRPr="00FD3787">
        <w:t>ь человека заметным в условиях плохой видимости. Для пошива сигнальных жилетов используются ткани ярких цветов: желтого, оранжевого, красного, зеленого. Так как жилет надевается на верхнюю одежду и часто подбирается не по размеру, застежки должны быть прос</w:t>
      </w:r>
      <w:r w:rsidRPr="00FD3787">
        <w:t>тыми и удобными. Сигнальные жилеты должны отвечать нескольким требованиям:</w:t>
      </w:r>
    </w:p>
    <w:p w14:paraId="67AC7BA6" w14:textId="77777777" w:rsidR="00000000" w:rsidRPr="00FD3787" w:rsidRDefault="00044548">
      <w:pPr>
        <w:pStyle w:val="FORMATTEXT"/>
        <w:ind w:firstLine="568"/>
        <w:jc w:val="both"/>
      </w:pPr>
    </w:p>
    <w:p w14:paraId="5F107668" w14:textId="77777777" w:rsidR="00000000" w:rsidRPr="00FD3787" w:rsidRDefault="00044548">
      <w:pPr>
        <w:pStyle w:val="FORMATTEXT"/>
        <w:ind w:firstLine="568"/>
        <w:jc w:val="both"/>
      </w:pPr>
      <w:r w:rsidRPr="00FD3787">
        <w:t>- легко надеваться и сниматься;</w:t>
      </w:r>
    </w:p>
    <w:p w14:paraId="159B4B3A" w14:textId="77777777" w:rsidR="00000000" w:rsidRPr="00FD3787" w:rsidRDefault="00044548">
      <w:pPr>
        <w:pStyle w:val="FORMATTEXT"/>
        <w:ind w:firstLine="568"/>
        <w:jc w:val="both"/>
      </w:pPr>
    </w:p>
    <w:p w14:paraId="01A1A293" w14:textId="77777777" w:rsidR="00000000" w:rsidRPr="00FD3787" w:rsidRDefault="00044548">
      <w:pPr>
        <w:pStyle w:val="FORMATTEXT"/>
        <w:ind w:firstLine="568"/>
        <w:jc w:val="both"/>
      </w:pPr>
      <w:r w:rsidRPr="00FD3787">
        <w:t>- выдерживать неблагоприятные условия окружающей среды и регулярные стирки без потери качества и внешнего вида;</w:t>
      </w:r>
    </w:p>
    <w:p w14:paraId="30E6A537" w14:textId="77777777" w:rsidR="00000000" w:rsidRPr="00FD3787" w:rsidRDefault="00044548">
      <w:pPr>
        <w:pStyle w:val="FORMATTEXT"/>
        <w:ind w:firstLine="568"/>
        <w:jc w:val="both"/>
      </w:pPr>
    </w:p>
    <w:p w14:paraId="1B5CF139" w14:textId="77777777" w:rsidR="00000000" w:rsidRPr="00FD3787" w:rsidRDefault="00044548">
      <w:pPr>
        <w:pStyle w:val="FORMATTEXT"/>
        <w:ind w:firstLine="568"/>
        <w:jc w:val="both"/>
      </w:pPr>
      <w:r w:rsidRPr="00FD3787">
        <w:t>- исправно выполнять свою функцию,</w:t>
      </w:r>
      <w:r w:rsidRPr="00FD3787">
        <w:t xml:space="preserve"> делая человека видимым в условиях плохого освещения и неблагоприятных погодных условий. Большую роль в выполнении последнего требования играют световозвращающие ленты.</w:t>
      </w:r>
    </w:p>
    <w:p w14:paraId="579EC633" w14:textId="77777777" w:rsidR="00000000" w:rsidRPr="00FD3787" w:rsidRDefault="00044548">
      <w:pPr>
        <w:pStyle w:val="FORMATTEXT"/>
        <w:ind w:firstLine="568"/>
        <w:jc w:val="both"/>
      </w:pPr>
    </w:p>
    <w:p w14:paraId="0126745A" w14:textId="77777777" w:rsidR="00000000" w:rsidRPr="00FD3787" w:rsidRDefault="00044548">
      <w:pPr>
        <w:pStyle w:val="FORMATTEXT"/>
        <w:ind w:firstLine="568"/>
        <w:jc w:val="both"/>
      </w:pPr>
      <w:r w:rsidRPr="00FD3787">
        <w:t>Существует 3 класса защиты сигнальных жилетов. Чем больше световозвращающих элементов</w:t>
      </w:r>
      <w:r w:rsidRPr="00FD3787">
        <w:t>, тем выше класс:</w:t>
      </w:r>
    </w:p>
    <w:p w14:paraId="3B4A4603" w14:textId="77777777" w:rsidR="00000000" w:rsidRPr="00FD3787" w:rsidRDefault="00044548">
      <w:pPr>
        <w:pStyle w:val="FORMATTEXT"/>
        <w:ind w:firstLine="568"/>
        <w:jc w:val="both"/>
      </w:pPr>
    </w:p>
    <w:p w14:paraId="2B6CA61A" w14:textId="77777777" w:rsidR="00000000" w:rsidRPr="00FD3787" w:rsidRDefault="00044548">
      <w:pPr>
        <w:pStyle w:val="FORMATTEXT"/>
        <w:ind w:firstLine="568"/>
        <w:jc w:val="both"/>
      </w:pPr>
      <w:r w:rsidRPr="00FD3787">
        <w:t>- первый класс не предполагает светоотражающих элементов.</w:t>
      </w:r>
    </w:p>
    <w:p w14:paraId="022CFD8E" w14:textId="77777777" w:rsidR="00000000" w:rsidRPr="00FD3787" w:rsidRDefault="00044548">
      <w:pPr>
        <w:pStyle w:val="FORMATTEXT"/>
        <w:ind w:firstLine="568"/>
        <w:jc w:val="both"/>
      </w:pPr>
    </w:p>
    <w:p w14:paraId="1307D65A" w14:textId="77777777" w:rsidR="00000000" w:rsidRPr="00FD3787" w:rsidRDefault="00044548">
      <w:pPr>
        <w:pStyle w:val="FORMATTEXT"/>
        <w:ind w:firstLine="568"/>
        <w:jc w:val="both"/>
      </w:pPr>
      <w:r w:rsidRPr="00FD3787">
        <w:t>- второй класс - это одна горизонтальная световозвращающая полоса на уровне груди и две вертикальные, которые проходят от горизонтальной по линии плеч.</w:t>
      </w:r>
    </w:p>
    <w:p w14:paraId="2EB70328" w14:textId="77777777" w:rsidR="00000000" w:rsidRPr="00FD3787" w:rsidRDefault="00044548">
      <w:pPr>
        <w:pStyle w:val="FORMATTEXT"/>
        <w:ind w:firstLine="568"/>
        <w:jc w:val="both"/>
      </w:pPr>
    </w:p>
    <w:p w14:paraId="3E00D273" w14:textId="77777777" w:rsidR="00000000" w:rsidRPr="00FD3787" w:rsidRDefault="00044548">
      <w:pPr>
        <w:pStyle w:val="FORMATTEXT"/>
        <w:ind w:firstLine="568"/>
        <w:jc w:val="both"/>
      </w:pPr>
      <w:r w:rsidRPr="00FD3787">
        <w:t>- третий класс предполага</w:t>
      </w:r>
      <w:r w:rsidRPr="00FD3787">
        <w:t xml:space="preserve">ет наличие двух вертикальных и двух горизонтальных полос. В них должен четко угадываться силуэт человека. Расстояние между горизонтальными полосами ленты должно составлять 50 мм. </w:t>
      </w:r>
    </w:p>
    <w:p w14:paraId="4096531B" w14:textId="77777777" w:rsidR="00000000" w:rsidRPr="00FD3787" w:rsidRDefault="00044548">
      <w:pPr>
        <w:pStyle w:val="FORMATTEXT"/>
        <w:ind w:firstLine="568"/>
        <w:jc w:val="both"/>
      </w:pPr>
    </w:p>
    <w:p w14:paraId="61FEF7A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Сигнальный жилет, обеспечивающий безопасность человека, отвечает следующим </w:t>
      </w:r>
      <w:r w:rsidRPr="00FD3787">
        <w:t xml:space="preserve">требованиям: </w:t>
      </w:r>
    </w:p>
    <w:p w14:paraId="0D703231" w14:textId="77777777" w:rsidR="00000000" w:rsidRPr="00FD3787" w:rsidRDefault="00044548">
      <w:pPr>
        <w:pStyle w:val="FORMATTEXT"/>
        <w:ind w:firstLine="568"/>
        <w:jc w:val="both"/>
      </w:pPr>
    </w:p>
    <w:p w14:paraId="244237D3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все материалы износостойкие; </w:t>
      </w:r>
    </w:p>
    <w:p w14:paraId="1B647212" w14:textId="77777777" w:rsidR="00000000" w:rsidRPr="00FD3787" w:rsidRDefault="00044548">
      <w:pPr>
        <w:pStyle w:val="FORMATTEXT"/>
        <w:ind w:firstLine="568"/>
        <w:jc w:val="both"/>
      </w:pPr>
    </w:p>
    <w:p w14:paraId="7778DCE6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световозвращающая лента надежна прикреплена к ткани и отражает свет под любым углом; </w:t>
      </w:r>
    </w:p>
    <w:p w14:paraId="72BF64E1" w14:textId="77777777" w:rsidR="00000000" w:rsidRPr="00FD3787" w:rsidRDefault="00044548">
      <w:pPr>
        <w:pStyle w:val="FORMATTEXT"/>
        <w:ind w:firstLine="568"/>
        <w:jc w:val="both"/>
      </w:pPr>
    </w:p>
    <w:p w14:paraId="338DF95C" w14:textId="77777777" w:rsidR="00000000" w:rsidRPr="00FD3787" w:rsidRDefault="00044548">
      <w:pPr>
        <w:pStyle w:val="FORMATTEXT"/>
        <w:ind w:firstLine="568"/>
        <w:jc w:val="both"/>
      </w:pPr>
      <w:r w:rsidRPr="00FD3787">
        <w:t>- ширина ленты 50 мм, она нашита таким образом, чтобы визуально формировать силуэт человека.</w:t>
      </w:r>
    </w:p>
    <w:p w14:paraId="68A40E5E" w14:textId="77777777" w:rsidR="00000000" w:rsidRPr="00FD3787" w:rsidRDefault="00044548">
      <w:pPr>
        <w:pStyle w:val="FORMATTEXT"/>
        <w:ind w:firstLine="568"/>
        <w:jc w:val="both"/>
      </w:pPr>
    </w:p>
    <w:p w14:paraId="78C82514" w14:textId="77777777" w:rsidR="00000000" w:rsidRPr="00FD3787" w:rsidRDefault="00044548">
      <w:pPr>
        <w:pStyle w:val="HEADERTEXT"/>
        <w:rPr>
          <w:b/>
          <w:bCs/>
          <w:color w:val="auto"/>
        </w:rPr>
      </w:pPr>
    </w:p>
    <w:p w14:paraId="314376EA" w14:textId="77777777" w:rsidR="00000000" w:rsidRPr="00FD3787" w:rsidRDefault="00044548">
      <w:pPr>
        <w:pStyle w:val="HEADERTEXT"/>
        <w:jc w:val="center"/>
        <w:outlineLvl w:val="2"/>
        <w:rPr>
          <w:b/>
          <w:bCs/>
          <w:color w:val="auto"/>
        </w:rPr>
      </w:pPr>
      <w:r w:rsidRPr="00FD3787">
        <w:rPr>
          <w:b/>
          <w:bCs/>
          <w:color w:val="auto"/>
        </w:rPr>
        <w:t xml:space="preserve"> 4. ТРЕБОВАНИЯ ОХРАНЫ ТР</w:t>
      </w:r>
      <w:r w:rsidRPr="00FD3787">
        <w:rPr>
          <w:b/>
          <w:bCs/>
          <w:color w:val="auto"/>
        </w:rPr>
        <w:t xml:space="preserve">УДА В АВАРИЙНЫХ СИТУАЦИЯХ </w:t>
      </w:r>
    </w:p>
    <w:p w14:paraId="0435B239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4.1. Перечень основных возможных аварий и аварийных ситуаций и причины, их вызывающие (выбрать или добавить)</w:t>
      </w:r>
      <w:r w:rsidRPr="00FD3787">
        <w:t xml:space="preserve"> </w:t>
      </w:r>
    </w:p>
    <w:p w14:paraId="1B02E590" w14:textId="77777777" w:rsidR="00000000" w:rsidRPr="00FD3787" w:rsidRDefault="00044548">
      <w:pPr>
        <w:pStyle w:val="FORMATTEXT"/>
        <w:ind w:firstLine="568"/>
        <w:jc w:val="both"/>
      </w:pPr>
      <w:r w:rsidRPr="00FD3787">
        <w:t>- Возможность поражения током вследствие прямого контакта с токоведущими частями из-за касания незащищенными частями те</w:t>
      </w:r>
      <w:r w:rsidRPr="00FD3787">
        <w:t>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 w14:paraId="592D8945" w14:textId="77777777" w:rsidR="00000000" w:rsidRPr="00FD3787" w:rsidRDefault="00044548">
      <w:pPr>
        <w:pStyle w:val="FORMATTEXT"/>
        <w:ind w:firstLine="568"/>
        <w:jc w:val="both"/>
      </w:pPr>
    </w:p>
    <w:p w14:paraId="42F8129A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Возможность падения с высоты в связи с </w:t>
      </w:r>
      <w:r w:rsidRPr="00FD3787">
        <w:t>нарушением должностных, производственных и инструкций по охране труда, неприменением средств индивидуальной защиты.</w:t>
      </w:r>
    </w:p>
    <w:p w14:paraId="41EE856C" w14:textId="77777777" w:rsidR="00000000" w:rsidRPr="00FD3787" w:rsidRDefault="00044548">
      <w:pPr>
        <w:pStyle w:val="FORMATTEXT"/>
        <w:ind w:firstLine="568"/>
        <w:jc w:val="both"/>
      </w:pPr>
    </w:p>
    <w:p w14:paraId="76815427" w14:textId="77777777" w:rsidR="00000000" w:rsidRPr="00FD3787" w:rsidRDefault="00044548">
      <w:pPr>
        <w:pStyle w:val="FORMATTEXT"/>
        <w:ind w:firstLine="568"/>
        <w:jc w:val="both"/>
      </w:pPr>
      <w:r w:rsidRPr="00FD3787">
        <w:lastRenderedPageBreak/>
        <w:t>- Возможность падения предметов с высоты по причине нахождения работника в зоне возможного падения.</w:t>
      </w:r>
    </w:p>
    <w:p w14:paraId="5A8646CA" w14:textId="77777777" w:rsidR="00000000" w:rsidRPr="00FD3787" w:rsidRDefault="00044548">
      <w:pPr>
        <w:pStyle w:val="FORMATTEXT"/>
        <w:ind w:firstLine="568"/>
        <w:jc w:val="both"/>
      </w:pPr>
    </w:p>
    <w:p w14:paraId="6C569F81" w14:textId="77777777" w:rsidR="00000000" w:rsidRPr="00FD3787" w:rsidRDefault="00044548">
      <w:pPr>
        <w:pStyle w:val="FORMATTEXT"/>
        <w:ind w:firstLine="568"/>
        <w:jc w:val="both"/>
      </w:pPr>
      <w:r w:rsidRPr="00FD3787">
        <w:t>- Опасность от воздействия локальной в</w:t>
      </w:r>
      <w:r w:rsidRPr="00FD3787">
        <w:t>ибрации при использовании ручных механизмов вследствие нарушения технологии производства работ и несоблюдении режима труда и отдыха (регламентированных перерывов).</w:t>
      </w:r>
    </w:p>
    <w:p w14:paraId="5231F5D3" w14:textId="77777777" w:rsidR="00000000" w:rsidRPr="00FD3787" w:rsidRDefault="00044548">
      <w:pPr>
        <w:pStyle w:val="FORMATTEXT"/>
        <w:ind w:firstLine="568"/>
        <w:jc w:val="both"/>
      </w:pPr>
    </w:p>
    <w:p w14:paraId="61B07119" w14:textId="77777777" w:rsidR="00000000" w:rsidRPr="00FD3787" w:rsidRDefault="00044548">
      <w:pPr>
        <w:pStyle w:val="FORMATTEXT"/>
        <w:ind w:firstLine="568"/>
        <w:jc w:val="both"/>
      </w:pPr>
      <w:r w:rsidRPr="00FD3787">
        <w:t>- Опасность от вдыхания дыма, паров вредных газов и пыли при пожаре по причине нарушения т</w:t>
      </w:r>
      <w:r w:rsidRPr="00FD3787">
        <w:t>ребований пожарной безопасности.</w:t>
      </w:r>
    </w:p>
    <w:p w14:paraId="48EFB6EE" w14:textId="77777777" w:rsidR="00000000" w:rsidRPr="00FD3787" w:rsidRDefault="00044548">
      <w:pPr>
        <w:pStyle w:val="FORMATTEXT"/>
        <w:ind w:firstLine="568"/>
        <w:jc w:val="both"/>
      </w:pPr>
    </w:p>
    <w:p w14:paraId="2F49A30D" w14:textId="77777777" w:rsidR="00000000" w:rsidRPr="00FD3787" w:rsidRDefault="00044548">
      <w:pPr>
        <w:pStyle w:val="FORMATTEXT"/>
        <w:ind w:firstLine="568"/>
        <w:jc w:val="both"/>
      </w:pPr>
      <w:r w:rsidRPr="00FD3787">
        <w:t>- Опасность, связанная с воздействием световой среды, по причине недостаточной освещенности рабочей зоны.</w:t>
      </w:r>
    </w:p>
    <w:p w14:paraId="3700F45A" w14:textId="77777777" w:rsidR="00000000" w:rsidRPr="00FD3787" w:rsidRDefault="00044548">
      <w:pPr>
        <w:pStyle w:val="FORMATTEXT"/>
        <w:ind w:firstLine="568"/>
        <w:jc w:val="both"/>
      </w:pPr>
    </w:p>
    <w:p w14:paraId="3AAAF73D" w14:textId="77777777" w:rsidR="00000000" w:rsidRPr="00FD3787" w:rsidRDefault="00044548">
      <w:pPr>
        <w:pStyle w:val="FORMATTEXT"/>
        <w:ind w:firstLine="568"/>
        <w:jc w:val="both"/>
      </w:pPr>
      <w:r w:rsidRPr="00FD3787">
        <w:t>- Опасность, связанная с перемещением груза вручную, по причине несоблюдения норм переноса тяжестей.</w:t>
      </w:r>
    </w:p>
    <w:p w14:paraId="4BDBB122" w14:textId="77777777" w:rsidR="00000000" w:rsidRPr="00FD3787" w:rsidRDefault="00044548">
      <w:pPr>
        <w:pStyle w:val="FORMATTEXT"/>
        <w:ind w:firstLine="568"/>
        <w:jc w:val="both"/>
      </w:pPr>
    </w:p>
    <w:p w14:paraId="46273440" w14:textId="77777777" w:rsidR="00000000" w:rsidRPr="00FD3787" w:rsidRDefault="00044548">
      <w:pPr>
        <w:pStyle w:val="FORMATTEXT"/>
        <w:ind w:firstLine="568"/>
        <w:jc w:val="both"/>
      </w:pPr>
      <w:r w:rsidRPr="00FD3787">
        <w:t>- Опасность о</w:t>
      </w:r>
      <w:r w:rsidRPr="00FD3787">
        <w:t xml:space="preserve">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 </w:t>
      </w:r>
    </w:p>
    <w:p w14:paraId="690C5F5A" w14:textId="77777777" w:rsidR="00000000" w:rsidRPr="00FD3787" w:rsidRDefault="00044548">
      <w:pPr>
        <w:pStyle w:val="FORMATTEXT"/>
        <w:ind w:firstLine="568"/>
        <w:jc w:val="both"/>
      </w:pPr>
    </w:p>
    <w:p w14:paraId="1AB2F350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4.2. Процесс извещения руководителя работ о ситуации, угрожающе</w:t>
      </w:r>
      <w:r w:rsidRPr="00FD3787">
        <w:rPr>
          <w:b/>
          <w:bCs/>
        </w:rPr>
        <w:t>й жизни и здоровью людей, и о каждом произошедшем несчастном случае.</w:t>
      </w:r>
    </w:p>
    <w:p w14:paraId="5E2D01F4" w14:textId="77777777" w:rsidR="00000000" w:rsidRPr="00FD3787" w:rsidRDefault="00044548">
      <w:pPr>
        <w:pStyle w:val="FORMATTEXT"/>
        <w:ind w:firstLine="568"/>
        <w:jc w:val="both"/>
      </w:pPr>
    </w:p>
    <w:p w14:paraId="7FB0C8D3" w14:textId="77777777" w:rsidR="00000000" w:rsidRPr="00FD3787" w:rsidRDefault="00044548">
      <w:pPr>
        <w:pStyle w:val="FORMATTEXT"/>
        <w:ind w:firstLine="568"/>
        <w:jc w:val="both"/>
      </w:pPr>
      <w:r w:rsidRPr="00FD3787">
        <w:t>При любой ситуации, угрожающей жизни и здоровью людей, все самостоятельно принимаемые меры должны быть направлены в первую очередь на спасение жизни и сохранение здоровья людей.</w:t>
      </w:r>
    </w:p>
    <w:p w14:paraId="3C154907" w14:textId="77777777" w:rsidR="00000000" w:rsidRPr="00FD3787" w:rsidRDefault="00044548">
      <w:pPr>
        <w:pStyle w:val="FORMATTEXT"/>
        <w:ind w:firstLine="568"/>
        <w:jc w:val="both"/>
      </w:pPr>
    </w:p>
    <w:p w14:paraId="179F6D7C" w14:textId="77777777" w:rsidR="00000000" w:rsidRPr="00FD3787" w:rsidRDefault="00044548">
      <w:pPr>
        <w:pStyle w:val="FORMATTEXT"/>
        <w:ind w:firstLine="568"/>
        <w:jc w:val="both"/>
      </w:pPr>
      <w:r w:rsidRPr="00FD3787">
        <w:t>Работни</w:t>
      </w:r>
      <w:r w:rsidRPr="00FD3787">
        <w:t>к должен немедленно доложить непосредственному и/или вышестоящему руководителю о пожарах и загораниях, стихийных бедствиях и других чрезвычайных обстоятельствах, возникших на объекте, рабочем месте, любым доступным способом.</w:t>
      </w:r>
    </w:p>
    <w:p w14:paraId="5A37DCA7" w14:textId="77777777" w:rsidR="00000000" w:rsidRPr="00FD3787" w:rsidRDefault="00044548">
      <w:pPr>
        <w:pStyle w:val="FORMATTEXT"/>
        <w:ind w:firstLine="568"/>
        <w:jc w:val="both"/>
      </w:pPr>
    </w:p>
    <w:p w14:paraId="2C18CBC2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После этого следует, соблюдая </w:t>
      </w:r>
      <w:r w:rsidRPr="00FD3787">
        <w:t>меры личной безопасности, принять неотложные меры по предотвращению развития аварийной или иной чрезвычайной ситуации и воздействия травмирующих факторов на других лиц, оказать необходимую помощь пострадавшим, предварительно вызвав скорую медицинскую помощ</w:t>
      </w:r>
      <w:r w:rsidRPr="00FD3787">
        <w:t>ь.</w:t>
      </w:r>
    </w:p>
    <w:p w14:paraId="4E4DAA31" w14:textId="77777777" w:rsidR="00000000" w:rsidRPr="00FD3787" w:rsidRDefault="00044548">
      <w:pPr>
        <w:pStyle w:val="FORMATTEXT"/>
        <w:ind w:firstLine="568"/>
        <w:jc w:val="both"/>
      </w:pPr>
    </w:p>
    <w:p w14:paraId="1486F60A" w14:textId="77777777" w:rsidR="00000000" w:rsidRPr="00FD3787" w:rsidRDefault="00044548">
      <w:pPr>
        <w:pStyle w:val="FORMATTEXT"/>
        <w:ind w:firstLine="568"/>
        <w:jc w:val="both"/>
      </w:pPr>
      <w:r w:rsidRPr="00FD3787">
        <w:t>При несчастном случае, микроповреждениях (микротравмах) необходимо сообщить о случившемся своему непосредственному руководителю или попросить сделать это кого-либо из окружающих, а также необходимо сохранить без изменений обстановку на рабочем месте до</w:t>
      </w:r>
      <w:r w:rsidRPr="00FD3787">
        <w:t xml:space="preserve"> расследования, если она не создаст угрозу для работающих и не приведет к аварии.</w:t>
      </w:r>
    </w:p>
    <w:p w14:paraId="1899A81D" w14:textId="77777777" w:rsidR="00000000" w:rsidRPr="00FD3787" w:rsidRDefault="00044548">
      <w:pPr>
        <w:pStyle w:val="FORMATTEXT"/>
        <w:ind w:firstLine="568"/>
        <w:jc w:val="both"/>
      </w:pPr>
    </w:p>
    <w:p w14:paraId="59D32924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4.3. Действия работников при возникновении аварий и аварийных ситуаций</w:t>
      </w:r>
    </w:p>
    <w:p w14:paraId="14DE244B" w14:textId="77777777" w:rsidR="00000000" w:rsidRPr="00FD3787" w:rsidRDefault="00044548">
      <w:pPr>
        <w:pStyle w:val="FORMATTEXT"/>
        <w:ind w:firstLine="568"/>
        <w:jc w:val="both"/>
      </w:pPr>
    </w:p>
    <w:p w14:paraId="29231F66" w14:textId="77777777" w:rsidR="00000000" w:rsidRPr="00FD3787" w:rsidRDefault="00044548">
      <w:pPr>
        <w:pStyle w:val="FORMATTEXT"/>
        <w:ind w:firstLine="568"/>
        <w:jc w:val="both"/>
      </w:pPr>
      <w:r w:rsidRPr="00FD3787">
        <w:t>4.3.1. При обнаружении граждан без признаков жизни (поток воздуха возле рта и носа не определяется, о</w:t>
      </w:r>
      <w:r w:rsidRPr="00FD3787">
        <w:t>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</w:t>
      </w:r>
      <w:r w:rsidRPr="00FD3787">
        <w:t>чреждения либо по телефону "03" или "112".</w:t>
      </w:r>
    </w:p>
    <w:p w14:paraId="437850D7" w14:textId="77777777" w:rsidR="00000000" w:rsidRPr="00FD3787" w:rsidRDefault="00044548">
      <w:pPr>
        <w:pStyle w:val="FORMATTEXT"/>
        <w:ind w:firstLine="568"/>
        <w:jc w:val="both"/>
      </w:pPr>
    </w:p>
    <w:p w14:paraId="79C21833" w14:textId="77777777" w:rsidR="00000000" w:rsidRPr="00FD3787" w:rsidRDefault="00044548">
      <w:pPr>
        <w:pStyle w:val="FORMATTEXT"/>
        <w:ind w:firstLine="568"/>
        <w:jc w:val="both"/>
      </w:pPr>
      <w:r w:rsidRPr="00FD3787">
        <w:t>4.3.2. В случае обнаружения неисправностей в электропроводке или электрооборудовании остановить работу, вызвать электромонтера (электрика). Устранять эти неисправности саму не разрешается.</w:t>
      </w:r>
    </w:p>
    <w:p w14:paraId="26276366" w14:textId="77777777" w:rsidR="00000000" w:rsidRPr="00FD3787" w:rsidRDefault="00044548">
      <w:pPr>
        <w:pStyle w:val="FORMATTEXT"/>
        <w:ind w:firstLine="568"/>
        <w:jc w:val="both"/>
      </w:pPr>
    </w:p>
    <w:p w14:paraId="501D1818" w14:textId="77777777" w:rsidR="00000000" w:rsidRPr="00FD3787" w:rsidRDefault="00044548">
      <w:pPr>
        <w:pStyle w:val="FORMATTEXT"/>
        <w:ind w:firstLine="568"/>
        <w:jc w:val="both"/>
      </w:pPr>
      <w:r w:rsidRPr="00FD3787">
        <w:t>4.3.3. Если на металли</w:t>
      </w:r>
      <w:r w:rsidRPr="00FD3787">
        <w:t>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</w:t>
      </w:r>
      <w:r w:rsidRPr="00FD3787">
        <w:t>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 w14:paraId="07323AF9" w14:textId="77777777" w:rsidR="00000000" w:rsidRPr="00FD3787" w:rsidRDefault="00044548">
      <w:pPr>
        <w:pStyle w:val="FORMATTEXT"/>
        <w:ind w:firstLine="568"/>
        <w:jc w:val="both"/>
      </w:pPr>
    </w:p>
    <w:p w14:paraId="2D0D054D" w14:textId="77777777" w:rsidR="00000000" w:rsidRPr="00FD3787" w:rsidRDefault="00044548">
      <w:pPr>
        <w:pStyle w:val="FORMATTEXT"/>
        <w:ind w:firstLine="568"/>
        <w:jc w:val="both"/>
      </w:pPr>
      <w:r w:rsidRPr="00FD3787">
        <w:t>4.3.4. При возникновении пожара, задымления:</w:t>
      </w:r>
    </w:p>
    <w:p w14:paraId="67912034" w14:textId="77777777" w:rsidR="00000000" w:rsidRPr="00FD3787" w:rsidRDefault="00044548">
      <w:pPr>
        <w:pStyle w:val="FORMATTEXT"/>
        <w:ind w:firstLine="568"/>
        <w:jc w:val="both"/>
      </w:pPr>
    </w:p>
    <w:p w14:paraId="458D64CD" w14:textId="77777777" w:rsidR="00000000" w:rsidRPr="00FD3787" w:rsidRDefault="00044548">
      <w:pPr>
        <w:pStyle w:val="FORMATTEXT"/>
        <w:ind w:firstLine="568"/>
        <w:jc w:val="both"/>
      </w:pPr>
      <w:r w:rsidRPr="00FD3787">
        <w:t>- Немедленно сообщить по телефону</w:t>
      </w:r>
      <w:r w:rsidRPr="00FD3787">
        <w:t xml:space="preserve"> "01" или "112" в пожарную охрану, оповестить работающих, организовать эвакуацию при необходимости.</w:t>
      </w:r>
    </w:p>
    <w:p w14:paraId="5C60D441" w14:textId="77777777" w:rsidR="00000000" w:rsidRPr="00FD3787" w:rsidRDefault="00044548">
      <w:pPr>
        <w:pStyle w:val="FORMATTEXT"/>
        <w:ind w:firstLine="568"/>
        <w:jc w:val="both"/>
      </w:pPr>
    </w:p>
    <w:p w14:paraId="09BB9BE8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- Открыть запасные выходы из здания, обесточить электропитание, закрыть окна и прикрыть </w:t>
      </w:r>
      <w:r w:rsidRPr="00FD3787">
        <w:lastRenderedPageBreak/>
        <w:t>двери.</w:t>
      </w:r>
    </w:p>
    <w:p w14:paraId="7D58C208" w14:textId="77777777" w:rsidR="00000000" w:rsidRPr="00FD3787" w:rsidRDefault="00044548">
      <w:pPr>
        <w:pStyle w:val="FORMATTEXT"/>
        <w:ind w:firstLine="568"/>
        <w:jc w:val="both"/>
      </w:pPr>
    </w:p>
    <w:p w14:paraId="5118BA4C" w14:textId="77777777" w:rsidR="00000000" w:rsidRPr="00FD3787" w:rsidRDefault="00044548">
      <w:pPr>
        <w:pStyle w:val="FORMATTEXT"/>
        <w:ind w:firstLine="568"/>
        <w:jc w:val="both"/>
      </w:pPr>
      <w:r w:rsidRPr="00FD3787">
        <w:t>- Приступить к тушению пожара первичными средствами пожарот</w:t>
      </w:r>
      <w:r w:rsidRPr="00FD3787">
        <w:t>ушения, если это не сопряжено с риском для жизни.</w:t>
      </w:r>
    </w:p>
    <w:p w14:paraId="3CAFC628" w14:textId="77777777" w:rsidR="00000000" w:rsidRPr="00FD3787" w:rsidRDefault="00044548">
      <w:pPr>
        <w:pStyle w:val="FORMATTEXT"/>
        <w:ind w:firstLine="568"/>
        <w:jc w:val="both"/>
      </w:pPr>
    </w:p>
    <w:p w14:paraId="3E51D07C" w14:textId="77777777" w:rsidR="00000000" w:rsidRPr="00FD3787" w:rsidRDefault="00044548">
      <w:pPr>
        <w:pStyle w:val="FORMATTEXT"/>
        <w:ind w:firstLine="568"/>
        <w:jc w:val="both"/>
      </w:pPr>
      <w:r w:rsidRPr="00FD3787">
        <w:t>- Организовать встречу пожарной команды.</w:t>
      </w:r>
    </w:p>
    <w:p w14:paraId="63B80AB9" w14:textId="77777777" w:rsidR="00000000" w:rsidRPr="00FD3787" w:rsidRDefault="00044548">
      <w:pPr>
        <w:pStyle w:val="FORMATTEXT"/>
        <w:ind w:firstLine="568"/>
        <w:jc w:val="both"/>
      </w:pPr>
    </w:p>
    <w:p w14:paraId="268047B4" w14:textId="77777777" w:rsidR="00000000" w:rsidRPr="00FD3787" w:rsidRDefault="00044548">
      <w:pPr>
        <w:pStyle w:val="FORMATTEXT"/>
        <w:ind w:firstLine="568"/>
        <w:jc w:val="both"/>
      </w:pPr>
      <w:r w:rsidRPr="00FD3787">
        <w:t>- Покинуть здание и находиться в зоне эвакуации.</w:t>
      </w:r>
    </w:p>
    <w:p w14:paraId="224B9ED5" w14:textId="77777777" w:rsidR="00000000" w:rsidRPr="00FD3787" w:rsidRDefault="00044548">
      <w:pPr>
        <w:pStyle w:val="FORMATTEXT"/>
        <w:ind w:firstLine="568"/>
        <w:jc w:val="both"/>
      </w:pPr>
    </w:p>
    <w:p w14:paraId="4A190E12" w14:textId="77777777" w:rsidR="00000000" w:rsidRPr="00FD3787" w:rsidRDefault="00044548">
      <w:pPr>
        <w:pStyle w:val="FORMATTEXT"/>
        <w:ind w:firstLine="568"/>
        <w:jc w:val="both"/>
      </w:pPr>
      <w:r w:rsidRPr="00FD3787">
        <w:t>4.3.5. При возникновении поломки оборудования, угрожающей аварией на рабочем месте (появление вибраций, повышенно</w:t>
      </w:r>
      <w:r w:rsidRPr="00FD3787">
        <w:t>го шум, искрения электрооборудования, обнаружения напряжения на металлических частях оборудования) необходимо прекратить его эксплуатацию, а также подачу к нему электроэнергии, сжатого воздуха, воды, доложить о случившемся непосредственному руководителю (л</w:t>
      </w:r>
      <w:r w:rsidRPr="00FD3787">
        <w:t>ицу, ответственному за безопасную эксплуатацию оборудования) и действовать в соответствии с полученными указаниями. Без указаний руководителя к работе приступать запрещено.</w:t>
      </w:r>
    </w:p>
    <w:p w14:paraId="3E3DA753" w14:textId="77777777" w:rsidR="00000000" w:rsidRPr="00FD3787" w:rsidRDefault="00044548">
      <w:pPr>
        <w:pStyle w:val="FORMATTEXT"/>
        <w:ind w:firstLine="568"/>
        <w:jc w:val="both"/>
      </w:pPr>
    </w:p>
    <w:p w14:paraId="5E48EC60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4.4. Действия работников при обнаружении подозрительных предметов или вызывающих м</w:t>
      </w:r>
      <w:r w:rsidRPr="00FD3787">
        <w:rPr>
          <w:b/>
          <w:bCs/>
        </w:rPr>
        <w:t>алейшее сомнение объектов</w:t>
      </w:r>
      <w:r w:rsidRPr="00FD3787">
        <w:t xml:space="preserve"> </w:t>
      </w:r>
    </w:p>
    <w:p w14:paraId="2EA0F4D2" w14:textId="77777777" w:rsidR="00000000" w:rsidRPr="00FD3787" w:rsidRDefault="00044548">
      <w:pPr>
        <w:pStyle w:val="FORMATTEXT"/>
        <w:ind w:firstLine="568"/>
        <w:jc w:val="both"/>
      </w:pPr>
      <w:r w:rsidRPr="00FD3787">
        <w:t>4.4.1. В целях личной безопасности все они должны в обязательном порядке рассматриваться как взрывоопасные!</w:t>
      </w:r>
    </w:p>
    <w:p w14:paraId="6FDCDCE0" w14:textId="77777777" w:rsidR="00000000" w:rsidRPr="00FD3787" w:rsidRDefault="00044548">
      <w:pPr>
        <w:pStyle w:val="FORMATTEXT"/>
        <w:ind w:firstLine="568"/>
        <w:jc w:val="both"/>
      </w:pPr>
    </w:p>
    <w:p w14:paraId="07126D3F" w14:textId="77777777" w:rsidR="00000000" w:rsidRPr="00FD3787" w:rsidRDefault="00044548">
      <w:pPr>
        <w:pStyle w:val="FORMATTEXT"/>
        <w:ind w:firstLine="568"/>
        <w:jc w:val="both"/>
      </w:pPr>
      <w:r w:rsidRPr="00FD3787">
        <w:t>4.4.2. Необходимо немедленно сообщить о находке в отделение полиции. При этом сообщить время, место, обстоятельства обна</w:t>
      </w:r>
      <w:r w:rsidRPr="00FD3787">
        <w:t xml:space="preserve">ружения предмета, его внешние признаки, наличие и количество людей на месте его обнаружения. </w:t>
      </w:r>
    </w:p>
    <w:p w14:paraId="68F5C4B4" w14:textId="77777777" w:rsidR="00000000" w:rsidRPr="00FD3787" w:rsidRDefault="00044548">
      <w:pPr>
        <w:pStyle w:val="FORMATTEXT"/>
        <w:ind w:firstLine="568"/>
        <w:jc w:val="both"/>
      </w:pPr>
    </w:p>
    <w:p w14:paraId="37881DC9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4.4.3. Способствовать оцеплению опасной зоны, недопущению в нее людей и транспорта, эвакуацию людей из помещения. </w:t>
      </w:r>
    </w:p>
    <w:p w14:paraId="7BEB6D2D" w14:textId="77777777" w:rsidR="00000000" w:rsidRPr="00FD3787" w:rsidRDefault="00044548">
      <w:pPr>
        <w:pStyle w:val="FORMATTEXT"/>
        <w:ind w:firstLine="568"/>
        <w:jc w:val="both"/>
      </w:pPr>
    </w:p>
    <w:p w14:paraId="11C84A4A" w14:textId="77777777" w:rsidR="00000000" w:rsidRPr="00FD3787" w:rsidRDefault="00044548">
      <w:pPr>
        <w:pStyle w:val="FORMATTEXT"/>
        <w:ind w:firstLine="568"/>
        <w:jc w:val="both"/>
      </w:pPr>
      <w:r w:rsidRPr="00FD3787">
        <w:t>4.4.4. По прибытии на место обнаружения предм</w:t>
      </w:r>
      <w:r w:rsidRPr="00FD3787">
        <w:t>ета сотрудников полиции действовать в соответствии с указаниями ответственного руководителя.</w:t>
      </w:r>
    </w:p>
    <w:p w14:paraId="4BD6C4EF" w14:textId="77777777" w:rsidR="00000000" w:rsidRPr="00FD3787" w:rsidRDefault="00044548">
      <w:pPr>
        <w:pStyle w:val="FORMATTEXT"/>
        <w:ind w:firstLine="568"/>
        <w:jc w:val="both"/>
      </w:pPr>
    </w:p>
    <w:p w14:paraId="094DECAE" w14:textId="77777777" w:rsidR="00000000" w:rsidRPr="00FD3787" w:rsidRDefault="00044548">
      <w:pPr>
        <w:pStyle w:val="FORMATTEXT"/>
        <w:ind w:firstLine="568"/>
        <w:jc w:val="both"/>
      </w:pPr>
      <w:r w:rsidRPr="00FD3787">
        <w:rPr>
          <w:b/>
          <w:bCs/>
        </w:rPr>
        <w:t>4.5. Действия работников по оказанию первой помощи пострадавшим при травмировании, отравлении и других повреждениях здоровья</w:t>
      </w:r>
      <w:r w:rsidRPr="00FD3787">
        <w:t xml:space="preserve"> </w:t>
      </w:r>
    </w:p>
    <w:p w14:paraId="0D7D7940" w14:textId="77777777" w:rsidR="00000000" w:rsidRPr="00FD3787" w:rsidRDefault="00044548">
      <w:pPr>
        <w:pStyle w:val="FORMATTEXT"/>
        <w:ind w:firstLine="568"/>
        <w:jc w:val="both"/>
      </w:pPr>
      <w:r w:rsidRPr="00FD3787">
        <w:t>4.5.1. Первая помощь пострадавшим пр</w:t>
      </w:r>
      <w:r w:rsidRPr="00FD3787">
        <w:t>и несчастных случаях оказывается в соответствии с Инструкцией по оказанию первой помощи пострадавшим при несчастном случае на производстве, утвержденной в установленном порядке руководителем организации.</w:t>
      </w:r>
    </w:p>
    <w:p w14:paraId="21A13BE8" w14:textId="77777777" w:rsidR="00000000" w:rsidRPr="00FD3787" w:rsidRDefault="00044548">
      <w:pPr>
        <w:pStyle w:val="FORMATTEXT"/>
        <w:ind w:firstLine="568"/>
        <w:jc w:val="both"/>
      </w:pPr>
    </w:p>
    <w:p w14:paraId="4183FAD7" w14:textId="77777777" w:rsidR="00000000" w:rsidRPr="00FD3787" w:rsidRDefault="00044548">
      <w:pPr>
        <w:pStyle w:val="FORMATTEXT"/>
        <w:ind w:firstLine="568"/>
        <w:jc w:val="both"/>
      </w:pPr>
      <w:r w:rsidRPr="00FD3787">
        <w:t>4.5.2. При ранении рук, ног, туловища при наложении</w:t>
      </w:r>
      <w:r w:rsidRPr="00FD3787">
        <w:t xml:space="preserve"> повязки нельзя касаться руками той ее части, которая должна быть наложена непосредственно на рану.</w:t>
      </w:r>
    </w:p>
    <w:p w14:paraId="7F3ACF7C" w14:textId="77777777" w:rsidR="00000000" w:rsidRPr="00FD3787" w:rsidRDefault="00044548">
      <w:pPr>
        <w:pStyle w:val="FORMATTEXT"/>
        <w:ind w:firstLine="568"/>
        <w:jc w:val="both"/>
      </w:pPr>
    </w:p>
    <w:p w14:paraId="0E36CFE5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4.5.3. При химическом ожоге кислотами необходимо пораженное место промыть большим количеством проточной холодной воды в течение 15-20 мин. </w:t>
      </w:r>
    </w:p>
    <w:p w14:paraId="67D243CE" w14:textId="77777777" w:rsidR="00000000" w:rsidRPr="00FD3787" w:rsidRDefault="00044548">
      <w:pPr>
        <w:pStyle w:val="FORMATTEXT"/>
        <w:ind w:firstLine="568"/>
        <w:jc w:val="both"/>
      </w:pPr>
    </w:p>
    <w:p w14:paraId="088017D9" w14:textId="77777777" w:rsidR="00000000" w:rsidRPr="00FD3787" w:rsidRDefault="00044548">
      <w:pPr>
        <w:pStyle w:val="FORMATTEXT"/>
        <w:ind w:firstLine="568"/>
        <w:jc w:val="both"/>
      </w:pPr>
      <w:r w:rsidRPr="00FD3787">
        <w:t>4.5.4. При по</w:t>
      </w:r>
      <w:r w:rsidRPr="00FD3787">
        <w:t>падании брызг щелочи или паров в глаза и полость рта необходимо промыть пораженные места большим количеством воды. После обработки вызвать скорую медицинскую помощь.</w:t>
      </w:r>
    </w:p>
    <w:p w14:paraId="351F836D" w14:textId="77777777" w:rsidR="00000000" w:rsidRPr="00FD3787" w:rsidRDefault="00044548">
      <w:pPr>
        <w:pStyle w:val="FORMATTEXT"/>
        <w:ind w:firstLine="568"/>
        <w:jc w:val="both"/>
      </w:pPr>
    </w:p>
    <w:p w14:paraId="1501AACB" w14:textId="77777777" w:rsidR="00000000" w:rsidRPr="00FD3787" w:rsidRDefault="00044548">
      <w:pPr>
        <w:pStyle w:val="FORMATTEXT"/>
        <w:ind w:firstLine="568"/>
        <w:jc w:val="both"/>
      </w:pPr>
      <w:r w:rsidRPr="00FD3787">
        <w:t>4.5.5. При попадании вредных веществ через дыхательные пути необходимо переместить постра</w:t>
      </w:r>
      <w:r w:rsidRPr="00FD3787">
        <w:t>давшего из зоны заражения на свежий воздух, уложить его, желательно в теплом месте, расстегнуть одежду, пояс.</w:t>
      </w:r>
    </w:p>
    <w:p w14:paraId="7C01D814" w14:textId="77777777" w:rsidR="00000000" w:rsidRPr="00FD3787" w:rsidRDefault="00044548">
      <w:pPr>
        <w:pStyle w:val="FORMATTEXT"/>
        <w:ind w:firstLine="568"/>
        <w:jc w:val="both"/>
      </w:pPr>
    </w:p>
    <w:p w14:paraId="6DCB6927" w14:textId="77777777" w:rsidR="00000000" w:rsidRPr="00FD3787" w:rsidRDefault="00044548">
      <w:pPr>
        <w:pStyle w:val="FORMATTEXT"/>
        <w:ind w:firstLine="568"/>
        <w:jc w:val="both"/>
      </w:pPr>
      <w:r w:rsidRPr="00FD3787">
        <w:t>4.5.6. При попадании вредных веществ на кожу снять зараженную одежду, тщательно обмыть загрязненные участки кожи большим количеством воды. При по</w:t>
      </w:r>
      <w:r w:rsidRPr="00FD3787">
        <w:t>падании в глаза тщательно и обильно промыть струей проточной воды.</w:t>
      </w:r>
    </w:p>
    <w:p w14:paraId="2F8E00F8" w14:textId="77777777" w:rsidR="00000000" w:rsidRPr="00FD3787" w:rsidRDefault="00044548">
      <w:pPr>
        <w:pStyle w:val="FORMATTEXT"/>
        <w:ind w:firstLine="568"/>
        <w:jc w:val="both"/>
      </w:pPr>
    </w:p>
    <w:p w14:paraId="75C7F10C" w14:textId="77777777" w:rsidR="00000000" w:rsidRPr="00FD3787" w:rsidRDefault="00044548">
      <w:pPr>
        <w:pStyle w:val="FORMATTEXT"/>
        <w:ind w:firstLine="568"/>
        <w:jc w:val="both"/>
      </w:pPr>
      <w:r w:rsidRPr="00FD3787">
        <w:t>4.5.7. При попадании вредных веществ в желудочно-кишечный тракт дать выпить несколько стаканов теплой воды.</w:t>
      </w:r>
    </w:p>
    <w:p w14:paraId="12775A17" w14:textId="77777777" w:rsidR="00000000" w:rsidRPr="00FD3787" w:rsidRDefault="00044548">
      <w:pPr>
        <w:pStyle w:val="FORMATTEXT"/>
        <w:ind w:firstLine="568"/>
        <w:jc w:val="both"/>
      </w:pPr>
    </w:p>
    <w:p w14:paraId="07C7DA3C" w14:textId="77777777" w:rsidR="00000000" w:rsidRPr="00FD3787" w:rsidRDefault="00044548">
      <w:pPr>
        <w:pStyle w:val="FORMATTEXT"/>
        <w:ind w:firstLine="568"/>
        <w:jc w:val="both"/>
      </w:pPr>
      <w:r w:rsidRPr="00FD3787">
        <w:t>4.5.8. При поражении электрическим током необходимо освободить пострадавшего от</w:t>
      </w:r>
      <w:r w:rsidRPr="00FD3787">
        <w:t xml:space="preserve">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</w:t>
      </w:r>
      <w:r w:rsidRPr="00FD3787">
        <w:t xml:space="preserve">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</w:t>
      </w:r>
      <w:r w:rsidRPr="00FD3787">
        <w:lastRenderedPageBreak/>
        <w:t>прибытия врача оказывать первую помощь.</w:t>
      </w:r>
    </w:p>
    <w:p w14:paraId="190BD3EA" w14:textId="77777777" w:rsidR="00000000" w:rsidRPr="00FD3787" w:rsidRDefault="00044548">
      <w:pPr>
        <w:pStyle w:val="FORMATTEXT"/>
        <w:ind w:firstLine="568"/>
        <w:jc w:val="both"/>
      </w:pPr>
    </w:p>
    <w:p w14:paraId="75CD809C" w14:textId="77777777" w:rsidR="00000000" w:rsidRPr="00FD3787" w:rsidRDefault="00044548">
      <w:pPr>
        <w:pStyle w:val="FORMATTEXT"/>
        <w:ind w:firstLine="568"/>
        <w:jc w:val="both"/>
      </w:pPr>
      <w:r w:rsidRPr="00FD3787">
        <w:t>4.5.9. Сохран</w:t>
      </w:r>
      <w:r w:rsidRPr="00FD3787">
        <w:t>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</w:t>
      </w:r>
      <w:r w:rsidRPr="00FD3787">
        <w:t>е сохранения - зафиксировать сложившуюся обстановку (составить схемы, провести другие мероприятия).</w:t>
      </w:r>
    </w:p>
    <w:p w14:paraId="67CBE13F" w14:textId="77777777" w:rsidR="00000000" w:rsidRPr="00FD3787" w:rsidRDefault="00044548">
      <w:pPr>
        <w:pStyle w:val="FORMATTEXT"/>
        <w:ind w:firstLine="568"/>
        <w:jc w:val="both"/>
      </w:pPr>
    </w:p>
    <w:p w14:paraId="138D2267" w14:textId="77777777" w:rsidR="00000000" w:rsidRPr="00FD3787" w:rsidRDefault="00044548">
      <w:pPr>
        <w:pStyle w:val="FORMATTEXT"/>
        <w:ind w:firstLine="568"/>
        <w:jc w:val="both"/>
      </w:pPr>
      <w:r w:rsidRPr="00FD3787">
        <w:t>4.6.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</w:t>
      </w:r>
      <w:r w:rsidRPr="00FD3787">
        <w:t>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 w14:paraId="286D8E34" w14:textId="77777777" w:rsidR="00000000" w:rsidRPr="00FD3787" w:rsidRDefault="00044548">
      <w:pPr>
        <w:pStyle w:val="FORMATTEXT"/>
        <w:ind w:firstLine="568"/>
        <w:jc w:val="both"/>
      </w:pPr>
    </w:p>
    <w:p w14:paraId="0DF530FE" w14:textId="77777777" w:rsidR="00000000" w:rsidRPr="00FD3787" w:rsidRDefault="00044548">
      <w:pPr>
        <w:pStyle w:val="FORMATTEXT"/>
        <w:ind w:firstLine="568"/>
        <w:jc w:val="both"/>
      </w:pPr>
      <w:r w:rsidRPr="00FD3787">
        <w:t>Если несчастный случай, получение микроповреждения (микротравмы</w:t>
      </w:r>
      <w:r w:rsidRPr="00FD3787">
        <w:t xml:space="preserve">) произошли с самим работником, он должен по возможности обратиться в здравпункт, сообщить о случившемся руководителю или попросить сделать это кого-либо из окружающих. </w:t>
      </w:r>
    </w:p>
    <w:p w14:paraId="12653A6C" w14:textId="77777777" w:rsidR="00000000" w:rsidRPr="00FD3787" w:rsidRDefault="00044548">
      <w:pPr>
        <w:pStyle w:val="HEADERTEXT"/>
        <w:rPr>
          <w:b/>
          <w:bCs/>
          <w:color w:val="auto"/>
        </w:rPr>
      </w:pPr>
    </w:p>
    <w:p w14:paraId="507EF2E9" w14:textId="77777777" w:rsidR="00000000" w:rsidRPr="00FD3787" w:rsidRDefault="00044548">
      <w:pPr>
        <w:pStyle w:val="HEADERTEXT"/>
        <w:jc w:val="center"/>
        <w:outlineLvl w:val="2"/>
        <w:rPr>
          <w:b/>
          <w:bCs/>
          <w:color w:val="auto"/>
        </w:rPr>
      </w:pPr>
      <w:r w:rsidRPr="00FD3787">
        <w:rPr>
          <w:b/>
          <w:bCs/>
          <w:color w:val="auto"/>
        </w:rPr>
        <w:t xml:space="preserve"> 5. ТРЕБОВАНИЯ ОХРАНЫ ТРУДА ПО ОКОНЧАНИИ РАБОТ </w:t>
      </w:r>
    </w:p>
    <w:p w14:paraId="3139BEE5" w14:textId="77777777" w:rsidR="00000000" w:rsidRPr="00FD3787" w:rsidRDefault="00044548">
      <w:pPr>
        <w:pStyle w:val="FORMATTEXT"/>
        <w:ind w:firstLine="568"/>
        <w:jc w:val="both"/>
      </w:pPr>
      <w:r w:rsidRPr="00FD3787">
        <w:t>5.1. Передача смены должна сопровожда</w:t>
      </w:r>
      <w:r w:rsidRPr="00FD3787">
        <w:t>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 w14:paraId="0F5D2066" w14:textId="77777777" w:rsidR="00000000" w:rsidRPr="00FD3787" w:rsidRDefault="00044548">
      <w:pPr>
        <w:pStyle w:val="FORMATTEXT"/>
        <w:ind w:firstLine="568"/>
        <w:jc w:val="both"/>
      </w:pPr>
    </w:p>
    <w:p w14:paraId="02B0AE4B" w14:textId="77777777" w:rsidR="00000000" w:rsidRPr="00FD3787" w:rsidRDefault="00044548">
      <w:pPr>
        <w:pStyle w:val="FORMATTEXT"/>
        <w:ind w:firstLine="568"/>
        <w:jc w:val="both"/>
      </w:pPr>
      <w:r w:rsidRPr="00FD3787">
        <w:t>5.2.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 w14:paraId="4F1B206D" w14:textId="77777777" w:rsidR="00000000" w:rsidRPr="00FD3787" w:rsidRDefault="00044548">
      <w:pPr>
        <w:pStyle w:val="FORMATTEXT"/>
        <w:ind w:firstLine="568"/>
        <w:jc w:val="both"/>
      </w:pPr>
    </w:p>
    <w:p w14:paraId="5EB7E3BE" w14:textId="77777777" w:rsidR="00000000" w:rsidRPr="00FD3787" w:rsidRDefault="00044548">
      <w:pPr>
        <w:pStyle w:val="FORMATTEXT"/>
        <w:ind w:firstLine="568"/>
        <w:jc w:val="both"/>
      </w:pPr>
      <w:r w:rsidRPr="00FD3787">
        <w:t>5.3. После окончания работ необходимо убрать мусор</w:t>
      </w:r>
      <w:r w:rsidRPr="00FD3787">
        <w:t xml:space="preserve"> (отходы) в соответствующие места (контейнеры), приспособления, инструмент и аппаратуру в специально отведенные для них места.</w:t>
      </w:r>
    </w:p>
    <w:p w14:paraId="4FA8E150" w14:textId="77777777" w:rsidR="00000000" w:rsidRPr="00FD3787" w:rsidRDefault="00044548">
      <w:pPr>
        <w:pStyle w:val="FORMATTEXT"/>
        <w:ind w:firstLine="568"/>
        <w:jc w:val="both"/>
      </w:pPr>
    </w:p>
    <w:p w14:paraId="1CD8AC7B" w14:textId="77777777" w:rsidR="00000000" w:rsidRPr="00FD3787" w:rsidRDefault="00044548">
      <w:pPr>
        <w:pStyle w:val="FORMATTEXT"/>
        <w:ind w:firstLine="568"/>
        <w:jc w:val="both"/>
      </w:pPr>
      <w:r w:rsidRPr="00FD3787">
        <w:t>5.4. Привести в порядок рабочее место, очистить проходы, эвакуационные выходы.</w:t>
      </w:r>
    </w:p>
    <w:p w14:paraId="3F5DAC2C" w14:textId="77777777" w:rsidR="00000000" w:rsidRPr="00FD3787" w:rsidRDefault="00044548">
      <w:pPr>
        <w:pStyle w:val="FORMATTEXT"/>
        <w:ind w:firstLine="568"/>
        <w:jc w:val="both"/>
      </w:pPr>
    </w:p>
    <w:p w14:paraId="07A2E463" w14:textId="77777777" w:rsidR="00000000" w:rsidRPr="00FD3787" w:rsidRDefault="00044548">
      <w:pPr>
        <w:pStyle w:val="FORMATTEXT"/>
        <w:ind w:firstLine="568"/>
        <w:jc w:val="both"/>
      </w:pPr>
      <w:r w:rsidRPr="00FD3787">
        <w:t>5.5. Снять средства индивидуальной защиты, спецо</w:t>
      </w:r>
      <w:r w:rsidRPr="00FD3787">
        <w:t xml:space="preserve">дежду, спецобувь, осмотреть и удостовериться в их исправности, после чего убрать в индивидуальный шкаф или иное предназначенное для них место. </w:t>
      </w:r>
    </w:p>
    <w:p w14:paraId="0F20599F" w14:textId="77777777" w:rsidR="00000000" w:rsidRPr="00FD3787" w:rsidRDefault="00044548">
      <w:pPr>
        <w:pStyle w:val="FORMATTEXT"/>
        <w:ind w:firstLine="568"/>
        <w:jc w:val="both"/>
      </w:pPr>
    </w:p>
    <w:p w14:paraId="671AF051" w14:textId="77777777" w:rsidR="00000000" w:rsidRPr="00FD3787" w:rsidRDefault="00044548">
      <w:pPr>
        <w:pStyle w:val="FORMATTEXT"/>
        <w:ind w:firstLine="568"/>
        <w:jc w:val="both"/>
      </w:pPr>
      <w:r w:rsidRPr="00FD3787">
        <w:t>5.6. Не допускается хранение спецодежды на рабочем месте.</w:t>
      </w:r>
    </w:p>
    <w:p w14:paraId="0F823F2D" w14:textId="77777777" w:rsidR="00000000" w:rsidRPr="00FD3787" w:rsidRDefault="00044548">
      <w:pPr>
        <w:pStyle w:val="FORMATTEXT"/>
        <w:ind w:firstLine="568"/>
        <w:jc w:val="both"/>
      </w:pPr>
    </w:p>
    <w:p w14:paraId="12BE5C78" w14:textId="77777777" w:rsidR="00000000" w:rsidRPr="00FD3787" w:rsidRDefault="00044548">
      <w:pPr>
        <w:pStyle w:val="FORMATTEXT"/>
        <w:ind w:firstLine="568"/>
        <w:jc w:val="both"/>
      </w:pPr>
      <w:r w:rsidRPr="00FD3787">
        <w:t>5.7. По завершении всех работ работник должен вымыт</w:t>
      </w:r>
      <w:r w:rsidRPr="00FD3787">
        <w:t>ь руки и лицо теплой водой с мылом или аналогичными по действию смывающими средствами (не допускается применять для мытья не предназначенные для этого вещества), по возможности, принять душ.</w:t>
      </w:r>
    </w:p>
    <w:p w14:paraId="2BEE2722" w14:textId="77777777" w:rsidR="00000000" w:rsidRPr="00FD3787" w:rsidRDefault="00044548">
      <w:pPr>
        <w:pStyle w:val="FORMATTEXT"/>
        <w:ind w:firstLine="568"/>
        <w:jc w:val="both"/>
      </w:pPr>
    </w:p>
    <w:p w14:paraId="6A601E63" w14:textId="77777777" w:rsidR="00000000" w:rsidRPr="00FD3787" w:rsidRDefault="00044548">
      <w:pPr>
        <w:pStyle w:val="FORMATTEXT"/>
        <w:ind w:firstLine="568"/>
        <w:jc w:val="both"/>
      </w:pPr>
      <w:r w:rsidRPr="00FD3787">
        <w:t>5.8. Надеть личную одежду.</w:t>
      </w:r>
    </w:p>
    <w:p w14:paraId="047AB068" w14:textId="77777777" w:rsidR="00000000" w:rsidRPr="00FD3787" w:rsidRDefault="00044548">
      <w:pPr>
        <w:pStyle w:val="FORMATTEXT"/>
        <w:ind w:firstLine="568"/>
        <w:jc w:val="both"/>
      </w:pPr>
    </w:p>
    <w:p w14:paraId="71CE4398" w14:textId="77777777" w:rsidR="00000000" w:rsidRPr="00FD3787" w:rsidRDefault="00044548">
      <w:pPr>
        <w:pStyle w:val="FORMATTEXT"/>
        <w:ind w:firstLine="568"/>
        <w:jc w:val="both"/>
      </w:pPr>
      <w:r w:rsidRPr="00FD3787">
        <w:t xml:space="preserve">5.9. По окончании работы необходимо </w:t>
      </w:r>
      <w:r w:rsidRPr="00FD3787">
        <w:t>сдать рабочие места непосредственному руководителю.</w:t>
      </w:r>
    </w:p>
    <w:p w14:paraId="110418CE" w14:textId="77777777" w:rsidR="00000000" w:rsidRPr="00FD3787" w:rsidRDefault="00044548">
      <w:pPr>
        <w:pStyle w:val="FORMATTEXT"/>
        <w:ind w:firstLine="568"/>
        <w:jc w:val="both"/>
      </w:pPr>
    </w:p>
    <w:p w14:paraId="6538509B" w14:textId="77777777" w:rsidR="00000000" w:rsidRPr="00FD3787" w:rsidRDefault="00044548">
      <w:pPr>
        <w:pStyle w:val="FORMATTEXT"/>
        <w:ind w:firstLine="568"/>
        <w:jc w:val="both"/>
      </w:pPr>
      <w:r w:rsidRPr="00FD3787">
        <w:t>5.10. Обо всех недостатках, неисправностях и перебоях в работе, обнаруженных в ходе работ, известить своего непосредственного руководителя и сменщика при передаче смены (при необходимости).</w:t>
      </w:r>
    </w:p>
    <w:p w14:paraId="3C7925DF" w14:textId="77777777" w:rsidR="00000000" w:rsidRPr="00FD3787" w:rsidRDefault="00044548">
      <w:pPr>
        <w:pStyle w:val="FORMATTEXT"/>
        <w:ind w:firstLine="568"/>
        <w:jc w:val="both"/>
      </w:pPr>
    </w:p>
    <w:p w14:paraId="0EAEB481" w14:textId="77777777" w:rsidR="00000000" w:rsidRPr="00FD3787" w:rsidRDefault="00044548">
      <w:pPr>
        <w:pStyle w:val="FORMATTEXT"/>
        <w:ind w:firstLine="568"/>
        <w:jc w:val="both"/>
      </w:pPr>
      <w:r w:rsidRPr="00FD3787">
        <w:t>5.11. По око</w:t>
      </w:r>
      <w:r w:rsidRPr="00FD3787">
        <w:t>нчании работ по наряду-допуску закрыть наряд-допуск.</w:t>
      </w:r>
    </w:p>
    <w:p w14:paraId="5F4F8032" w14:textId="77777777" w:rsidR="00000000" w:rsidRPr="00FD3787" w:rsidRDefault="00044548">
      <w:pPr>
        <w:pStyle w:val="FORMATTEXT"/>
        <w:ind w:firstLine="568"/>
        <w:jc w:val="both"/>
      </w:pPr>
    </w:p>
    <w:p w14:paraId="07F5D502" w14:textId="77777777" w:rsidR="00000000" w:rsidRPr="00FD3787" w:rsidRDefault="00044548">
      <w:pPr>
        <w:pStyle w:val="FORMATTEXT"/>
        <w:ind w:firstLine="568"/>
        <w:jc w:val="both"/>
      </w:pPr>
      <w:r w:rsidRPr="00FD3787">
        <w:t>5.12. Покинуть территорию предприятия.</w:t>
      </w:r>
    </w:p>
    <w:p w14:paraId="7CF97534" w14:textId="77777777" w:rsidR="00000000" w:rsidRPr="00FD3787" w:rsidRDefault="00044548">
      <w:pPr>
        <w:pStyle w:val="FORMATTEXT"/>
        <w:ind w:firstLine="568"/>
        <w:jc w:val="both"/>
      </w:pPr>
    </w:p>
    <w:p w14:paraId="09125709" w14:textId="77777777" w:rsidR="00000000" w:rsidRPr="00FD3787" w:rsidRDefault="00044548">
      <w:pPr>
        <w:pStyle w:val="FORMATTEXT"/>
        <w:ind w:firstLine="568"/>
        <w:jc w:val="both"/>
      </w:pPr>
    </w:p>
    <w:p w14:paraId="1FA1B396" w14:textId="77777777" w:rsidR="00000000" w:rsidRPr="00FD3787" w:rsidRDefault="00044548">
      <w:pPr>
        <w:pStyle w:val="FORMATTEXT"/>
        <w:ind w:firstLine="568"/>
        <w:jc w:val="both"/>
      </w:pPr>
    </w:p>
    <w:p w14:paraId="197347A1" w14:textId="77777777" w:rsidR="00000000" w:rsidRPr="00FD3787" w:rsidRDefault="00044548">
      <w:pPr>
        <w:pStyle w:val="FORMATTEXT"/>
        <w:ind w:firstLine="568"/>
        <w:jc w:val="both"/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0"/>
        <w:gridCol w:w="390"/>
        <w:gridCol w:w="270"/>
        <w:gridCol w:w="1320"/>
        <w:gridCol w:w="240"/>
        <w:gridCol w:w="555"/>
        <w:gridCol w:w="390"/>
        <w:gridCol w:w="240"/>
        <w:gridCol w:w="1350"/>
        <w:gridCol w:w="4335"/>
      </w:tblGrid>
      <w:tr w:rsidR="00FD3787" w:rsidRPr="00FD3787" w14:paraId="7EE93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8F9F8F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Разработал: </w:t>
            </w:r>
          </w:p>
        </w:tc>
      </w:tr>
      <w:tr w:rsidR="00FD3787" w:rsidRPr="00FD3787" w14:paraId="0F298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71071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1402A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0E5F4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Начальник структурного подразделения: </w:t>
            </w:r>
          </w:p>
        </w:tc>
      </w:tr>
      <w:tr w:rsidR="00FD3787" w:rsidRPr="00FD3787" w14:paraId="7A7C33B6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893E8B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31353C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D4175C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911917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34B2544A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D8BB57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>(фамилия, инициалы)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97B393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D0E65F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22876D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55DDED61" w14:textId="77777777">
        <w:tblPrEx>
          <w:tblCellMar>
            <w:top w:w="0" w:type="dxa"/>
            <w:bottom w:w="0" w:type="dxa"/>
          </w:tblCellMar>
        </w:tblPrEx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585FBE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5DD317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77F5BD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1B5270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36796A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DCB279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79310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91B51D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1C656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E885E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11305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ECEC40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Согласовано: </w:t>
            </w:r>
          </w:p>
        </w:tc>
      </w:tr>
      <w:tr w:rsidR="00FD3787" w:rsidRPr="00FD3787" w14:paraId="5EA4A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BDC71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13101BE4" w14:textId="77777777">
        <w:tblPrEx>
          <w:tblCellMar>
            <w:top w:w="0" w:type="dxa"/>
            <w:bottom w:w="0" w:type="dxa"/>
          </w:tblCellMar>
        </w:tblPrEx>
        <w:tc>
          <w:tcPr>
            <w:tcW w:w="5025" w:type="dxa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A0245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>Руководитель (специалист) сл</w:t>
            </w:r>
            <w:r w:rsidRPr="00FD3787">
              <w:rPr>
                <w:sz w:val="18"/>
                <w:szCs w:val="18"/>
              </w:rPr>
              <w:t xml:space="preserve">ужбы по охране труда: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9E542D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7D498B93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0AAFA0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0076FF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E207CD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52245B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3223C3C8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7C826A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>(инициалы, фамилия)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A3C14D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3B6192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1AD32A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4A997C51" w14:textId="77777777">
        <w:tblPrEx>
          <w:tblCellMar>
            <w:top w:w="0" w:type="dxa"/>
            <w:bottom w:w="0" w:type="dxa"/>
          </w:tblCellMar>
        </w:tblPrEx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1A9B1C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BD57A4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D7F99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8E9C2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094189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23F59E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9287DE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72FE7C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0DC1D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42FBC6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</w:tr>
      <w:tr w:rsidR="00FD3787" w:rsidRPr="00FD3787" w14:paraId="2922E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879318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С инструкцией ознакомлен: </w:t>
            </w:r>
          </w:p>
        </w:tc>
      </w:tr>
      <w:tr w:rsidR="00FD3787" w:rsidRPr="00FD3787" w14:paraId="0E80E4E5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BEA094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230E34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E4C2D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12DBA4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75E29FBC" w14:textId="77777777">
        <w:tblPrEx>
          <w:tblCellMar>
            <w:top w:w="0" w:type="dxa"/>
            <w:bottom w:w="0" w:type="dxa"/>
          </w:tblCellMar>
        </w:tblPrEx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D9CF28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>(инициалы, фамилия)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ECDA38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7C6206" w14:textId="77777777" w:rsidR="00000000" w:rsidRPr="00FD3787" w:rsidRDefault="00044548">
            <w:pPr>
              <w:pStyle w:val="FORMATTEXT"/>
              <w:jc w:val="center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C95C32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  <w:tr w:rsidR="00FD3787" w:rsidRPr="00FD3787" w14:paraId="529464E9" w14:textId="77777777">
        <w:tblPrEx>
          <w:tblCellMar>
            <w:top w:w="0" w:type="dxa"/>
            <w:bottom w:w="0" w:type="dxa"/>
          </w:tblCellMar>
        </w:tblPrEx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16EAA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33FBBB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4CF539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"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685FB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2C479F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C46052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8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B02785" w14:textId="77777777" w:rsidR="00000000" w:rsidRPr="00FD3787" w:rsidRDefault="00044548">
            <w:pPr>
              <w:pStyle w:val="FORMATTEXT"/>
              <w:rPr>
                <w:sz w:val="18"/>
                <w:szCs w:val="18"/>
              </w:rPr>
            </w:pPr>
            <w:r w:rsidRPr="00FD3787">
              <w:rPr>
                <w:sz w:val="18"/>
                <w:szCs w:val="18"/>
              </w:rPr>
              <w:t xml:space="preserve">г. </w:t>
            </w: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E8EB37" w14:textId="77777777" w:rsidR="00000000" w:rsidRPr="00FD3787" w:rsidRDefault="00044548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</w:tc>
      </w:tr>
    </w:tbl>
    <w:p w14:paraId="21F026DF" w14:textId="77777777" w:rsidR="00000000" w:rsidRPr="00FD3787" w:rsidRDefault="0004454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51005E4" w14:textId="77777777" w:rsidR="00044548" w:rsidRPr="00FD3787" w:rsidRDefault="00044548">
      <w:pPr>
        <w:widowControl w:val="0"/>
        <w:autoSpaceDE w:val="0"/>
        <w:autoSpaceDN w:val="0"/>
        <w:adjustRightInd w:val="0"/>
        <w:spacing w:after="0" w:line="240" w:lineRule="auto"/>
      </w:pPr>
      <w:r w:rsidRPr="00FD3787">
        <w:rPr>
          <w:rFonts w:ascii="Arial, sans-serif" w:hAnsi="Arial, sans-serif"/>
          <w:sz w:val="24"/>
          <w:szCs w:val="24"/>
        </w:rPr>
        <w:t xml:space="preserve"> </w:t>
      </w:r>
      <w:r w:rsidRPr="00FD3787">
        <w:rPr>
          <w:rFonts w:ascii="Arial, sans-serif" w:hAnsi="Arial, sans-serif"/>
          <w:sz w:val="24"/>
          <w:szCs w:val="24"/>
        </w:rPr>
        <w:t xml:space="preserve">   </w:t>
      </w:r>
    </w:p>
    <w:sectPr w:rsidR="00044548" w:rsidRPr="00FD3787">
      <w:headerReference w:type="default" r:id="rId7"/>
      <w:footerReference w:type="default" r:id="rId8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45C94" w14:textId="77777777" w:rsidR="00044548" w:rsidRDefault="00044548">
      <w:pPr>
        <w:spacing w:after="0" w:line="240" w:lineRule="auto"/>
      </w:pPr>
      <w:r>
        <w:separator/>
      </w:r>
    </w:p>
  </w:endnote>
  <w:endnote w:type="continuationSeparator" w:id="0">
    <w:p w14:paraId="226E27EF" w14:textId="77777777" w:rsidR="00044548" w:rsidRDefault="00044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381DE" w14:textId="77777777" w:rsidR="00000000" w:rsidRDefault="00044548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57F37" w14:textId="77777777" w:rsidR="00044548" w:rsidRDefault="00044548">
      <w:pPr>
        <w:spacing w:after="0" w:line="240" w:lineRule="auto"/>
      </w:pPr>
      <w:r>
        <w:separator/>
      </w:r>
    </w:p>
  </w:footnote>
  <w:footnote w:type="continuationSeparator" w:id="0">
    <w:p w14:paraId="08A23DD9" w14:textId="77777777" w:rsidR="00044548" w:rsidRDefault="00044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FC44" w14:textId="77777777" w:rsidR="00000000" w:rsidRDefault="00044548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87"/>
    <w:rsid w:val="00044548"/>
    <w:rsid w:val="00AB52B1"/>
    <w:rsid w:val="00FD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AA4F58"/>
  <w14:defaultImageDpi w14:val="0"/>
  <w15:docId w15:val="{A34C78CC-FEAD-42B1-A29D-CFB55F24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D378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D3787"/>
  </w:style>
  <w:style w:type="paragraph" w:styleId="a5">
    <w:name w:val="footer"/>
    <w:basedOn w:val="a"/>
    <w:link w:val="a6"/>
    <w:uiPriority w:val="99"/>
    <w:unhideWhenUsed/>
    <w:rsid w:val="00FD378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D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9736</Words>
  <Characters>55501</Characters>
  <Application>Microsoft Office Word</Application>
  <DocSecurity>0</DocSecurity>
  <Lines>462</Lines>
  <Paragraphs>130</Paragraphs>
  <ScaleCrop>false</ScaleCrop>
  <Company/>
  <LinksUpToDate>false</LinksUpToDate>
  <CharactersWithSpaces>65107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по применению средств индивидуальной защиты на территории предприятия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2025-05-24T09:24:00Z</dcterms:created>
  <dcterms:modified xsi:type="dcterms:W3CDTF">2025-05-24T09:24:00Z</dcterms:modified>
</cp:coreProperties>
</file>