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эксплуатации электроустановок до 1000 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при работе в электроустановках до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электроустановках до 1000 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электроустановках до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 электроустановках до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 электроустановках до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 электроустановках до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работе в электроустановках до 1000 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эксплуатации электроустановок до 1000 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работ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 электроустановках до 1000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электроустановках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электроустановок до 1000 В работающие могут испытывать на себе воздействие следующих опасных производственных факторов: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поражение электрическим током при прикосновении к токоведущим частям;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неисправность изоляции или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электроустановках до 1000 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, любымдоступным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Нарушение правил технической эксплуатации электроустановок до 1000 В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Каждый работник, обнаруживший нарушение правил, а также заметивший неисправности электроустановок до 1000 В или средств защиты,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работ, связанных с эксплуатацией электроустановок до 1000 В,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отсутствие внешних повреждений электроустановки, наличие и исправность контрольных, измерительных и сигнальных приборов, тумблеров, переключателей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целостности крышек электророзеток и выключателей, электровилки и подводящего электрокабеля.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наличии и целостности заземляющего проводника корпуса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работ, связанных с эксплуатацией электроустановок до 1000 В,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включением электроустановки в электрическую сеть встать на диэлектрический коврик (если покрытие пола выполнено из токопроводящего материала).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правила эксплуатации электроустановки, не подвергать ее механическим ударам, не допускать падений.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Проверять наличие напряжения в сети только указателем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исправной работой электроустановки, целостностью изоляции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электроустановок до 1000 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проводов и других токоведущих частей, находящихся под напряжением, без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электроустановку в электрическую сеть мокрыми и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электроустановок в случае их неисправности, искрения, нарушения изоляции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 электроустановках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 или запаха, характерного для горящей изоляции;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шума, стука, вибрации;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аварийной ситуации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неисправности работы электроустановки, искрении, нарушении изоляции проводов или обрыве заземления прекратить работу и сообщить об этом руководителю работ. Работу можно продолжить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оборванного электрического провода, свисающего или касающегося пола (земли), не приближаться к нему, немедленно сообщить руководителю работ, самому оставаться на месте и предупреждать других людей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электроустановки немедленно отключить ее от электрической сети, а пламя тушить только песком, углекислотным или порошковым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немедленно отключить напряжение. При отсутствии дыхания и пульса у пострадавшего сделать ему искусственное дыхание, вызвать скорую помощь, сообщить о несчастном случае руководителю, при необходимости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несчастных случаях для освобождения пострадавшего от действия электрического тока напряжение должно быть снято немедленно без предварительного разрешения оперативного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Следует помнить, что прикосновение к человеку, находящемуся под напряжением, опасно.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освобождении пострадавшего необходимо соблюдать меры безопасности, чтобы не оказаться в контакте с токоведущей частью или телом, а также под шаговым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Наиболее простым способом освобождения является отключение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В случае, если невозможно быстро отключить электропитание (напряжением до 1000В) необходимо: пострадавшего оттянуть за сухую одежду. При этом нельзя касаться незащищенных участков тела пострадавшего, сырой одежды,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В случае, когда руки пострадавшего охватывают проводник, следует перерубить проводник топором или др. предметом с изолированными ручками (сухое дерево, пластмасса).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Если пострадавший в результате воздействия напряжения шага упал, его необходимо изолировать от земли, подсунув под него фанеру, или вынести из зоны действия шагового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После освобождения пострадавшего от действия электрического тока необходимо установить степень поражения, начать немедленно оказывать первую помощь 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электроустановку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3dbe3f5b2745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