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гидравлических испытаниях и пневматической промывки трубопроводов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гидравлических испытаниях и пневматической промывки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гидравлических испытаниях и пневматической промывки трубопроводов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гидравлических испытаниях и пневматической промывки трубопроводов;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при гидравлических испытаниях и пневматической промывки трубопроводов;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гидравлических испытаниях и пневматической промывки трубопроводов;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гидравлических испытаниях и пневматической промывки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при гидравлических испытаниях и пневматической промывки трубопроводов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Минэнерго России от 12.08.2022 № 811 "Об утверждении Правил технической эксплуатации электроустановок потребителей электрической энергии"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Постановления Правительства РФ от 16.09.2020 N 1479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гидравлических испытаниях и пневматической промывки трубопроводов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гидравлических испытаниях и пневматической промывки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Гидравлических испытаниях и пневматической промывки трубопроводов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Основными опасными и вредными производственными факторами являются: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расположение рабочего места на значительной высоте относительно поверхности земли (пола, настила);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перемещение машин и механизмов вблизи рабочего места;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загазованность и недостаточное содержание кислорода в воздухе рабочей зоны.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повышенное значение напряжения в электрической цепи, замыкание которой может произойти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гидравлических испытаниях и пневматической промывки трубопроводов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электрическим током;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 рабочем месте наличие и пригодность средств защиты; инструмента и приспособлений, а также электрического фонаря, средств пожаротушения, плакатов или знаков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Начинать испытание разрешается только после своевременного предупреждения окружающих лиц и получения разрешения руководителя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Одновременное гидравлическое испытание нескольких трубопроводов, смонтированных на одних опорных конструкциях или эстакаде, допускается в случае, если эти опорные конструкции или эстакады рассчитаны на соответствующие нагрузки.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проведением испытания и в ходе его выполнения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ознакомить всех участников испытания с инструкцией, схемой и порядком проведения испытаний, правилами техники безопасности;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предупредить заранее рабочих, находящихся на соседних участках;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убедиться в правильности сборки схемы испытаний, исправности манометров, надежности установки заглушек;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установить и оповестить участников испытаний и их смежников о границах опасной зоны на время проведения испытаний;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опрессовочное оборудование, используемое при испытаниях трубопровода, располагать вне охранной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давление на испытываемом участке увеличивать постепенно и равномерно без толчков и ударов, с постоянным контролем показаний приборов и работой испытываемой системы;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осмотр трубопровода производить после снижения давления в трубопроводе до 0,2 МПа при выключенном гидравлическом насосе;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устранять обнаруженные дефекты после полного отключения системы от источников питания;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присоединять, разъединять линии, заполняющие испытываемый участок трубопровода от источника питания, разрешено только после прекращения подачи воды и полного снятия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испытания из высших точек системы удаляется воздух. Продолжительность гидравлического испытания составляет 10 мин. Система считается выдержавшей испытание, если в течение указанного времени падение давления не превысит 0,05 МПа.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проведении испытаний в вечернее и ночное время испытываемый участок трубопровода необходимо хорошо осветить.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Ответственность за соблюдение требований охраны труда возлагается на руководителя комиссии по проведению испытаний трубопровода (производителя работ).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Все рабочие и инженерно-технические работники, участвующие в испытании, находятся в период испытаний в подчинении руководителя комиссии.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Гидравлическое испытание трубопроводов должно производиться преимущественно в теплое время года при положительной температуре окружающего воздуха. Для гидравлических испытаний должна применяться, как правило, вода с температурой не ниже плюс 5°С и не выше плюс 40°С или специальные смеси (для трубопроводов высокого давления).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Если гидравлическое испытание производится при температуре окружающего воздуха ниже 0°С, следует принять меры против замерзания воды и обеспечить надежное опорожнение трубопровода.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После окончания гидравлического испытания трубопровод следует полностью опорожнить и продуть до полного удаления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заполнении трубопровода водой воздух следует удалять полностью. Давление в испытываемом трубопроводе следует повышать плавно. Скорость подъема давления должна быть указана в технической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Испытываемый трубопровод допускается заливать водой непосредственно от водопровода или насосом при условии, чтобы давление, создаваемое в трубопроводе, не превышало испытательного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гидравлическом испытании применяются пружинные манометры общего назначения с диаметром корпуса 100 или 160 мм класса точности 1 или 1,5.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Испытательное давление не должно превышать 3/4 верхнего предела измерения манометра.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Открытые концы смонтированных трубопроводов (в местах установки водоразборной арматуры) должны быть закрыты инвентарными пробками.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Внутренние системы водопровода испытывают давлением, равным рабочему плюс 0,5 МПа, но не более 1 МПа.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несчастном случае оказать пострадавшему первую (доврачебную) помощь, немедленно сообщить о случившемся начальнику, принять меры к сохранению обстановки происшествия (аварии), если это не создает опасности для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Трубопроводы, которые прокладываются в бороздах и каналах («скрытые работы»), подвергают гидравлическим испытаниям до закрытия последних.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Результаты проведенных испытаний оформляются актом с участием представителя заказчика.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Испытанные водопроводные системы до ввода в эксплуатацию должны быть промыты.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соответствии с правилами Государственного санитарного надзора водопроводные системы, кроме промывки, могут быть подвергнуты санитарной обработке, а затем промыты водой питьевого качества.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Для повышения эффективности промывки применяют гидропневматический способ, при котором в промываемую систему одновременно с водой вводится сжатый воздух, предохраняющий систему трубопроводов от гидравлических ударов.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Давление воздуха, вводимого в трубопровод через патрубок, по которому подается промывочная вода, должно превышать давление промывочной воды на 0,2 ... 0,3 МПа.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Испытания трубопроводов, прокладываемых в специальных каналах и бороздах, проводят до закрытия мест прокладки.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Трубопроводы, включаемые в монолит строительных конструкций, подвергают гидравлическим испытаниям с давлением 0,03 МПа в течение 10 мин до заделки. Падение давления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Гидравлические испытания внутренней канализации выполняют при температуре в помещениях не ниже 5° 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Обстукивание сварных швов непосредственно во время испытаний трубопроводов и оборудования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Гидравлических испытаниях и пневматической промывки трубопроводов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ситуаций, которые могут привести к авариям и несчастным случаям,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немедленно прекратить работы и известить руководителя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под руководством ответственного за производство работ оперативно принять меры по устранению причин ситуаций, которые могут привести к авариям или несчастным случаям.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пожара, задымления: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оповестить работающих в производственном помещении и принять меры к тушению очага пожара. Горящие части электроустановок и электропроводку, находящиеся под напряжением, тушить углекислотным огнетушителем;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немедленно сообщить по телефону «101» в пожарную охрану, оповестить работающих, поставить в известность руководителя подразделения, сообщить о возгорании на пост охраны;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открыть запасные выходы из здания, обесточить электропитание, закрыть окна и прикрыть двери;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организовать встречу пожарной команды;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покинуть опасную зону и находиться в зоне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Весь инструмент, приспособления и средства защиты привести в порядок и разместить в шкафах и стеллажах.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Произвести уборку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95c4257789f4ee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