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испытании проверки устойчивости при воздействии синусоидальной вибрации в диапазоне частот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испытании проверки устойчивости при воздействии синусоидальной вибрации в диапазоне частот.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проверки устойчивости при воздействии синусоидальной вибрации в диапазоне частот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проверки устойчивости при воздействии синусоидальной вибрации в диапазоне частот;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проверки устойчивости при воздействии синусоидальной вибрации в диапазоне частот;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проверки устойчивости при воздействии синусоидальной вибрации в диапазоне частот;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испытании проверки устойчивости при воздействии синусоидальной вибрации в диапазоне частот.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проверки устойчивости при воздействии синусоидальной вибрации в диапазоне частот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испытании проверки устойчивости при воздействии синусоидальной вибрации в диапазоне частот.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испытании проверки устойчивости при воздействии синусоидальной вибрации в диапазоне частот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испытании проверки устойчивости при воздействии синусоидальной вибрации в диапазоне частот.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испытании проверки устойчивости при воздействии синусоидальной вибрации в диапазоне частот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персонал по испытанию могут воздействовать следующие опасные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инструмента, модулей;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освещённость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испытании проверки устойчивости при воздействии синусоидальной вибрации в диапазоне частот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5.1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вы-полнении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На производстве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Осуществлять работы в соответствии с технической,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приспособления, инструменты,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работой используемого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на исправном стенде и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электрическим током, запрещается прикасаться к неизолированным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Установку и снятие деталей (модулей) производить только после отключения стенда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Подключение к электрической сети производить только с помощью электрической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Жёстко закреплять модуль с помощью приспособления к столу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Приспособление с модулем к столу стенда крепить на все болтовые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рабочее место должно поддерживаться в порядке, запрещается допускать загромождения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производить снятие, установку, замену деталей (модулей), со стола стенда, при включенном, находящемся под напряжением стенде.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удлинять с помощью каких-либо предметов гаечные ключи для зажима детали (модуля) на рабочем столе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применять прокладки для устранения зазора между плоскостями губок ключей и головок болтов или гаек.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уходе с рабочего места, при отключении электричества отключить от сети стенд, оставлять рабочее место с включенными приборами, стенда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испытании проверки устойчивости при воздействии синусоидальной вибрации в диапазоне частот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сообщить о случившемся администрации, вызвать скорую помощь по телефону 103 (если это необходимо), сохранить обстановку такой, какой она была на момент происшествия (если это не угрожает жизни и здоровью работников и не приведет к дальнейшей аварии), оказать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вызвать пожарную команду по телефону 101, после чего приступить к тушению пожара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возгорания электрооборудования необходимо его тушить огнетушителями ОУ-2, ОУ-5, ОУ-8 или сухим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стенд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инструмент, в отведённое для него место и приведите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мастеру или руководителю о выявленных замечаниях.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3c727776d64f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