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использовании электронагревательных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электронагревательных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использовании электронагревательных приборов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электронагревательных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электронагревательными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электронагревательными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электронагревательными приборами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 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 Минэнерго от 12.08.2022 № 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  использовании электронагревательных приборов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электронагревательными приборами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с электронагревательными приборами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недостаточной освещенности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замыкания электрических цепей через тело человека..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ремонтного участка, представляющих угрозу жизни и здоровью работников, при выполнении работ с электронагревательными приборами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Получить задание от руководителя на выполнение работ с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 Перед использованием электронагревательных приборов внешним осмотром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корпуса прибора;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электрошнура, электровилки, электророзетки;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соединения электрошнура с прибором;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изолированной несгораемой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включении электронагревательного прибора в сеть необходимо пользоваться электровилкой.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выключении прибора необходимо браться за электровилку, при этом придерживая крышку электророзетки.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искрения, горелого запаха, дыма, а также перегрева прибора, электрошнура и электровилки необходимо немедленно выключить прибор.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наблюдения включенные электронагревательные приборы;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поврежденными электророзетками;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нестандартные (самодельные) электронагревательные приборы;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электронагревательные приборы при отключении электроэнергии и при уходе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Ремонт, проверку сопротивления изоляции электронагревательных приборов имеют право проводить специально назначенные работники из числа 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Работник, использующий бытовые электроприборы, должен следовать указаниям инструкций изготовителя и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 Перед включением в сеть электроприбора внешним осмотром убе-диться в исправности розетки, штепсельной вилки, питающего провода, отсут-ствии повреждений на корпусе. При обнаружении неисправности или поврежде-ния запрещается включать или эксплуатировать электроприбор.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 Удаление пыли и грязи с поверхности электро¬приборов, мытье поверхностей, на которых установлены электроприборы, производить при снятом напряжении (вилка отключена от розетки).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 При выключении прибора не вытягивать вилку из розетки за шнур (провод).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 При выключении прибора, оснащенного выключателем, вначале отключить выключатель на приборе, а затем вынуть штепсельную вилку.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 Не заполнять водой нагревательные приборы (электрочайники и т.п.) включенные в сеть.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 Не использовать бытовые электроприборы в помещениях с повы-шенной опасностью без применения защитных мер электробезопасности (защит-ного заземления (зануления), автоматического отключения питания, устройств защитного отключения (УЗО), системы уравнивания потенциалов).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Электроприбор следует немедленно отключить от сети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обнаружения повреждений электроприбора или питающего 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появления запаха гари в помещении, искрения, дыма или огня из корпуса электроприбора;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сильного нагрева розетки, штепсельной вилки,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электронагревательных приборов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электронагревательными приборами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искрения щеток на коллекторе, сопровождающегося появлением кругового огня на 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вытекания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неисправностей электронагревательных приборов работник должен отключить их от электросети и доложить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пожара, задымлении: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6.3.2.1. Немедленно сообщить по телефону «01» в пожарную охрану, оповестить работающих, поставить в известность руководителя подразделения, сообщить о возгорании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6.3.2.2. Открыть запасные выходы из здания, обесточить электропитание, закрыть окна и прикрыть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6.3.2.3. Приступить к тушению пожара первичными средствами пожаротушения, если это не сопряжено с риском для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6.3.2.4. Организовать встречу пожарной команды.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6.3.2.5.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6.3.3.1. Немедленно организовать первую помощь пострадавшему и при необходимости доставку его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6.3.3.2. Принять неотложные меры по предотвращению развития аварийной или иной чрезвычайной ситуации и воздействия травмирующих факторов на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электронагревательные приборы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необходимости очистить корпус электронагревательных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электронагревательные приборы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f5c432269b041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