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использовании кофемолки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использовании кофемолки.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кофемолки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использовании кофемолки;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кофемолкой;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кофемолкой;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кофемолкой.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с кофемолкой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технической эксплуатации электроустановок потребителей электрической энергии,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России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противопожарного режима в Российской Федерации,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с кофемолкой.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3.2.Работнику, при использовании кофемолки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выполнении работ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кофемолками.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При выполнении работ с кофемолками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пользовании кофемолками могут возникнуть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попадания под действие электрического тока при пробое изоляции кофемолки на корпус.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кофемолками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выполнении работ с кофемолками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Необходимо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внешних повреждений корпуса кофемолки, жилы кабеля, электрического шнура, вилки, розетки, выключателя, аварийной кнопки, кнопки дистанционного управления, правильность оборудования места установки кофемолки;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затяжку винтов, крепящих узлов и исправность съемных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соответствие величин напряжения сети и кофемолки;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оголенных токоведущих жил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заземления и зануления.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Включить кофемолку и убедиться в его работоспособности.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обнаружении неисправности кофемолки немедленно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Строго выполнять инструкцию по эксплуатации кофемолки.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Включать и выключать кофемолку из розетки только сухими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Пользователю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Пользоваться неисправными кофемолками.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Мыть кофемолки или протирать их влажными тряпками, не отключая кофемолку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Производить самостоятельно какой-либо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5.1.5.4. Вытаскивать вилку из розетки за шланг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5.1.5.5. Оставлять включенную кофемолку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Штепсельные розетки сети 12–42 В должны конструктивно отличаться от розеток 127, 220 В и иметь надписи с указанием номинального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Вилки напряжением 12 В и 42 В не должны подходить к розеткам 127 и 220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пользоваться штепсельными соединителями, которые погнуты, с обнаженными контактами, разбитым или выкрашенным корпусом.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перерыве в работе или переносе кофемолки с одного рабочего места на другое их необходимо отключить от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переносе необходимо держать приборы за корпус, а не за питающий провод, при этом не допускается перекручивание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предохранения электрических проводов от механических повреждений их необходимо защитить так, чтобы исключить соприкосновение с металлическими предметами, горячими, влажными или покрытыми маслами и другими химическими веществами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оставлять без присмотра включенную в сеть кофемолку, а также пользоваться ими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повреждение штепсельного соединения изоляции кабеля (штанги);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нечеткая работа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появление дыма и запаха, характерного для горячей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поломка или появление трещин в корпусе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Каждый работник, если он не может принять меры к устранению нарушений, должен немедленно сообщить вышестоящему руководителю обо всех замеченных им нарушениях.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повреждения штепсельного соединения, кабеля (шнура)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нечеткой работы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появления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появления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поломки или появления трещин в корпусной детали,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Работу следует прекратить: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обнаружении неисправности в приборах, если работающий почувствует хотя бы слабое действие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повреждении изоляции питающего или контрольного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повреждении корпусов розеток, выключателей, ключей, кнопок;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появлении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возникновении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в процессе работы загораний необходимо немедленно отключить кофемолку от электросети, работу приостановить и принять меры к тушению первичными средствами пожаротушения. В случае невозможности ликвидировать загорание собственными силами вызвать пожарную команду по телефону 01,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хотя бы слабого действия электрического тока (пощипывание кожи при касании) немедленно отключить его от электросети, сообщить о случившемся непосредственному руководителю и сдать прибор в ремонт. При поражении пользователя электрическим током немедленно отключить кофемолку от электросети, оказать пострадавшему первую помощь, сообщить о случившемся непосредственному руководителю, в случае необходимости вызвать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замыкания на землю запрещается приближаться к месту замыкания на расстояние не менее 5 м в закрытых и не менее 10 м в открытых помещениях (за исключением оказания помощи пострадавшему).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попадании под действие шагового напряжения необходимо выходить из опасной зоны на расстояние не менее 10 м мелкими шагами, не превышающими длину стопы, и не отрывая стопу от поверхности земли.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поражения человека электрическим током необходимо принять меры к освобождению пострадавшего от действия электрического тока и от падения при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Следует помнить, что прикосновение к человеку, находящемуся под напряжением, опасно.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освобождении пострадавшего необходимо соблюдать меры безопасности, чтобы не оказаться в контакте с токоведущей частью или телом, а также под шаговым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Наиболее простым способом освобождения является отключение кофемолки.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В случае если невозможно быстро отключить кофемолку (напряжением до 1000 В), необходимо пострадавшего оттянуть за сухую одежду. При этом нельзя касаться незащищенных участков тела пострадавшего, сырой одежды, 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Необходимо пользоваться электрозащитными средствами (диэлектрические перчатки, боты, галоши, коврики) при освобождении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В случае когда руки пострадавшего охватывают проводник, следует перерубить проводник топором или другим предметом с изолированными ручками (сухое дерево, пластмасса).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Если пострадавший в результате воздействия напряжения шага упал, его необходимо изолировать от земли, подсунув под него фанеру, или вынести из зоны действия шагового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После освобождения пострадавшего от действия электрического тока необходимо установить степень поражения, начать немедленно оказывать первую помощь и вызвать скорую помощь по телефону 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В случае поражения человека электрическим током необходимо принять меры к освобождению пострадавшего от действия электрического тока и от падения при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Следует помнить, что прикосновение к человеку, находящемуся под напряжением, опасно.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освобождении пострадавшего необходимо соблюдать меры безопасности, чтобы не оказаться в контакте с токоведущей частью или телом, а также под шаговым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Наиболее простым способом освобождения является отключение кофемолки.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В случае если невозможно быстро отключить кофемолку (напряжением до 1000 В), необходимо пострадавшего оттянуть за сухую одежду. При этом нельзя касаться незащищенных участков тела пострадавшего, сырой одежды, 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6.4.7. Необходимо пользоваться электрозащитными средствами (диэлектрические перчатки, боты, галоши, коврики) при освобождении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6.4.8. В случае когда руки пострадавшего охватывают проводник, следует перерубить проводник топором или другим предметом с изолированными ручками (сухое дерево, пластмасса).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6.4.9. Если пострадавший в результате воздействия напряжения шага упал, его необходимо изолировать от земли, подсунув под него фанеру, или вынести из зоны действия шагового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6.4.10. После освобождения пострадавшего от действия электрического тока необходимо установить степень поражения, начать немедленно оказывать первую помощь и вызвать скорую помощь по телефону 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6.4.11.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Необходимо отключить электрические приборы от сети и привести в порядок место их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Доложить обо всех замеченных во время работы неисправностях электрического оборудования 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53729b1a5d44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