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снегохода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снегохода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снегохода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использовании снегохода;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снегохода;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 при использовании снегоходами снегохода;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использовании снегохода.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водителей снегохода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использовании снегохода.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 снегохода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работником при использовании снегохода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специальное обучение по устройству, эксплуатации машины и имеющие удостоверение на право управления самоходными машинами категории «А I»;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Водителю снегохода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при использовании снегохода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необходимо соблюдать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использовании снегохода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при использовании снегохода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 при использовании снегохода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при использовании снегохода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работником при использовании снегохода.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при использовании снегохода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при использовании снегохода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на работника при использовании снегохода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Во время работы на работника при использовании снегохода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легковоспламеняющиеся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проезжей части (при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скольжение дороги (вследствие обледенения, увлажнения поверхности покрытия);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части двигателя снегохода;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горячий пар и охлаждающая двигатель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неблагоприятный микроклимат (повышенные или пониженные значения температуры, влажности и подвижности воздуха);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поверхности деталей и узлов снегохода, инструмента (при его техническом обслуживании и ремонте);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 (при перемещении тяжелых предметов);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неудобная рабочая поза (при выполнении ремонтных работ или технического обслуживания);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в результате неосторожных действий работника при использовании снегохода при передвижении.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при использовании снегохода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снегохода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снегохода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снегохода,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снегохода,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при использовании снегохода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Работник при использовании снегохода,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Работник при использовании снегохода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снегохода;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соблюдать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 при использовании снегохода должен пройти предрейсовый и послерейсовый медицинский осмотр; работник при использовании снегохода,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при использовании снегохода, находящийся в болезненном или утомленном состоянии,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работник при использовании снегохода должен проверить средства индивидуальной защиты,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убедиться в отсутствии посторонних предметов на вращающихся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при использовании снегохода должен проверить техническое состояние сцепного устройства, которое должно исключать возможность отрыва прицепа от снегохода.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снегоход исправен, то перед выездом следует проверить укомплектованность его огнетушителем, медицинской аптечкой, лопатой и буксировочным тросом, набором исправных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на линию работник при использовании снегохода должен проверить наличие необходимых документов и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движении снегохода работник при использовании снегохода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отсутствии людей на пути движения и дать предупредительный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движении в местах скопления людей, возможного их появления снизить скорость и дать звуковой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покидать машину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сцепке снегохода с прицепом работник при использовании снегохода должен подавать снегоход с минимальной скоростью и при этом обеспечивать безопасность выполняемой сцепщиком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погрузочно-разгрузочных работ работник при использовании снегохода обязан контролировать, чтобы все работники, занятые на погрузке и разгрузке, соблюдали требования безопасности, правильность укладки и надежность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Число перевозимых людей не должно превышать число оборудованных для сидения мест. Пассажир, как и работник при использовании снегохода обязан надевать защитный шлем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движения снегохода работник при использовании снегохода обязан проинструктировать пассажира о порядке посадки и высадки и предупредить его о том, что стоять во время движения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 при использовании снегохода не имеет права передавать управление работнику, не имеющему при себе удостоверения на право управления снегоходом или не указанному в путевом листе, а также находящемуся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маневрировании работник при использовании снегохода должен убедиться в полной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 при использовании снегохода должен быть особенно внимательным при движении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подачей снегохода назад необходимо убедиться, что его никто не объезжает и что сзади нет людей или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запрещено снимать ноги с подножек и тормозить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во время работы возникли технические неисправности, требующие немедленного устранения, работник при использовании снегохода должен поставить снегоход на удобное для работы место и осмотреть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техническом обслуживании и ремонте снегохода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Систему питания можно ремонтировать только на холодном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заправке снегохода топливом запрещается курение и пользование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перелива топлива необходимо пользоваться только специальным устройством; засасывать через шланг топливо ртом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заправке следует пользоваться рукавицами, не допуская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Своевременно очищать грязь, снег и лед с подножек. Не допускать попадания на них масла 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 при использовании снегохода,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использовании снегохода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снегохода,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снегохода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при использовании снегохода должен приостановить работу,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опрокидывании снегохода: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заглушить двигатель, нажав на красную кнопку выключателя экстренной остановки двигателя на руле или потянув за шнур аварийной остановки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повернуть ключ в замке зажигания в положение «зажигание выключено»;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выбраться из-под снегохода и поставить его на гусеницы;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нейтральную передачу;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внешний осмотр, убедиться в отсутствии механических повреждений снегохода, влияющих на его дальнейшую работоспособность;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отсутствии протечек бензина, масла и др. жидкостей. При необходимости удалить их ветошью;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уровень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запустить двигатель и проверить его работоспособность в разных режимах;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неустранимых на месте повреждений, снегоход необходимо отбуксировать к месту стоянки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при использовании снегохода должен привести в порядок снегоход, поставить его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элементы ходовой рамы и рабочее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снегоход,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при использовании снегохода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 при использовании снегохода.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ddc576f2f347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