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средств индивидуальной защиты от поражения электрическим током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использовании средств индивидуальной защиты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средств индивидуальной защиты от поражения электрическим током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использовании средств индивидуальной защиты от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средств индивидуальной защиты от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«Альфе»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работ при использовании средств индивидуальной защиты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средств индивидуальной защиты от поражения электрическим током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Минэнерго России от 30 июня 2003 г. N 261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 при использовании средств индивидуальной защиты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применению средств индивидуальной защиты от поражения электрическим током в работе допускаются лица, имеющие профессиональную подготовку, соответствующую занимаемой должности 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имеющие противопоказаний к работе по состоянию здоровья по результатам обязательных предварительного (при поступлении на работу) и периодических (в течение трудовой деятельности) медицинских осмотров (обследования),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теоретическое и практическое обучение безопасным методам и приемам выполнения работ, обучение по оказанию первой помощи пострадавшим, обучение по использованию (применению) средств индивидуальной защиты (далее - СИЗ);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вводный инструктаж, инструктаж по охране труда на рабочем месте, стажировку.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инструктаж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имеющие группу допуска по электробезопасности, соответствующую характеру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ознакомление работодателем (или уполномоченным им лицом) с должностными обязанностями, с требованиями инструкций по охране труда (с визуализацией (при необходимости) опасных зон (участков) оборудования), перечнем выдаваемых на рабочем месте средств индивидуальной защиты, требованиями правил (стандартов) по охране труда и другими локальными нормативными актами охраны труда, действующими в организации. Указанное ознакомление осуществляется с проставлением подписи работника, в том числе, с выдачей на руки указанных нормативных актов для изучения при проведении инструктажа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должен проходить: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знаний требований охраны труда - в установленные законодательством сроки;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знаний по электробезопасности - в установленные законодательством сроки;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периодические медицинские осмотры и психиатрическое освидетельствование - в установленные законодательством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Каждый работник обязан соблюдать: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действующие на предприятии Правила внутреннего трудового распорядка,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времени, трудовую и производственную дисциплину;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режим труда и отдыха, в том числе графики сменности, которые утверждаются непосредственным и/или вышестоящим руководителем (при необходимости);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должностных и производственных инструкций, инструкции о мерах пожарной безопасности, инструкции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технической эксплуатации применяемого в работе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 Средства защиты, используемые в электроустановках, должны удовлетворять требованиям, соответствующим государственному стандарту 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работе в электроустановках используются: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защиты от поражения электрическим током (электрозащитные средства);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защиты от электрических полей повышенной напряженности, коллективные и индивидуальные (в электроустановках напряжением 330 кВ и выше);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индивидуальной защиты (СИЗ) в соответствии с государственным стандартом (средства защиты головы, глаз и лица, рук, органов дыхания, от падения с высоты, одежда специальная защитная).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 электрозащитным средствам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изолирующие штанги всех видов;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изолирующие клещи;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указатели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сигнализаторы наличия напряжения индивидуальные и стационарные;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устройства и приспособления для обеспечения безопасности работ при измерениях и испытаниях в электроустановках (указатели напряжения для проверки совпадения фаз, клещи электроизмерительные, устройства для прокола кабеля);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диэлектрические перчатки, галоши, 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диэлектрические ковры и изолирующие подставки;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защитные ограждения (щиты и ширмы);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изолирующие накладки и колпаки;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ручной изолирующий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переносные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плакаты и знаки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специальные средства защиты, устройства и приспособления изолирующие для работ под напряжением в электроустановках напряжением 110 кВ и выше;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гибкие изолирующие покрытия и накладки для работ под напряжением в электроустановках напряжением до 1000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лестницы приставные и стремянки изолирующие стеклопластиковые.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Изолирующие электрозащитные средства делятся на основные и дополнительные.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основным изолирующим электрозащитным средствам для электроустановок напряжением выше 1000 В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изолирующие штанги всех видов;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изолирующие клещи;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указатели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устройства и приспособления для обеспечения безопасности работ при измерениях и испытаниях в электроустановках (указатели напряжения для проверки совпадения фаз, клещи электроизмерительные, устройства для прокола кабеля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специальные средства защиты, устройства и приспособления изолирующие для работ под напряжением в электроустановках напряжением 110 кВ и выше (кроме штанг для переноса и выравнивания потенциала).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дополнительным изолирующим электрозащитным средствам для электроустановок напряжением выше 1000 В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диэлектрические перчатки и 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диэлектрические ковры и изолирующие подставки;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изолирующие колпаки и накладки;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штанги для переноса и выравнивания потенциала;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лестницы приставные, стремянки изолирующие стеклопластиковые.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основным изолирующим электрозащитным средствам для электроустановок напряжением до 1000 В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изолирующие штанги всех видов;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изолирующие клещи;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указатели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электроизмерительные клещи;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диэлектрические перчатки;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ручной изолирующий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дополнительным изолирующим электрозащитным средствам для электроустановок напряжением до 1000 В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диэлектрические галоши;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диэлектрические ковры и изолирующие подставки;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изолирующие колпаки, покрытия и накладки;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лестницы приставные, стремянки изолирующие стеклопластиковые.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К средствам защиты от электрических полей повышенной напряженности относятся комплекты индивидуальные экранирующие для работ на потенциале провода воздушной линии электропередачи (ВЛ) и на потенциале земли в открытом распределительном устройстве (ОРУ) и на ВЛ, а также съемные и переносные экранирующие устройства и плакаты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3.111. Кроме перечисленных средств защиты в электроустановках применяются следующие средства индивидуальной защиты: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защиты головы (каски защитные);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защиты глаз и лица (очки и щитки защитные);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защиты органов дыхания (противогазы и респираторы);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защиты рук (рукавицы);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защиты от падения с высоты (пояса предохранительные и канаты страховочные);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одежда специальная защитная (комплекты для защиты от электрической дуги).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Выбор необходимых электрозащитных средств, средств защиты от электрических полей повышенной напряженности и средств индивидуальной защиты регламентируется настоящей Инструкцией, Межотраслевыми правилами по охране труда (правилами безопасности) при эксплуатации электроустановок, санитарными нормами и правилами выполнения работ в условиях воздействия электрических полей промышленной частоты, руководящими указаниями по защите персонала от воздействия электрического поля и другими соответствующими нормативно-техническими документами с учетом местных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выборе конкретных видов СИЗ следует пользоваться соответствующими каталогами и рекомендациями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При использовании основных изолирующих электрозащитных средств достаточно применение одного дополнительного, за исключением особо оговоренных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защитить работающего от напряжения шага диэлектрические боты или галоши могут использоваться без основных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выполнении работ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расположения рабочих мест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повышенной температуры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иных вредных и опасных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первым использованием СИЗ работник должен пройти обучение (инструктаж) по применению выданных СИЗ, тщательно изучить прилагаемую к ним инструкцию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Провести осмотр и оценку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непригодности СИЗ они подлежат изъятию и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Не допускается пользоваться СИЗ: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истекшим сроком годности;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утративших целостность.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Информировать своего непосредственного руководителя в случае отсутствия, потери, утраты, пропажи, непригодности, порчи, истекшего срока годности СИЗ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разлива масла и смазочно-охлаждающих жидкостей (СОЖ) на пол, а в случае разлива немедленно убрать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 пользование электронагревательными приборами и курение на рабочем месте, а также производство любых работ, связанных с появлением искры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Переносить изделия следует только в исправной таре. Не допускается загрузка тары сверх разрешенной инструкцией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появлении напряжения ("бьет"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остановки или неправильном действии механизмов и элементов оборудования его следует остановить (выключить) кнопкой "Стоп" выключателя и отключить от электрической сети.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применении воды для удаления пыли со стен, окон и конструкций электрические устройства во время уборки необходимо отключить от электрической сети. При автоматической смене инструментов воспрещается находиться в зоне работы манипулятора.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самостоятельно производить ремонт оборудования и другой аппаратуры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на оборудовании обязательно руководствоваться требованиями безопасности, установленными инструкциями (руководствами) по эксплуатации оборудования, техническими требованиями, паспортами.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с высоты в связи с нарушением должностных, производственных и инструкций по охране труда, неприменением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предметов с высоты по причине нахождения работника в зоне возможного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воздействия локальной вибрации при использовании ручных механизмов вследствие нарушения технологии производства работ и несоблюдении режима труда и отдыха (регламентированных перерывов).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дыма, паров вредных газов и пыли при пожаре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воздействием световой среды, по причине недостаточной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перемещением груза вручную, по причине несоблюдения норм переноса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неисправностей в электропроводке или электрооборудовании остановить работу, вызвать электромонтера (электрика). Устранять эти неисправности саму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задымления: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по телефону "01" или "112" в пожарную охрану, оповестить работающих, организовать эвакуацию при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запасные выходы из здания, обесточить электропитание, закрыть окна и прикрыть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первичными средствами пожаротушения, если это не сопряжено с риском для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поломки оборудования, угрожающей аварией на рабочем месте (появление вибраций, повышенного шум, искрения электрооборудования, обнаружения напряжения на металлических частях оборудования) необходимо прекратить его эксплуатацию, а также подачу к нему электроэнергии, сжатого воздуха, воды, доложить о случившемся непосредственному руководителю (лицу, ответственному за безопасную эксплуатацию оборудования) и действовать в соответствии с полученными указаниями.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 отключить от сети (остановить), разобрать, очистить и смазать соответствующие приспособления, машины, механизмы, оборудование, инструмент и аппаратуру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e93154645a4c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