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использовании технических средств обучения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технических средств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использовании технических средств обучения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технических средств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техническими средствами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техническими средствами обучения;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техническими средствами обучения.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техническими средствами обучения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технической эксплуатации электроустановок потребителей, 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технических средств обучения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электронагревательными приборами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использовании технических средств обучения возможно воздействие на работающих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отсутствии заземления (затупения) корпуса демонстрационного электрического прибора или неисправном электрическом шнуре и электрической вилки;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ослепление глаз сильным световым потоком при снятии защитного кожуха демонстрационного электрического прибора во время его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 рук при касании защитного кожуха демонстрационного электрического прибора во время его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пожара при воспламенении кинопленки, диафильма, диапозитивов, слайдов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опасностей, представляющих угрозу жизни и здоровью работников, при выполнении работ с электронагревательными приборами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Установить проекционную электрическую аппаратуру с противоположной стороны от выхода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Заземлить корпус электрического прибора, имеющего клемму "Земля".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целостности электрического шнура и вилки прибора, а также исправности линз объектива и наличии защитного кожуха.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подключать демонстрационный электрический прибор к электрической сети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Включить демонстрационный электрический прибор и убедиться в его нормальной работе, а также работе охлаждающего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демонстрации кинофильмов, диафильмов, слайдов и пр. в помещении должно присутствовать не более 50 человек, которых необходимо рассаживать впереди демонстрационного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избежание ослепления глаз мощным световым потоком, не снимать защитный кожух во время работы демонстрационного электрического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ожогов рук не касаться защитного кожуха демонстрационного электрического прибора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оставлять работающие технические средства обучения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 работе на киноаппаратуре допускаются лица, имеющие квалификационное удостоверение киномеханика, а также талон по технике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электронагревательных приборов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электронагревательными приборами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неисправности в работе демонстрационного электрического прибора или нарушении заземления его корпуса выключить прибор и отключить его от электрической сети. Работу продолжать только после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воспламенении кинопленки, диафильма, диапозитивов, слайдов и пр. немедленно выключить демонстрационный электрический прибор, эвакуировать учащихся из помещения, сообщить о пожаре администрации учреждения и в ближайшую пожарную часть,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получении травмы оказать первую помощь пострадавшему, при необходимости отправить его в ближайшее лечебное учреждение и сообщить об этом администрации учреждения.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демонстрационный электрический прибор и после его остывания охлаждающим вентилятором отключить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Вынуть из демонстрационного прибора кинопленку, диафильм, диапозитивы, слайды и пр., уложить в плотно закрывающуюся коробку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71218d1dd547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