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использовании тестомеса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использовании тестомеса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использовании тестомеса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использовании тестомеса;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при использовании тестомеса;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при использовании тестомеса;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при использовании тестомеса;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использовании тестомеса.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производстве отдельных видов пищевой продукции,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07.12.2020 № 866н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2.1.4.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при использовании тестомеса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работником.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работе с тестомесом на работника могут воздействовать следующие опасные и вредные производственные факторы, профессиональные риски и 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подвижные части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локальной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поверхностей оборудования,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молока, воды и пара;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скользкие поверхности пола (при просыпании муки, проливе воды);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статическая нагрузка на плечевой пояс;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шероховатость на поверхностях заготовок, инструмента 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монотонность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работником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Проверить наличие и исправность средств индивидуальной защиты, надеть их и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Застегнуть спецодежду на все пуговицы, не допуская свисающих концов одежды, волосы убрать под головной убор. 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Вымыть руки с мылом. Ногти на руках должны быть коротко подстрижены, не накрашены лаком, пальцы - без украшений, запястья - без часов.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Получить задание от руководителя на выполнение работ и инструктаж об условиях ее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работу приточно-вытяжной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Убедиться, что тестомес расположен на ровной, горизонтальной поверхности, вблизи источника питания, в легкодоступном для обслуживания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Произвести его внешний осмотр и убедиться в исправности (целостности) его основных элементов.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комплектность тестомеса, правильность его сборки;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устойчивость агрегата;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механических повреждений (трещин, вмятин, сколов);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пульта управления, сигнальных датчиков;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защитных кожухов, ограждений движущихся и вращающихся элементов;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источника электроэнергии, соответствие его напряжения указанному в паспорте тестомеса;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целостность изоляции электрошнура и штепсельной вилки;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санитарное состояние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Проконтролировать наличие и исправность тары, а также достаточность исходных ингредиентов (муки, воды, соли и пр.). Удобно разместить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трещин и сколов на корпусах розеток и выключателей, а также отсутствие оголенных контактов;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предупреждающих и предписывающих плакатов (знаков);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луж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Подключить тестомес к сети. Перед тем, как присоединить штепсельную вилку электрошнура к розетке, убедиться в том, что переключатель находится в положении "Off".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Произвести пробный пуск тестомеса, убедиться в правильной регулировке и исправной работе всех его узлов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Проверить срабатывание аварийной системы остановки и отключения агрегата независимо от режима его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4.4.13. Работы с тестомесом должны быть организованы в соответствии с требованиями действующих технологических документов (норм, инструкций, регламентов),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4.4.14. До начала работы необходимо проверить крепление сменной дежи к платформе тестомесильной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4.4.15. Тестомесильные машины непрерывного и периодического действия со стационарной месильной емкостью должны закрываться сверху крышками, сблокированными с приводом месильных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4.4.16. Тестомесильные машины с подкатными дежами должны иметь приспособления, запирающие дежу на платформе машины во время замеса.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4.4.17. Включать и опробовать тестомесильную машину на холостом ходу следует после полной фиксации подкатной дежи на машине и опущенных щитках ограждения.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4.4.18. Запрещается приступать к работе с тестомесом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неисправности, указанной в руководстве по эксплуатации завода - изготовителя устройства,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истекшем сроке его технического обслуживания;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заземления;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нарушении изоляции электропровода, штепсельной вилки;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ограждений,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приточно-вытяжной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невыполнении предписаний органов государственного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постоянного контроля со стороны ответственных лиц за безопасное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целевого инструктажа на производство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для работы только исправный тестомес с исправными принадлежностями, использовать его только для тех работ, для которых он предназначен.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тестомеса, периодически проводить его визуальный осмотр с целью выявления повреждений, неисправностей, нарушений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повреждений, неисправностей,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с тестомесом необходимо соблюдать правила его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Правильно выполнять приемы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5.1.7.1. Включение и выключение осуществлять только путем, указанным в руководстве по эксплуатации тестомеса.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5.1.7.2. Перед запуском агрегата приподнять защитный кожух (решетку) тестомеса и заполнить чашу (дежу) необходимым количеством муки, воды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5.1.7.3. Избегать перегрузки оборудования, не превышать максимальное количество ингредиентов, рекомендуемое к загрузке заводом-изготовителем.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5.1.7.4. После запуска агрегата дождаться его прихода в устойчивое рабочее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5.1.7.5. Контролировать технологический процесс, своевременно реагировать на возникающие изменения в работе, следить за показаниями датчиков.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5.1.7.6. Останавливать тестомес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посторонних подозрительных звуков;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ощущении электротока при прикосновении;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огня или дыма;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поломке механизмов и деталей, сигнальных датчиков, предохранительных и блокировочных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перерывах и по окончании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несчастном случае, микроповреждениях (микротравмах)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иных случаях.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5.1.7.7. При отключении тестомеса вследствие срабатывания блокирующих устройств, принять меры к устранению причин, вызвавших остановку, и произвести повторный пуск, предварительно подав звуковой (голосовой)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5.1.7.8. Исключать нахождение людей на расстоянии ближе 1 м от агрегата.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5.1.7.9. Рабочее место выбирать с таким расчетом, чтобы полностью контролировать технологический процесс.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5.1.7.10. Занимать устойчивую позицию, не наклоняться близко к чаше (деже).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5.1.7.11. Для изменения характеристик и (или) консистенции первоначально полученного теста дополнительные ингредиенты вливать через защитный кожух (решетку).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5.1.7.12. По окончании замеса тесто из чаши (дежи) извлекать только после отключения агрегата от сети и остановки вращающихся частей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5.1.7.13. При выполнении работ соблюдать нормы подъема и переноски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5.1.7.14. Избегать просыпания муки и пролива воды на пол. При образовании мучных пятен, луж принимать меры к их скорейшему удалению.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5.1.7.15. Все операции, связанные с обслуживанием, чисткой производить после отключения тестомеса от сети (путем вытаскивания вилки из розетки).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5.1.7.16. Вилку из розетки вынимать, держась за ее корпус, а не за шнур.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5.1.7.17. Очистку чаши (дежи), рабочих элементов оборудования от теста проводить сразу после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5.1.7.18. Для удаления остатков теста использовать деревянный скребок, губку и горячую воду; для вытирания насухо - бумажные полотенца, для дезинфекции - мягкую ткань, смоченную в спирте.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Во время работы тестомесильной машины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поднимать ограждения дежи;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добавлять и вынимать продукты из дежи;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помогать машине руками замешивать тесто;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чистить и мыть дежу.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Накатывание и скатывание сменной дежи с платформы машины должны выполняться при выключенном электродвигателе и верхнем положении месильного рычага.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на тестомесильной машине без ограждающих щитков у дежи или с поднятыми щитками;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на тестомесильной машине с неисправной блокировкой, отключающей электропривод машины при снятии ограждения.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работе с тестомесом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снимать заграждения, кожухи, предохранительные устройства или вносить изменения в их конструкцию;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для чистки проволочные губки, щетки и другие абразивные приспособления;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присоединять и вынимать штепсельную вилку мокрыми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натягивать и перекручивать сетевой шнур;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шнур, располагать его в проходах;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вынимать вилку из розетки дергая за шнур;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перегружать тестомес, превышать указанную в паспорте мощность;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агрегат не по назначению;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самостоятельное вскрытие и ремонт, вносить изменения в его конструкцию;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работающий тестомес без присмотра;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тестомес включенным после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к работе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работником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любых неполадок в работе тестомеса, угрожающих аварией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его эксплуатацию, а также подачу к нему электроэнергии. Самим неисправность не устранять;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о принятых мерах непосредственному руководителю (лицу, ответственному за безопасную эксплуатацию оборудования).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тестомес от 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оповестить об опасности окружающих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непосредственному руководителю о случившемся;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тестомес от 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вентиляцию;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невозможности выполнить тушение собственными силами работнику следует в установленном порядке вызвать пожарную охрану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Требования охраны труда по окончании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тестомес от сети, выключить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Произвести очистку оборудования от остатков теста.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Тару, остатки ингредиентов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d2ee81405ed4f1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