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механизированном способе перемещения грузов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механизированном способе перемещения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механизированном способе перемещения грузов разработана на основе установленных обязательных требований по охране труда в Российской Федерации, а также: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изучения погрузочно-разгрузочных работ механизированным способом;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результатов специальной оценки условий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анализа трудовой функции работников, которые занимаются погрузочно-разгрузочными работами;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определения профессиональных рисков и опасностей, характерных для выполнения погрузочно-разгрузочных работ механизированным способом;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анализа результатов расследования имевшихся несчастных случаев при механизированном способе перемещения грузов;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определения безопасных методов и приемов выполнения погрузочно-разгрузочных работ механизированным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учитывает требования безопасности из эксплуатационной и ремонтной документации организаций - изготовителей оборудования, а также в технологической документации организации и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 механизированным способом и размещении грузов,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выполнения погрузочно-разгрузочных работ механизированным способом допускаются лица старше 18 лет, прошедшие: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соотчетчтвующую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 механизированным способом,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механизированном способе перемещения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механизированном способе перемещения грузов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механизированном способе перемещения грузов на работника могут воздействовать опасные и вредные производственные факторы: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движущихся машин, промышленного транспорта, перемещаемых грузов;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падающих предметов (перемещаемого груза);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повышенного уровня шума и вибрации;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или пониженной температуры воздуха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запыленности и загазованности воздуха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повышенного уровня статического электричества;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неблагоприятных климатических условий на открытых площадках (дождь, снег, туман, ветер);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расположения рабочих мест на высоте относительно поверхности рабочих площадок и водной поверхности;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физических перегрузок;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нервно-психических перегрузок;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опасных (вредных) воздействий перемещаемого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механизированном способе перемещения грузов могут возникнуть следующие риски: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механизированном способе перемещения грузов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 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 обратиться к своему непосредственному руководителю;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спецодежду и спецобувь, средства индивидуальной защиты.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задание от руководителя на выполнение работ на механизированном и автоматизированном складе.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и исправность противопожарного инвентаря, наличие средств индивидуальной защиты,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Подготовить рабочее место для безопасной работы: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 на рабочем столе, подставке;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инструмент, приспособления;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предупреждающих и предписывающих плакатов (знаков);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полуфабрикатов, грузов, целостности упаковки).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установок,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исправность ограждений опасных зон оборудования, наличие предупреждающих надписей и знаков безопасности на оборудовании; проверить наличие символов на органах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 случае неисправности оборудования немедленно сообщить об этом ответственному лицу.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Убедиться в исправности вентиляционной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Убедиться в исправности такелажного оборудования и оснастки (лебедок, талей, полиспастов и т.п.), схемных грузозахватных приспособлений (стропы, траверсы, клещи), а также наличие бирок с обозначением номера, даты испытания и грузоподъемности.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выборе грузозахватных приспособлений необходимо следить, чтобы вес груза не превышал грузоподъемности приспособлений, угол между ветвями каната был не более 90°.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Перед подъемом и перемещением грузов должны быть проверены устойчивость грузов и правильность их строповки.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и исправность необходимых инструментов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и обеспечить достаточную смазку оборудования; при смазке пользоваться только соответствующими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Перед началом работы с тельфером необходимо проверить исправность действия тормозов, каретки, а также ограничителя подъема. При обнаружении неисправности следует немедленно сообщить об этом руководителю работ и без его указания тельфер в работу не включать.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Перед началом работы на рольганговых столах необходимо проверить надежность боковых ограждений.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Перед началом работы машины непрерывного транспорта (конвейеры, элеваторы, подъемники и др.) пускают без груза на рабочем органе, т.е. вхолостую, и только после проверки их технического состояния и предупреждения соответствующим сигналом находящихся вблизи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 Работать на неисправных и на не имеющих необходимых защитных ограждений оборудовании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4.4.15.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Содержать в порядке и чистоте рабочее место, не допускать загромождения заготовками, обработанными деталями, инструментом, приспособлениями, стеллажами и тумбочками,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оборудования не брать и не подавать через работающее оборудование какие-либо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Нельзя касаться движущихся частей оборудования, открывать и снимать оградительные и предохранительные приспособления на ходу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допускать нахождение рук и других частей тела в опасной зоне работы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Ограждения и сблокированные предохранительные устройства (светозащита, ультразвуковая защита, стационарные ограждения и др.) должны быть надежными и обеспечивать отключение складского оборудования, работающего по заданной программе в автоматическом режиме, в случае, если в опасной зоне находится работник или другие работающие.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Для подъема на рампу следует применять лестницы.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допускать посторонних лиц к местам выполнения погрузочно-разгрузочных и складских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захламлять территорию склада пустой тарой.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стропальных работах не разрешается стоять и проходить под поднимаемых или опускаемым грузом и находиться в непосредственной близости от работающих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необходимо выполнять только ту работу, которая поручена.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погрузке материалов в кузов автомобиля: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 располагать груз равномерно по всей площади пола кузова;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следует укрепить каждый груз в отдельности в кузове транспортного средства так, чтобы во время движения он не мог переместиться или опрокинуться.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Баллоны без металлических колпаков, закрывающих вентили, грузить, разгружать и перемещать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Расстроповку разрушенных или погруженных железобетонных конструкции разрешается производить только после проверки их устойчивости.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разгрузке и складировании длинномерных грузов (бревен, досок, труб, металлических балок, рельсов и др.) необходимо принять меры против самопроизвольного их раскатывания и разваливания из штабелей.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погрузке и разгрузке материалов с применением механизмов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и надевать на шкивы приводные ремни или направлять их во время хода; направлять руками тросы при наматывании их на барабаны лебедок и др. механизмов, набрасывать на ходу трос на блоки;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во время подъема груза под стрелой крана, тяговым тросом или оттяжками, а также переходить через тяговый трос или оттяжки.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выполнении погрузочно-разгрузочных работ с помощью кранов необходимо внимательно следить за его работой: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раскачивания и кручения груза во время его подъема;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оставлять поднятый груз на высоте во время перерыва в работе;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перемещать груз над людьми, а также не поднимать и не перемещать людей на грузе;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поднимать груз, засыпанный землей, мусором, снегом, облитый бетоном, примерзший к земле.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Запрещается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Запрещается во время работы оборудование производить его ремонт и наладку.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работе на механизированном и автоматизированном складе руководствоваться инструкцией по эксплуатации оборудования завода - 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механизированном способе перемещения грузов возможно возникновение следующих аварийных ситуаций: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 по причине физического износа, истечения срока эксплуатации;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опрокидывания крана по причине перегруза;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стрелы крана вследствие неправильного расчета нагрузки;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месте, прекратить его эксплуатацию, а также подачу к нему электроэнергии, газа, воды, сырья, продукта и т. п.,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95f84bdb3e6429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