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 электрооборудования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монтаже электрооборудования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электрооборудования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монтаже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монтаже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монтаже электрооборудования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возникшая электрическая дуга при переключениях в электроустановках или в аварийных ситуациях;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а также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 при ремонте, регулировке узлов и систем;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 и элементы оборудования в процессе выполнения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шероховатости на поверхности заготовок, инструментов,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работник обязан выполнить следующее: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инструмент и технологическую оснастку, необходимые для выполнения работы, проверить их исправность; инструменты и материалы должны быть расположены в удобном месте с учетом технологической последовательности их применения;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осмотреть место предстоящей работы, привести его в порядок, убрать все посторонние предметы и при необходимости установить защитные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оборудования, приспособлений и инструмента, а также 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инструмент и приспособления для выполнения работ должны быть в исправном состоянии; обнаруженные во время проверки дефекты следует устранить; при невозможности устранения неисправностей своими силами работы производить нельзя;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подобрать, предварительно проверив исправность и сроки последних испытаний,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не должен приступать к выполнению работы при следующих нарушениях требований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неисправностях применяемого инструмента, технологической оснастки, средств защиты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несвоевременном прохождении очередных испытаний (технического осмотра) средств коллективной и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видимых разрывов электрических цепей, по которым может быть подано напряжение на место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нахождении рабочего места в пределах опасной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 работник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электромонтажных работ должны выполняться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Сверление и пробивку отверстий в кирпиче и бетоне необходимо производить с использованием защитных очков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При пробивке отверстий ручным инструментом (шлямбуром, оправкой и т.п.) необходимо проверить, чтобы длина его рабочей части превышала толщину стены не менее чем на 200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При затягивании провода (кабеля) в трубу (канал) руки работающего должны быть на расстоянии не менее 1 м от торца трубы (канала).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При измерении сопротивления изоляции жил проводов и кабелей мегомметром концы проводов (кабелей) с противоположной стороны должны быть ограждены или находиться под контролем специально выделенного для этих целей дежурного, аттестованного по правилам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Электромонтажному персоналу запрещается производить какие-либо работы, относящиеся к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При использовании грузоподъемных машин и строповке материалов, изделий и конструкций работники должны иметь удостоверения стропальщика (такелажника).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на высоте работник должен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Следует применять инвентарные средства подмащивания, прошедшие испытания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При работе на высоте рабочее место должно иметь защитное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Подавать предметы работнику, работающему на высоте, следует с помощью специальной веревки.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Запрещается применять в качестве средств подмащивания ящики, бочки и другие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работы работнику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Ручной инструмент должен быть, по возможности,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—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Отвертка должна выбираться по ширине рабочей части (лопатки), зависящей от размера шлица в головке винта или шурупа.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следует использовать рукоятки, изготовленные из мягких и крупнослоистых пород дерева (ели, сосны и т.п.), а также из сырой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инструментом (например, напильником), рукоятка которого посажена на заостренный конец без металлического бандажного кольца,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Инструмент ударного действия (зубила, бородки, просечки, керны и др.)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Работник, работающий ручным электроинструментом, должен знать о том, что по степени защиты электроинструмент выпускается следующих классов: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— электроинструмент, у которого все детали, находящиеся под напряжением, имеют изоляцию, и штепсельная вилка имеет заземляющий контакт;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— электроинструмент, у которого все детали, находящиеся под напряжением, имеют двойную или усиленную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— электроинструмент на номинальное напряжение не выше 42 В, у которого ни внутренние, ни внешние цепи не находятся под другим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электроинструмента,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пользовании электроинструментом,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держать электроинструмент за провод, касаться руками вращающегося инструмента или производить замену режущего инструмента до полной его остановки, а также работать в рукавицах, а не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Недопустимо выполнение работ электроинструментом с приставных лестниц; на высоте свыше 1,0 м для работы с электроинструментом должна быть устроена специальная огражденная площадка.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пользовании электрическим паяльником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Расходуемые припои и флюсы должны находиться в таре, исключающей возможность загрязнения рабочих поверхностей свинцом.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Электропаяльник для пайки провода и жил (для предотвращения попадания флюса и нагара на поверхность стола и проводов) следует применять на металлической подставке с лотком.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Для предотвращения ожогов лица и глаз отлетевшими частицами расплавленного припоя, следует пользоваться пинцетом для поддерживания припаиваемых проводов,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Промывать места пайки бензином и другими легковоспламеняющимися жидкостями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Тигель для лужения проводов нужно устанавливать в устойчивом положении в металлическом противне с бортиком.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Не следует оставлять без надзора электропаяльник,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При коротких перерывах в работе с электропаяльником необходимо класть его на подставку с металлическими скобами, при длительных перерывах —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работать электропаяльником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5.1.22.1. Повреждены штепсельные соединения, электрический шнур или его защитная трубка.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5.1.22.2. Появление дыма или запаха, характерного для горящей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5.1.22.3. 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использовании строительно-монтажного пистолета работнику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забивке дюбеля в вертикальную плоскость пистолет следует держать на уровне груди; при этом голова и ноги должны быть на расстоянии от стены, равном длине пистолета.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пристрелке конструкций к потолку рукоятка пистолета должна находиться на уровне головы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5.1.23.3. При забивке дюбеля в пол работник должен стоять на устойчивой подставке высотой не менее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5.1.23.4. В момент выстрела ось пистолета должна находиться под прямым углом к поверхности строительного основания, а рука, поддерживающая пристреливаемую деталь, — на расстоянии не менее 150 мм от точки забивки дюбеля.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5.1.23.5. Нельзя забивать дюбель в строительное основание, прочность которого выше прочности дюбеля, а также в основание, обладающее хрупкостью.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5.1.23.6. Работы во взрыво- и пожароопасных помещениях со строительно-монтажным пистолетом следует выполнять только при наличии специального разрешения органов пожарного надзора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установленные бригадой временные ограждения, переносные плакаты безопасности, флажки и переносные заземления (отключить заземляющие ножи).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двери электроустановки на замок и оформить в наряде-допуске полное окончание работ своей подписью.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4479ef015d4e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