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при монтаже и демонтаже артезианских погружных насосов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монтаже и демонтаже артезианских погружных насосов.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монтаже и демонтаже артезианских погружных насосов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монтаже и демонтаже артезианских погружных насосов;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монтаже и демонтаже артезианских погружных насосов;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монтаже и демонтаже артезианских погружных насосов;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монтаже и демонтаже артезианских погружных насосов.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монтаже и демонтаже артезианских погружных насосов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работников, выполняющих работу по монтажу и демонтажу артезианских погружных насосов.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по монтажу и демонтажу артезианских погружных насосов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монтаже и демонтаже артезианских погружных насосов.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монтаже и демонтаже артезианских погружных насосов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монтаже и демонтаже артезианских погружных насосов на работника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поверхности изделия 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пожаровзрывоопасность;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механизмы и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монтаже и демонтаже артезианских погружных насосов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необходимо эксплуатировать (использовать) по назначению выданные СИЗ; соблюдать правила эксплуатации (использования) СИЗ. Работать только в исправной спецодежде и спецобуви.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Переносить инструмент к рабочему месту только в специальной сумке или ящике.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при наличии блокировочных устройств,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допускать посторонних на место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в порядке и чистоте рабочее место, не допускать загромождения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Размещение материалов, инструмента, технологической оснастки в пределах рабочей зоны не должно стеснять проходов к рабочим местам.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Демонтаж и монтаж насосного агрегата.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Прежде, чем приступить к демонтажу насосного агрегата (подъем колоны, мотора и насоса) необходимо тщательно проверить состояние подъемного механизма (крана), состояние тросов, петель, хомутов монтажного инструмента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Подъем колонны производить путем установки специальных хомутов и петель, крепить обязательно за верхнюю часть труб, не допускать перекосов и крепления ниже центра тяжести труб во избежание опрокидывания труб колонны.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монтаже насос должен быть смонтирован так, чтобы расстояние от динамического горизонта воды в скважине до всасывающей секции было не менее 5м и не более 30м.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земле нижнюю трубу соединить с-насосным агрегатом. К трубе двумя поясами .крепить кабель, под муфтой установить монтажный хомут. Поднять электродвигатель с насосом и трубой на такую высоту, чтобы нижнюю часть двигателя можно было бы занести в скважину.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Затем опускать насосный агрегат в скважину до тех пор, пока хомут не ляжет на фундаментную плиту.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Второй хомут установить под фланцем следующей трубы. Поднять трубу над скважиной и опустить ее до упора в фланец предыдущей трубы, а затем соединить фланцы.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Приподнять собранную часть так, чтобы можно было снять нижний хомут, после чего опустить ее до соприкосновения верхнего хомута с фундаментной плитой..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монтажа необходимо следить за тем, чтобы кабель был натянут и не провисал. Так продолжается дальнейшее наращивание трубопроводов до тех пор, пока насос не будет опущен на требуемую глубину. После чего поднимается весь собранный насосный агрегат, снимается хомут и монтируется оголовок скважины.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окончания монтажа трубопровода и оголовка присоединяется сливной трубопровод. В трубопровод должны быть вмонтированы обратный клапан и задвижка.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демонтаже и монтаже насосов необходимо обратить особое внимание на тщательное крепление хомутов, соединение фланцев, приварку сухариков на трубах во избежание обрыва колонны.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Эксплуатация насоса пуск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пуске насоса задвижка на сливном патрубке должна быть закрыта. Подъем воды должен быть отмечен через 1-2 мин после пуска насоса. Пуск насоса возможен только при условии постоянного нахождения его под заливом, поэтому динамический уровень воды в скважине должен быть выше верхнего патрубка насоса.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понижении уровня воды в скважине ниже всасывающей сетки неизбежен выход из строя электродвигателя и подшипникового насосного узла.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понижении динамического уровня ниже, чем это было предусмотрено ранее, необходимо удлинять напорный трубопровод. Если насос воду не подает, необходимо выключить электродвигатель и произвести повторный 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избежание вывода из строя агрегата после повторного запуска необходимо дальнейшие попытки прекратить до выяснения причины.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нескольких часов нормальной работы насоса остановить его и проверить • исправность всего наземного оборудования, После этого можно считать годным к нормальной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Обслуживание во время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Дежурный персонал, обслуживающий насосную установку, обязан следить: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 исправностью пусковой аппаратуры и электропроводки;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 появлением и интенсивностью вибрации насосной установки;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 чистотой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Насос надо запускать при закрытой задвижке; это предохранит двигатель от перегрузки при малых напорах и больших подачах; регулируя задвижкой, поддерживать установленный напор.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Категорически запрещается увеличивать производительность насоса снижением напора, так-как при этом двигатель перегружается и быстро выходит из строя.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остановке скважины на длительный период необходимо не реже одного раза в неделю в течение часа прокручивать насос при закрытой задвижке.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Соблюдать Правила противопожарного режима в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Работы производить в соответствии с Правилами противопожарного режима в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Запрещается подходить к открытому огню.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Курить в строго отведённых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 случае обнаружения нарушений,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монтаже и демонтаже артезианских погружных насосов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 или в цехе: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от электросети механизированный инструмент, применяемый во время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Проверить исправность, очистить инструмент и вместе с материалами убрать для хранения в отведенное для этого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Привести в порядок рабочее место, инструмент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5c3678fa17243d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