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при монтаже и демонтаже системы отопления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монтаже и демонтаже системы отопления.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монтаже и демонтаже системы отопления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монтаже и демонтаже системы отопления;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монтаже и демонтаже системы отопления;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монтаже и демонтаже системы отопления;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монтаже и демонтаже системы отопления.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монтаже и демонтаже системы отопления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2.1.6.Правил по охране труда при эксплуатации объектов теплоснабжения и теплопотребляющих установок, утвержденные 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 от 17.12.2020 № 924н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работников, выполняющих работу по монтажу и демонтажу системы отопления.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работником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 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монтаже и демонтаже системы отопления.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монтаже и демонтаже системы отопления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монтаже и демонтаже системы отопления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монтаже и демонтаже системы отопления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защитных средств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необходимые средства индивидуальной защиты и проверить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рабочее место и подходы к нему на соответствие требованиям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подобрать технологическую оснастку и инструмент, необходимые при выполнении работы, проверить их на соответствие требованиям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элементы конструкций и оборудование, предназначенные для монтажа, и убедиться в отсутствии у них дефектов.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электрооборудования;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предупреждающих и предписывающих плакатов (знаков);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Работники не должны приступать к выполнению работы при следующих нарушениях требований безопасности: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неисправностях технологической оснастки, средств защиты работающих, указанных в инструкциях заводов-изготовителей, при которых не допускается их применение;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наличии помех на рабочем месте (загазованности воздуха рабочей зоны, оголенных токоведущих проводов, зоны работы грузоподъемного крана и т.д.);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загроможденности или недостаточной освещенности рабочих мест и подходов к ним;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наличии дефектов у предназначенного для монтажа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Все открытые и доступно расположенные движущиеся части оборудования необходимо защитить закрепляемыми ограждениями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Работы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Убедиться в наличии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Переносить инструмент к рабочему месту только в специальной сумке или ящике.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при наличии блокировочных устройств,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Размещение материалов, инструмента, технологической оснастки в пределах рабочей зоны не должно стеснять проходов к рабочим местам.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Подъем трубных заготовок и узлов санитарно-технических приборов, отопительных агрегатов, калориферов и другого оборудования на монтажные горизонты следует осуществлять с применением подъемников или грузоподъемных кранов. При монтаже, демонтаже оборудования необходимо выполнять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Оцинкованные трубы следует соединять сваркой только в случаях невозможности применения резьбовых соединений. До начала сварочных работ цинковое покрытие должно быть удалено с наружных поверхностей труб на расстояние не менее 30 мм по обе стороны от стыка.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Работники, работающие с ручными электрическими машинами, должны иметь I группу по электробезопасности и II группу при работе ручными электрическими машинами класса 1 в помещениях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Работу с электро- или пневмошлифовальной машиной следует выполнять в защитных очках или одевать защитный щиток из оргстекла.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Трубы из пластмасс перед сгибанием, формованием и при сварке следует разогревать устройствами, исключающими появление открытого огня. Эксплуатация этих устройств допускается только при их оснащении исправными приборами регулирования и контроля температуры, обеспечивающими стабильность разогрева пластмассы до заданной температуры, в целях ограничения выделения вредных веществ и исключения возгорания.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Трубы из пластмасс следует разрезать ручными или механическими режущими инструментами.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совместной работе со сварщиком работники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защитные 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пользоваться огнем вблизи генератора и не допускать загрязнения маслом или жиром баллонов с кислородом, предохранять их от ударов и резких толчков;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перемещать баллоны на предназначенных для этого носилках или тележках.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трубопроводы из пластмассы в качестве опоры для работающих;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отогревать замерзшие пластмассовые трубопроводы водой температурой не более 40°C, а из полиэтилена высокого давления, фторопласта и поливинилхлорида - не более 60°C. Прогревать указанные трубопроводы паром или огневым способом не допускается;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продувку и испытание систем отопления при помощи гидравлических прессов в присутствии руководителя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осмотр трубопроводов и систем отопления и устранять выявленные неисправности после снижения давления в них до атмосферного.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выполнении работ по монтажу внутренних систем отопления работники обязаны систематически проветривать помещения при применении материалов, содержащих вредные вещества, и при газоэлектросварочных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Монтаж систем отопления в замкнутых или труднодоступных пространствах (помещениях) допускается осуществлять при следующих условиях: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оснащении рабочего места вытяжной вентиляцией;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наличии не менее двух проемов (люков) для вентиляции и эвакуации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наличии двух наблюдающих, находящихся вне замкнутого пространства и обеспечивающих при необходимости эвакуацию работающих при помощи веревки, закрепленной за лямочный пояс.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Между работающими внутри замкнутых пространств и наблюдающими следует поддерживать постоянную связь (звуковую, световую, с применением каната).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Материалы, приборы и оборудование, применяемые при выполнении монтажа систем отопления, следует складировать на приобъектном складе с выполнением следующих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чугунные трубы - штабелем высотой не более 1 м с расположением раструбов к безраструбным концам смежных труб, с прокладками между ярусами, исключающими их раскатывание;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радиаторы - штабелем высотой до 1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Хранение материалов, оборудования или приборов с опорой на стены или другие вертикальные конструкции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Для работы применять ручной инструмент с изолирующими ручками (плоскогубцы, пассатижи, кусачки, отвертки), диэлектрическое покрытие не должно иметь повреждений и плотно прилегать к рукоятке.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Применяемый переносной электроинструмент (паяльник, понижающий трансформатор)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пользовании ручным электрифицированным инструментом и переносными светильниками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инструмент, присоединенный к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инструмент лицам, не имеющим права пользоваться 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предельно допустимую продолжительность работы, указанную в паспорте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останавливать руками движущиеся части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Электрифицированный инструмент должен быть отключен от сети: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смене рабочего инструмента, установке насадок и регулировке;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переносе инструмента с одного рабочего места на другое;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прекращении подачи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выполнении работ по ремонту теплоиспользующих установок, тепловых сетей и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 водяных теплопроводов (заполнение, промывка, включение циркуляции, прогрев и др. операции) производятся по нарядам;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заполнения теплосетей производится осмотр трубопроводов, закрывается запорная арматура на ответвлении к потребителям и дренажная арматура, открываются воздушники и перемычки между подающими и обратными трубопроводами;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заполнение тепловой сети водой с температурой выше 70 градусов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 во время работы теплообменного аппарата произведение его ремонта или работ, связанных с ликвидацией неплотностей соединений отдельных элементов аппарата, находящегося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загромождать проходы между оборудованием, проходы к пультам управления, рубильникам, пути эвакуации и другие проходы тарой, оборудованием, инструментами, приспособлениями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Правила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Работы производить в соответствии с Правилами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Запрещается подходить к открытому огню.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Курить в строго отведённых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 случае обнаружения нарушений,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монтаже и демонтаже системы отопления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от электросети механизированный инструмент, применяемый во время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Проверить исправность, очистить инструмент и вместе с материалами убрать для хранения в 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место, инструмент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e17e39c57804a2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