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монтаже опор наружного электроосвещения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монтаже опор наружного электроосвещения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монтаже опор наружного электроосвещения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монтаже опор наружного электроосвещения;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монтаже опор наружного электроосвещения;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монтаже опор наружного электроосвещения.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монтаже опор наружного электроосвещения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установке и замене опор возможны воздействия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токсические вещества (изолирующие лаки, эпоксидные смолы, изоляционные материалы, антисептики);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расположения рабочего места на значительной высоте относительно поверхности земли (пола, перекрытия);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заготовок, инструментов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Подобрать необходимый для выполнения данной работы инструмент, приспособления и средства защиты. Проверить их внешним осмотром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Обо всех недостатках и неисправностях инструмента, приспособлений и средств защиты, обнаруженных при осмотре, доложить руководителю работ для принятия мер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Прибыть на рабочее место, соблюдая по маршруту следования «Правила дорожного движения».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Внимательно осмотреть рабочее место, расположить инструмент с максимальным удобством для пользования, не допуская в зоне работы лишних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Выбрать маршрут передвижения от одного места до другого места производства работ с соблюдением личной безопасности. Если на маршруте движения есть (или появились) опасные участки, то выбрать обходной путь. По прибытии на место производства работ известить непосредственного руководителя о задержке в пути и согласовать с ним свои последующие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Установку и замену опор при помощи бурильно-крановых машин разрешается выполнять специально обученным работникам. Перед подъемом опоры необходимо убедиться в целостности троса. Лебедка включается после строповки опоры и отхода работника на безопасное расстояние. Подтягиваемую к яме опору необходимо направлять рогачом или багром. Подходить к опоре, браться за ее комель можно только после того, как она будет поднята над землей на 10 см, тем самым проверяется надежность крепления тросом. Опора опускается в яму по сигналу работника, ответственного за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Примечание: пользоваться стальными тросами или стропами, у которых износ или коррозия составляющих его проволок достиг 40% и более, недопустимо.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При производстве работ бурильно-крановыми машинами на расстоянии до 30 м от крайнего провода линий электропередачи должен выдаваться наряд-допуск. Работа под линиями, находящимися под напряжением, недопустима.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Ответственный за установку опор должен следить за всеми операциями по подъему опор и останавливать работу при неполадках.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При установке опор с помощью бурильно-крановых машин не следует очищать бур от земли и находиться вблизи во время его вращения.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При установке опор способом «падающей стрелы» перед началом работы следует проверить исправность троса, надежность крепления блоков и лебедки, правильность установки «ног» стрелы и надежность крепления троса к опоре, а также обеспечить отсутствие людей в момент сброса стрелы между опорой, стрелой и блоками или лебедкой. При подъеме опоры необходимо принять меры против ее раскачивания (используя багры, ухваты, веревки).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Количество людей, необходимых для ручной установки и замене деревянных опор, определяется из расчета максимальной нагрузки 30 кг на одного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При установке опор на насыпях и склонах необходимо увеличить число рабочих против обычных норм в зависимости от местных условий; принять меры для предупреждения скатывания столбов (удерживание их веревками и другими приспособлениями).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При подъеме опоры работники должны располагаться по обеим ее сторонам.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Опоры, не рассчитанные на одностороннее натяжение проводов и тросов, и временно подвергаемые такому воздействию, укрепляются во избежание их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Мачты и сложные опоры при подъеме необходимо удерживать в плоскости подъема с помощью канатов или надежных веревок, прикрепленных к вершинам опор, стоя на расстоянии 1,5 длины опоры от места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При замене приставок сложных опор не следует откапывать одновременно обе ноги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Железобетонные опоры должны устанавливаться только механизированным способом; при их установке трос должен закрепляться за монтажные скобы или на расстоянии 1/5 от вершины. Железобетонные опоры во время подъема должны удерживаться от раскачивания с помощью оттяжек (канатов, веревок), укрепленных у вершины опоры. Снимать оттяжки разрешается только после того, как опора будет полностью установлена.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При перекладке проводов с замененной опоры на вновь установленную опору работник должен обоими когтями и цепью пояса укрепиться на новой опоре; вершины старой и новой опор временно скрепляются хомутами.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При замене угловой опоры следует ослабить вязки проводов на опорах, смежных с угловой. Следующие за ними опоры, где провода остаются неразвязанными, временно укрепляются подпорами или оттяжками. Заменяемую угловую опору необходимо укрепить за вершину одной или двумя временными оттяжками. Старую опору можно откапывать и убирать только после того, как провода будут переложены на новую опору. Если на угловой опоре работнику непосильно переложить провода, то их при помощи блоков должны оттягивать другие работники.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При замене промежуточной полуанкерной опоры на расстоянии 0,7 - 0,8 м от старой опоры со стороны, противоположной подпорам, роют яму. Основные столбы новой опоры при помощи блоков поднимают, яму около них наполовину засыпают и утрамбовывают. Затем основные столбы укрепляют баграми или рогачами, поднимают поочередно подпоры, направляя их баграми, и прикрепляют к столбам. После того как провода будут закреплены на новой опоре, старую опору, укрепив предварительно баграми или рогачами, разбирают и опускают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Запрещается стоять под опорой при подъеме или опускании ее на землю. Охранная зона, ближе которой посторонние лица не допускаются, - длина столба плюс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 Запрещается оставлять при длительных перерывах (обед, завершение рабочего дня и т.д.) откопанные опоры или развязанные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 При установке или замене приставок, а также при установке подпор, принимаются меры, исключающие возможность падения, смещения в сторону или произвольного опускания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 При замене подпор или оттяжек на угловой, кабельной, оконечной и т.п. опорах ее предварительно укрепляют временной оттяжкой в сторону, противоположную подпоре, или по направлению оттяжки.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 При установке опор, во избежание несчастных случаев,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конец ручки рогача (багра) упирать в грудь или в живот;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стоять под поднимаемой опорой;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железобетонные опоры ручным способом;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подниматься на вновь установленную опору до того, как яма засыпана и земля утрамбована;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опускании старой опоры с помощью ручной лебедки снимать собачку с храпового колеса;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котловане при вытаскивании и опускании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возникновении аварий и ситуаций, которые могут привести к авариям и несчастным случаям,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 Немедленно прекратить работы и известить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 Под руководством руководителя работ оперативно принять меры по устранению причин аварий или ситуаций, которые могут привести к авариям или несчастным случаям.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возникновении пожара, задымлении: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6.2.2.1 Немедленно сообщить по телефону «01» в пожарную охрану, оповестить работающих, поставить в известность руководителя подразделения, сообщить о возгорании на пост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6.2.2.2 Открыть запасные выходы из здания, обесточить электропитание, закрыть окна и прикрыть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6.2.2.3 Приступить к тушению пожара первичными средствами пожаротушения, если это не сопряжено с риском для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6.2.2.4 Организовать встречу пожарной команды.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6.2.2.5 Покинуть здание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инструменты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При образовании производственных отходов сложить их в специально отведенную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 Доставить инструмент и приспособления к основному месту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0ee88a107eb49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