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монтаже распределительных устройств, щитов, электрических машин, трансформаторов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 распределительных устройств, щитов, электрических машин, 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 распределительных устройств, щитов, электрических машин, трансформаторов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монтажу распределительных устройств, щитов, электрических машин, трансформаторов;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 распределительных устройств, щитов, электрических машин, трансформаторов;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монтаже распределительных устройств, щитов, электрических машин, трансформаторов;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монтаже распределительных устройств, щитов, электрических машин, 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 распределительных устройств, щитов, электрических машин, трансформаторов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2.1.6.Правила по охране труда при работе на высоте,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16.11.2020 N 782н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монтаже распределительных устройств, щитов, электрических машин, 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монтаже распределительных устройств, щитов, электрических машин, трансформаторов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монтажу распределительных устройств, щитов, электрических машин, трансформаторов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монтаже распределительных устройств, щитов, электрических машин, 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монтаже распределительных устройств, щитов, электрических машин, трансформаторов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факторы,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на значительной высоте относительно поверхности земли (пола, площадки);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химическая вредность применяемых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машин и передвигаемые ими конструкции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пожаро- и 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 Не допускать развевающихся концов спецодежды.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монтажу распределительных устройств, щитов, электрических машин, 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электрифицированного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(леса, подмости, лестницы, стремянки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 с ручным 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заточку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изоляцию рукояток плоскогубцев, отверток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деревянных ручек инструмента, которые должны быть без трещин, бугров, отколов, отщипов, гнили, червоточин, прорости;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металлических рукояток инструмента, которые должны быть без острых кромок,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инструмент, приспособления, оснастку необходимо удобно разместить и применять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 с электроинструментом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 с измерительными приборами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их пломбирование и штамп о поверке;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изоляцию стержней указателя напряжения. Неизолированная часть стержня должна выступать не более чем на 2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достаточность расходных материалов (крепежа, изоляторов, изоляционной ленты, проводов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редукторов и манометров баллонов с газами, герметичность бутылей с электролитом, кислотой, щелочью, целостность упаковки пиротехнических, термитных патронов и спичек, эпоксидных и полиуретановых компаундов, отвердителей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 как основные (изолирующие штанги, изолирующие и электроизмерительные клещи, указатели напряжения, диэлектрические перчатки), так и дополнительные (диэлектрические галоши, коврики, переносные заземляющие устройства, изолирующие подставки, оградительные подставки, оградительные устройства, плакаты и знаки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инструмента,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 Исполнять указания, полученные при допуске к работе и в процессе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контрольно-измерительные приборы, защитные средства и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электроинструмента, состоянием ручного инструмента. Периодически проводить их визуальный осмотр с целью выявления повреждений, нарушений изоляции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контрольно-измерительных приборов,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монтажу распределительных устройств, щитов, электрических машин, трансформаторов необходимо соблюдать правила эксплуатации оборудования, инструмента, защитных средств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Правильно выполнять приемы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монтаже распределительных устройств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подъем, перемещение и установку разъединителей и других аппаратов рубящего типа в положении "Включено", аппаратов, снабженных возвратными пружинами или механизмами свободного расцепления - в положении «Отключено»;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регулировке выключателей и разъединителей, соединенных с приводами, принять меры, исключающие их самопроизвольное включение или отключение;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предохранители цепей монтируемого аппарата должны быть сняты на все время монтажа;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одновременности включения контактов масляных выключателей выполнять при напряжении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работах на трансформаторах тока их вторичные обмотки до полного окончания монтажа подключаемых к ним цепей замкнуть накоротко непосредственно на зажимах трансформатора и заземлить;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выводы трансформаторов напряжения должны быть заземлены на все время монтажа;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строповку трансформаторов за специально предусмотренные заводом-изготовителем подъемные крюки;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производить какие-либо работы или находиться на трансформаторах во время их перемещения. При установке перемещаемых трансформаторов в проектное положение обязательна установка упоров (клиньев);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избежание воспламенения паров масла сварочные работы на корпусе трансформатора выполнять после заливки его маслом до уровня 200-250 мм выше места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сушке трансформаторов переменным и постоянным током место работы оградить;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монтаже силовых трансформаторов их выводы на все время монтажных работ закоротить и заземлить.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монтаже вторичных цепей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сборки зажимов, установленные в камерах РУ, закрыты кожухами и снабжены предупредительными надписями с указанием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сгибать жилы медных и алюминиевых проводов и жилы контрольных кабелей в кольцо круглогубцами или специальными механизмами и приспособлениями. Применение плоскогубцев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электропаяльник для пайки провода и жил (для предотвращения попадания флюса и нагара на поверхность стола и проводов) применять на металлической подставке с лотком;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пайке мелких деталей и концов проводов удерживать их пинцетом или плоскогубцами;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промывать места пайки бензином и другими легковоспламеняющимися растворами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тигель для лужения проводов устанавливать в устойчивом положении в металлическом противне с бортиком.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ручные электрические машины и электроинструмент другим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ручные электрические машины и электроинструмент, производить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держаться за провод электрической машины, электроинструмента, касаться вращающихся частей или удалять стружку, опилки до полной остановки инструмента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рабочую часть в патрон инструмента, машины и изымать ее из патрона, а также регулировать инструмент без отключения его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внутрь барабанов котлов, металлических резервуаров переносные трансформаторы и преобразователи частоты.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Меры безопасности при работе с инструментом и приспособлениями зависят от места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выполнять работы на высоте во время гололеда, тумана, исключающего видимость в пределах фронта работ, грозы и ветра со скоростью 15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Работы, выполняемые на высоте без защитных ограждений, производить с применением удерживающих, позиционирующих, страховочных систем и/или систем канатного доступа в соответствии с ППР на высоте или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на высоте сбрасывать вниз инструмент, приспособления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 вредными или огнеопасными и взрывоопасными материалами следует непрерывно проветривать помещения во время работы, а также в течение 1 часа после ее окончания, применяя естественную или искусственную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протягивании кабеля через проемы в стенах работникам следует находиться по обе стороны стены. Расстояние от стены до крайнего положения рук работника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Затягивание проводов через протяжные коробки, ящики, трубы, блоки, в которых уложены провода, находящиеся под напряжением, а также прокладка проводов и кабелей в трубах, лотках и коробках, не закрепленных в организационно-технологической документации,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монтаже распределительных устройств, щитов, электрических машин, трансформаторов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контрольно-измерительные приборы, приспособления, расходные материалы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a269d87b3d4a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